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91" w:rsidRDefault="00536FFC" w:rsidP="009402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司法</w:t>
      </w:r>
      <w:r w:rsidR="00940205" w:rsidRPr="00940205">
        <w:rPr>
          <w:rFonts w:hint="eastAsia"/>
          <w:b/>
          <w:sz w:val="36"/>
          <w:szCs w:val="36"/>
        </w:rPr>
        <w:t>实习</w:t>
      </w:r>
      <w:r>
        <w:rPr>
          <w:rFonts w:hint="eastAsia"/>
          <w:b/>
          <w:sz w:val="36"/>
          <w:szCs w:val="36"/>
        </w:rPr>
        <w:t>中期考核</w:t>
      </w:r>
      <w:r w:rsidR="00940205" w:rsidRPr="00940205">
        <w:rPr>
          <w:rFonts w:hint="eastAsia"/>
          <w:b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6B1103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:rsidR="00217338" w:rsidRPr="005477DF" w:rsidRDefault="006B1103" w:rsidP="00217338">
            <w:pPr>
              <w:jc w:val="center"/>
              <w:rPr>
                <w:rFonts w:ascii="楷体_GB2312" w:eastAsia="楷体_GB2312" w:hint="eastAsia"/>
                <w:b/>
                <w:szCs w:val="21"/>
              </w:rPr>
            </w:pPr>
            <w:r w:rsidRPr="005477DF">
              <w:rPr>
                <w:rFonts w:ascii="楷体_GB2312" w:eastAsia="楷体_GB2312" w:hint="eastAsia"/>
                <w:b/>
                <w:szCs w:val="21"/>
              </w:rPr>
              <w:t>(盖章)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  <w:bookmarkStart w:id="0" w:name="_GoBack"/>
            <w:bookmarkEnd w:id="0"/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536FFC">
        <w:trPr>
          <w:trHeight w:val="3539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  <w:r w:rsidR="00227334">
              <w:rPr>
                <w:rFonts w:hint="eastAsia"/>
                <w:b/>
                <w:szCs w:val="21"/>
              </w:rPr>
              <w:t>评语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sectPr w:rsidR="00D1298E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D7" w:rsidRDefault="006D4FD7" w:rsidP="00940205">
      <w:r>
        <w:separator/>
      </w:r>
    </w:p>
  </w:endnote>
  <w:endnote w:type="continuationSeparator" w:id="0">
    <w:p w:rsidR="006D4FD7" w:rsidRDefault="006D4FD7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D7" w:rsidRDefault="006D4FD7" w:rsidP="00940205">
      <w:r>
        <w:separator/>
      </w:r>
    </w:p>
  </w:footnote>
  <w:footnote w:type="continuationSeparator" w:id="0">
    <w:p w:rsidR="006D4FD7" w:rsidRDefault="006D4FD7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D4FD7"/>
    <w:rsid w:val="006F15D0"/>
    <w:rsid w:val="00732972"/>
    <w:rsid w:val="007B2CDC"/>
    <w:rsid w:val="00904F0D"/>
    <w:rsid w:val="00940205"/>
    <w:rsid w:val="00955022"/>
    <w:rsid w:val="00B94E8F"/>
    <w:rsid w:val="00C44C59"/>
    <w:rsid w:val="00CA5A57"/>
    <w:rsid w:val="00CB7806"/>
    <w:rsid w:val="00D1298E"/>
    <w:rsid w:val="00D2727B"/>
    <w:rsid w:val="00DD1D80"/>
    <w:rsid w:val="00F56CCC"/>
    <w:rsid w:val="00F904F9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zju</cp:lastModifiedBy>
  <cp:revision>9</cp:revision>
  <dcterms:created xsi:type="dcterms:W3CDTF">2017-05-02T03:00:00Z</dcterms:created>
  <dcterms:modified xsi:type="dcterms:W3CDTF">2017-06-12T10:16:00Z</dcterms:modified>
</cp:coreProperties>
</file>