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6565">
      <w:pPr>
        <w:rPr>
          <w:rFonts w:hint="eastAsia" w:ascii="黑体" w:hAnsi="黑体" w:eastAsia="黑体"/>
          <w:sz w:val="28"/>
          <w:szCs w:val="36"/>
        </w:rPr>
      </w:pPr>
      <w:bookmarkStart w:id="0" w:name="_GoBack"/>
      <w:r>
        <w:rPr>
          <w:rFonts w:hint="eastAsia" w:ascii="黑体" w:hAnsi="黑体" w:eastAsia="黑体"/>
          <w:sz w:val="28"/>
          <w:szCs w:val="36"/>
        </w:rPr>
        <w:t>附件1</w:t>
      </w:r>
    </w:p>
    <w:p w14:paraId="79500207">
      <w:pPr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浙江大学“朋辈学业辅导之星”推荐表</w:t>
      </w:r>
    </w:p>
    <w:bookmarkEnd w:id="0"/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647"/>
        <w:gridCol w:w="708"/>
        <w:gridCol w:w="1135"/>
        <w:gridCol w:w="2693"/>
        <w:gridCol w:w="1523"/>
      </w:tblGrid>
      <w:tr w14:paraId="2102C58A">
        <w:trPr>
          <w:jc w:val="center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D23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9DA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11F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3FE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956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（证件照）</w:t>
            </w:r>
          </w:p>
        </w:tc>
      </w:tr>
      <w:tr w14:paraId="76280D7A">
        <w:trPr>
          <w:jc w:val="center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1A8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</w:t>
            </w:r>
          </w:p>
        </w:tc>
        <w:tc>
          <w:tcPr>
            <w:tcW w:w="1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F5AF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BD5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793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86D2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E67F526">
        <w:trPr>
          <w:jc w:val="center"/>
        </w:trPr>
        <w:tc>
          <w:tcPr>
            <w:tcW w:w="1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80E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学生组织或社团（选填）</w:t>
            </w:r>
          </w:p>
        </w:tc>
        <w:tc>
          <w:tcPr>
            <w:tcW w:w="24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D25A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A58A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67829BC">
        <w:trPr>
          <w:jc w:val="center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FE1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朋辈学业</w:t>
            </w:r>
          </w:p>
          <w:p w14:paraId="4BE0D9A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辅导经历</w:t>
            </w:r>
          </w:p>
        </w:tc>
        <w:tc>
          <w:tcPr>
            <w:tcW w:w="41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1856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（简要说明参与形式、服务内容、服务频次与时长、受益学生人次等）</w:t>
            </w:r>
          </w:p>
          <w:p w14:paraId="53247F8C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4DF5F98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5695A1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2F7611CB">
        <w:trPr>
          <w:trHeight w:val="8773" w:hRule="atLeast"/>
          <w:jc w:val="center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268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朋辈学业</w:t>
            </w:r>
          </w:p>
          <w:p w14:paraId="15BB2F8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辅导事迹</w:t>
            </w:r>
          </w:p>
        </w:tc>
        <w:tc>
          <w:tcPr>
            <w:tcW w:w="41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A037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00字以内）</w:t>
            </w:r>
          </w:p>
          <w:p w14:paraId="669F49A4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CBB6CE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34C68638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B22C4B3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FC79E0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A88D0FC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516B7B4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3A1A322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D8BE9A2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842BD1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5C68E10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A336400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381FE5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B29258C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62227D3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89AEBD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4867411E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42D1ECB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579FD3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1BC294F9">
        <w:trPr>
          <w:trHeight w:val="1604" w:hRule="atLeast"/>
          <w:jc w:val="center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AE67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学院（系）、学园</w:t>
            </w:r>
          </w:p>
          <w:p w14:paraId="16C92CE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推荐意见</w:t>
            </w:r>
          </w:p>
        </w:tc>
        <w:tc>
          <w:tcPr>
            <w:tcW w:w="41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9F04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6738761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B2F1A8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62D446CE">
            <w:pPr>
              <w:spacing w:line="52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签字：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0F09568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0A6ADAC5"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（推荐表请控制在两页内，正反打印为一张A</w:t>
      </w:r>
      <w:r>
        <w:rPr>
          <w:rFonts w:ascii="黑体" w:hAnsi="黑体" w:eastAsia="黑体" w:cs="宋体"/>
          <w:sz w:val="28"/>
          <w:szCs w:val="28"/>
        </w:rPr>
        <w:t>4</w:t>
      </w:r>
      <w:r>
        <w:rPr>
          <w:rFonts w:hint="eastAsia" w:ascii="黑体" w:hAnsi="黑体" w:eastAsia="黑体" w:cs="宋体"/>
          <w:sz w:val="28"/>
          <w:szCs w:val="28"/>
        </w:rPr>
        <w:t>纸）</w:t>
      </w:r>
    </w:p>
    <w:sectPr>
      <w:footerReference r:id="rId3" w:type="default"/>
      <w:pgSz w:w="11906" w:h="16838"/>
      <w:pgMar w:top="1418" w:right="1418" w:bottom="1418" w:left="1418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00"/>
    <w:family w:val="swiss"/>
    <w:pitch w:val="default"/>
    <w:sig w:usb0="80000287" w:usb1="2ACF3C5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A9C9">
    <w:pPr>
      <w:pStyle w:val="5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OWMxOTZlNjdmYTk0YmE3ZmFhYWE0YmQwYjAxNWUifQ=="/>
  </w:docVars>
  <w:rsids>
    <w:rsidRoot w:val="00061CE4"/>
    <w:rsid w:val="00061CE4"/>
    <w:rsid w:val="001B1C11"/>
    <w:rsid w:val="001C5411"/>
    <w:rsid w:val="001D5176"/>
    <w:rsid w:val="00212106"/>
    <w:rsid w:val="0026249F"/>
    <w:rsid w:val="003D1D65"/>
    <w:rsid w:val="00400610"/>
    <w:rsid w:val="00415059"/>
    <w:rsid w:val="00426012"/>
    <w:rsid w:val="00453334"/>
    <w:rsid w:val="004537D4"/>
    <w:rsid w:val="00544A11"/>
    <w:rsid w:val="005D3750"/>
    <w:rsid w:val="00797903"/>
    <w:rsid w:val="007F3A55"/>
    <w:rsid w:val="0084028E"/>
    <w:rsid w:val="00850373"/>
    <w:rsid w:val="00880413"/>
    <w:rsid w:val="008D000B"/>
    <w:rsid w:val="009665BB"/>
    <w:rsid w:val="009A13B3"/>
    <w:rsid w:val="00A5447F"/>
    <w:rsid w:val="00A75409"/>
    <w:rsid w:val="00B123F6"/>
    <w:rsid w:val="00B64C26"/>
    <w:rsid w:val="00C26791"/>
    <w:rsid w:val="00C4277D"/>
    <w:rsid w:val="00D56715"/>
    <w:rsid w:val="00DA1B55"/>
    <w:rsid w:val="00DF5B7D"/>
    <w:rsid w:val="00E056DF"/>
    <w:rsid w:val="00E55A56"/>
    <w:rsid w:val="00E87D63"/>
    <w:rsid w:val="00EA5EE0"/>
    <w:rsid w:val="00ED452A"/>
    <w:rsid w:val="00EE0F18"/>
    <w:rsid w:val="00EF0ED9"/>
    <w:rsid w:val="00F970CC"/>
    <w:rsid w:val="00FB62F5"/>
    <w:rsid w:val="00FE1B4C"/>
    <w:rsid w:val="050140F6"/>
    <w:rsid w:val="0523406D"/>
    <w:rsid w:val="05B13426"/>
    <w:rsid w:val="064C5349"/>
    <w:rsid w:val="06E00CAD"/>
    <w:rsid w:val="06E34232"/>
    <w:rsid w:val="07072CD5"/>
    <w:rsid w:val="08627F12"/>
    <w:rsid w:val="09B71227"/>
    <w:rsid w:val="0C5C7E64"/>
    <w:rsid w:val="0C922937"/>
    <w:rsid w:val="0E463808"/>
    <w:rsid w:val="0E792F4F"/>
    <w:rsid w:val="0F3A448D"/>
    <w:rsid w:val="121277D8"/>
    <w:rsid w:val="13D824C6"/>
    <w:rsid w:val="143376FC"/>
    <w:rsid w:val="15EA028F"/>
    <w:rsid w:val="16BC7E7D"/>
    <w:rsid w:val="17013AE2"/>
    <w:rsid w:val="17285513"/>
    <w:rsid w:val="181F082D"/>
    <w:rsid w:val="18C86424"/>
    <w:rsid w:val="197467ED"/>
    <w:rsid w:val="19E212FF"/>
    <w:rsid w:val="1A197394"/>
    <w:rsid w:val="1A35796E"/>
    <w:rsid w:val="1A805249"/>
    <w:rsid w:val="1BC33E3F"/>
    <w:rsid w:val="1CB05D8E"/>
    <w:rsid w:val="1DC15D79"/>
    <w:rsid w:val="221C5C74"/>
    <w:rsid w:val="22CC58EC"/>
    <w:rsid w:val="254E25E8"/>
    <w:rsid w:val="26031625"/>
    <w:rsid w:val="260D1F5C"/>
    <w:rsid w:val="26681488"/>
    <w:rsid w:val="28285372"/>
    <w:rsid w:val="28374162"/>
    <w:rsid w:val="29CC08B5"/>
    <w:rsid w:val="2B4D3EA0"/>
    <w:rsid w:val="2C8417A1"/>
    <w:rsid w:val="2E5E430F"/>
    <w:rsid w:val="2EB7753B"/>
    <w:rsid w:val="2EDE50E6"/>
    <w:rsid w:val="304F7A3C"/>
    <w:rsid w:val="306929CC"/>
    <w:rsid w:val="318B24CE"/>
    <w:rsid w:val="3199690D"/>
    <w:rsid w:val="31BA0817"/>
    <w:rsid w:val="333A23FE"/>
    <w:rsid w:val="33EA5BD2"/>
    <w:rsid w:val="3432523B"/>
    <w:rsid w:val="3580405F"/>
    <w:rsid w:val="35981787"/>
    <w:rsid w:val="363613A2"/>
    <w:rsid w:val="3AB60ED4"/>
    <w:rsid w:val="3B56643C"/>
    <w:rsid w:val="3BC7214B"/>
    <w:rsid w:val="3C116C8B"/>
    <w:rsid w:val="3D1F0AF8"/>
    <w:rsid w:val="3D40208C"/>
    <w:rsid w:val="3DC22BF7"/>
    <w:rsid w:val="42E36B0E"/>
    <w:rsid w:val="43913221"/>
    <w:rsid w:val="45255632"/>
    <w:rsid w:val="46160AA8"/>
    <w:rsid w:val="463C4A36"/>
    <w:rsid w:val="46D05196"/>
    <w:rsid w:val="470B1FF3"/>
    <w:rsid w:val="48B3438D"/>
    <w:rsid w:val="4921579A"/>
    <w:rsid w:val="49341C23"/>
    <w:rsid w:val="506F3AB8"/>
    <w:rsid w:val="51705511"/>
    <w:rsid w:val="527728CF"/>
    <w:rsid w:val="566B7377"/>
    <w:rsid w:val="573A51BB"/>
    <w:rsid w:val="57CE347F"/>
    <w:rsid w:val="58B13207"/>
    <w:rsid w:val="58D63B5A"/>
    <w:rsid w:val="58F509F1"/>
    <w:rsid w:val="5A1924BD"/>
    <w:rsid w:val="5AAC3332"/>
    <w:rsid w:val="5B743E4F"/>
    <w:rsid w:val="5C01090B"/>
    <w:rsid w:val="624327CD"/>
    <w:rsid w:val="63AD1D80"/>
    <w:rsid w:val="642831AD"/>
    <w:rsid w:val="64E32E8E"/>
    <w:rsid w:val="65B14293"/>
    <w:rsid w:val="660238E7"/>
    <w:rsid w:val="66F66060"/>
    <w:rsid w:val="69491CA4"/>
    <w:rsid w:val="6A5C612F"/>
    <w:rsid w:val="6BF6695F"/>
    <w:rsid w:val="6C930666"/>
    <w:rsid w:val="6FB91A91"/>
    <w:rsid w:val="6FCA3627"/>
    <w:rsid w:val="70A72179"/>
    <w:rsid w:val="71AA05CF"/>
    <w:rsid w:val="73090C9F"/>
    <w:rsid w:val="733A0C17"/>
    <w:rsid w:val="738A200A"/>
    <w:rsid w:val="73E610C9"/>
    <w:rsid w:val="767C54DB"/>
    <w:rsid w:val="773F7715"/>
    <w:rsid w:val="7A4153ED"/>
    <w:rsid w:val="7C306DEA"/>
    <w:rsid w:val="7CB2612B"/>
    <w:rsid w:val="BBF1E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3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uiPriority w:val="0"/>
    <w:rPr>
      <w:color w:val="3B3B3B"/>
      <w:u w:val="none"/>
    </w:rPr>
  </w:style>
  <w:style w:type="character" w:styleId="12">
    <w:name w:val="Emphasis"/>
    <w:qFormat/>
    <w:uiPriority w:val="0"/>
    <w:rPr>
      <w:b/>
      <w:bCs/>
    </w:rPr>
  </w:style>
  <w:style w:type="character" w:styleId="13">
    <w:name w:val="HTML Definition"/>
    <w:uiPriority w:val="0"/>
  </w:style>
  <w:style w:type="character" w:styleId="14">
    <w:name w:val="HTML Variable"/>
    <w:uiPriority w:val="0"/>
  </w:style>
  <w:style w:type="character" w:styleId="15">
    <w:name w:val="Hyperlink"/>
    <w:uiPriority w:val="0"/>
    <w:rPr>
      <w:color w:val="3B3B3B"/>
      <w:u w:val="none"/>
    </w:rPr>
  </w:style>
  <w:style w:type="character" w:styleId="16">
    <w:name w:val="HTML Code"/>
    <w:uiPriority w:val="0"/>
    <w:rPr>
      <w:rFonts w:ascii="微软雅黑" w:hAnsi="微软雅黑" w:eastAsia="微软雅黑" w:cs="微软雅黑"/>
      <w:sz w:val="20"/>
    </w:rPr>
  </w:style>
  <w:style w:type="character" w:styleId="17">
    <w:name w:val="HTML Cite"/>
    <w:uiPriority w:val="0"/>
  </w:style>
  <w:style w:type="character" w:styleId="18">
    <w:name w:val="HTML Keyboard"/>
    <w:uiPriority w:val="0"/>
    <w:rPr>
      <w:rFonts w:hint="eastAsia" w:ascii="微软雅黑" w:hAnsi="微软雅黑" w:eastAsia="微软雅黑" w:cs="微软雅黑"/>
      <w:sz w:val="20"/>
    </w:rPr>
  </w:style>
  <w:style w:type="character" w:styleId="19">
    <w:name w:val="HTML Sample"/>
    <w:uiPriority w:val="0"/>
    <w:rPr>
      <w:rFonts w:hint="eastAsia" w:ascii="微软雅黑" w:hAnsi="微软雅黑" w:eastAsia="微软雅黑" w:cs="微软雅黑"/>
    </w:rPr>
  </w:style>
  <w:style w:type="paragraph" w:styleId="2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item-name"/>
    <w:uiPriority w:val="0"/>
  </w:style>
  <w:style w:type="character" w:customStyle="1" w:styleId="23">
    <w:name w:val="item-name1"/>
    <w:uiPriority w:val="0"/>
  </w:style>
  <w:style w:type="character" w:customStyle="1" w:styleId="24">
    <w:name w:val="column-name"/>
    <w:uiPriority w:val="0"/>
    <w:rPr>
      <w:color w:val="960200"/>
    </w:rPr>
  </w:style>
  <w:style w:type="character" w:customStyle="1" w:styleId="25">
    <w:name w:val="news_title"/>
    <w:uiPriority w:val="0"/>
  </w:style>
  <w:style w:type="character" w:customStyle="1" w:styleId="26">
    <w:name w:val="news_title1"/>
    <w:uiPriority w:val="0"/>
  </w:style>
  <w:style w:type="character" w:customStyle="1" w:styleId="27">
    <w:name w:val="pubdate-day"/>
    <w:uiPriority w:val="0"/>
    <w:rPr>
      <w:shd w:val="clear" w:color="auto" w:fill="F2F2F2"/>
    </w:rPr>
  </w:style>
  <w:style w:type="character" w:customStyle="1" w:styleId="28">
    <w:name w:val="pubdate-month"/>
    <w:uiPriority w:val="0"/>
    <w:rPr>
      <w:color w:val="FFFFFF"/>
      <w:sz w:val="24"/>
      <w:szCs w:val="24"/>
      <w:shd w:val="clear" w:color="auto" w:fill="CC0000"/>
    </w:rPr>
  </w:style>
  <w:style w:type="character" w:customStyle="1" w:styleId="29">
    <w:name w:val="news_meta6"/>
    <w:uiPriority w:val="0"/>
  </w:style>
  <w:style w:type="character" w:customStyle="1" w:styleId="30">
    <w:name w:val="arti_publisher"/>
    <w:uiPriority w:val="0"/>
    <w:rPr>
      <w:vanish/>
    </w:rPr>
  </w:style>
  <w:style w:type="character" w:customStyle="1" w:styleId="31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页脚 字符"/>
    <w:link w:val="5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2022-03-30T15:24:00Z</dcterms:created>
  <dc:creator>13285</dc:creator>
  <cp:lastModifiedBy>王艺潼</cp:lastModifiedBy>
  <cp:lastPrinted>2022-05-04T13:03:00Z</cp:lastPrinted>
  <dcterms:modified xsi:type="dcterms:W3CDTF">2025-04-28T15:07:48Z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F6B127112F7508E444290F6801734B6E_43</vt:lpwstr>
  </property>
</Properties>
</file>