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DE" w:rsidRDefault="00330A54">
      <w:pPr>
        <w:pBdr>
          <w:bottom w:val="single" w:sz="6" w:space="1" w:color="auto"/>
        </w:pBd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第二十</w:t>
      </w:r>
      <w:r w:rsidR="00874607">
        <w:rPr>
          <w:rFonts w:eastAsia="黑体" w:hint="eastAsia"/>
          <w:sz w:val="32"/>
        </w:rPr>
        <w:t>届江平民商法学奖学金申请表（</w:t>
      </w:r>
      <w:r w:rsidR="00874607">
        <w:rPr>
          <w:rFonts w:eastAsia="黑体" w:hint="eastAsia"/>
          <w:sz w:val="32"/>
        </w:rPr>
        <w:t>201</w:t>
      </w:r>
      <w:r>
        <w:rPr>
          <w:rFonts w:eastAsia="黑体" w:hint="eastAsia"/>
          <w:sz w:val="32"/>
        </w:rPr>
        <w:t>9</w:t>
      </w:r>
      <w:bookmarkStart w:id="0" w:name="_GoBack"/>
      <w:bookmarkEnd w:id="0"/>
      <w:r w:rsidR="00874607">
        <w:rPr>
          <w:rFonts w:eastAsia="黑体" w:hint="eastAsia"/>
          <w:sz w:val="32"/>
        </w:rPr>
        <w:t>年度）</w:t>
      </w:r>
    </w:p>
    <w:p w:rsidR="00A273DE" w:rsidRDefault="00A273DE">
      <w:pPr>
        <w:pBdr>
          <w:bottom w:val="single" w:sz="6" w:space="1" w:color="auto"/>
        </w:pBdr>
        <w:spacing w:line="360" w:lineRule="auto"/>
        <w:rPr>
          <w:sz w:val="24"/>
        </w:rPr>
      </w:pPr>
    </w:p>
    <w:p w:rsidR="00A273DE" w:rsidRDefault="00A273DE">
      <w:pPr>
        <w:pBdr>
          <w:bottom w:val="single" w:sz="6" w:space="1" w:color="auto"/>
        </w:pBdr>
        <w:spacing w:line="360" w:lineRule="auto"/>
        <w:rPr>
          <w:sz w:val="24"/>
        </w:rPr>
      </w:pPr>
    </w:p>
    <w:p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</w:rPr>
        <w:t xml:space="preserve">                                  </w:t>
      </w:r>
    </w:p>
    <w:p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性别：</w:t>
      </w:r>
    </w:p>
    <w:p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专业与班级：</w:t>
      </w: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学号：</w:t>
      </w:r>
    </w:p>
    <w:p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宿舍：</w:t>
      </w:r>
    </w:p>
    <w:p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电话和其他联系方式：</w:t>
      </w:r>
    </w:p>
    <w:p w:rsidR="00A273DE" w:rsidRDefault="00A273DE">
      <w:pPr>
        <w:spacing w:line="360" w:lineRule="auto"/>
        <w:rPr>
          <w:sz w:val="24"/>
        </w:rPr>
      </w:pPr>
    </w:p>
    <w:p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主要课程成绩：</w:t>
      </w: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发表的文章：（附复印件）</w:t>
      </w: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在校期间所受的奖励或其他突出表现：</w:t>
      </w: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pBdr>
          <w:bottom w:val="single" w:sz="6" w:space="1" w:color="auto"/>
        </w:pBdr>
        <w:spacing w:line="360" w:lineRule="auto"/>
        <w:rPr>
          <w:sz w:val="24"/>
        </w:rPr>
      </w:pPr>
    </w:p>
    <w:p w:rsidR="00A273DE" w:rsidRDefault="00A273DE">
      <w:pPr>
        <w:pBdr>
          <w:bottom w:val="single" w:sz="6" w:space="1" w:color="auto"/>
        </w:pBdr>
        <w:spacing w:line="360" w:lineRule="auto"/>
        <w:rPr>
          <w:sz w:val="24"/>
        </w:rPr>
      </w:pPr>
    </w:p>
    <w:p w:rsidR="00A273DE" w:rsidRDefault="00A273DE">
      <w:pPr>
        <w:pBdr>
          <w:bottom w:val="single" w:sz="6" w:space="1" w:color="auto"/>
        </w:pBdr>
        <w:spacing w:line="360" w:lineRule="auto"/>
        <w:rPr>
          <w:sz w:val="24"/>
        </w:rPr>
      </w:pPr>
    </w:p>
    <w:p w:rsidR="00A273DE" w:rsidRDefault="00A273DE"/>
    <w:sectPr w:rsidR="00A273D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74B" w:rsidRDefault="004E674B">
      <w:r>
        <w:separator/>
      </w:r>
    </w:p>
  </w:endnote>
  <w:endnote w:type="continuationSeparator" w:id="0">
    <w:p w:rsidR="004E674B" w:rsidRDefault="004E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3DE" w:rsidRDefault="0087460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273DE" w:rsidRDefault="00A273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3DE" w:rsidRDefault="0087460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30A54">
      <w:rPr>
        <w:rStyle w:val="a8"/>
        <w:noProof/>
      </w:rPr>
      <w:t>1</w:t>
    </w:r>
    <w:r>
      <w:rPr>
        <w:rStyle w:val="a8"/>
      </w:rPr>
      <w:fldChar w:fldCharType="end"/>
    </w:r>
  </w:p>
  <w:p w:rsidR="00A273DE" w:rsidRDefault="00A273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4B" w:rsidRDefault="004E674B">
      <w:r>
        <w:separator/>
      </w:r>
    </w:p>
  </w:footnote>
  <w:footnote w:type="continuationSeparator" w:id="0">
    <w:p w:rsidR="004E674B" w:rsidRDefault="004E6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4C"/>
    <w:rsid w:val="00014A60"/>
    <w:rsid w:val="001C7275"/>
    <w:rsid w:val="002260C4"/>
    <w:rsid w:val="00227EA9"/>
    <w:rsid w:val="00241534"/>
    <w:rsid w:val="00255BDE"/>
    <w:rsid w:val="002754B5"/>
    <w:rsid w:val="002A7DC8"/>
    <w:rsid w:val="00330A54"/>
    <w:rsid w:val="00414EDD"/>
    <w:rsid w:val="0049107A"/>
    <w:rsid w:val="004E674B"/>
    <w:rsid w:val="00541102"/>
    <w:rsid w:val="00573791"/>
    <w:rsid w:val="007F0934"/>
    <w:rsid w:val="00874607"/>
    <w:rsid w:val="008B7073"/>
    <w:rsid w:val="00902335"/>
    <w:rsid w:val="00962270"/>
    <w:rsid w:val="0099187A"/>
    <w:rsid w:val="009A6B42"/>
    <w:rsid w:val="00A273DE"/>
    <w:rsid w:val="00A6207D"/>
    <w:rsid w:val="00A816CD"/>
    <w:rsid w:val="00BB0C9B"/>
    <w:rsid w:val="00C44F44"/>
    <w:rsid w:val="00C6132E"/>
    <w:rsid w:val="00D1700D"/>
    <w:rsid w:val="00D90C10"/>
    <w:rsid w:val="00E12DD8"/>
    <w:rsid w:val="00E73B4C"/>
    <w:rsid w:val="00F1064C"/>
    <w:rsid w:val="00F1207F"/>
    <w:rsid w:val="00F676E7"/>
    <w:rsid w:val="00F70786"/>
    <w:rsid w:val="00F747D8"/>
    <w:rsid w:val="1CDF50F2"/>
    <w:rsid w:val="32EB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uiPriority w:val="99"/>
    <w:unhideWhenUsed/>
  </w:style>
  <w:style w:type="character" w:styleId="a9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0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uiPriority w:val="99"/>
    <w:unhideWhenUsed/>
  </w:style>
  <w:style w:type="character" w:styleId="a9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0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ChenXu</cp:lastModifiedBy>
  <cp:revision>26</cp:revision>
  <dcterms:created xsi:type="dcterms:W3CDTF">2017-10-10T02:56:00Z</dcterms:created>
  <dcterms:modified xsi:type="dcterms:W3CDTF">2019-10-29T11:53:00Z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