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2E" w:rsidRPr="00FB3E7B" w:rsidRDefault="00FB3E7B" w:rsidP="00FB3E7B">
      <w:pPr>
        <w:jc w:val="center"/>
        <w:rPr>
          <w:b/>
          <w:sz w:val="32"/>
          <w:szCs w:val="32"/>
        </w:rPr>
      </w:pPr>
      <w:r w:rsidRPr="00FB3E7B">
        <w:rPr>
          <w:rFonts w:hint="eastAsia"/>
          <w:b/>
          <w:sz w:val="32"/>
          <w:szCs w:val="32"/>
        </w:rPr>
        <w:t>光华法学院记实考评签到表</w:t>
      </w:r>
    </w:p>
    <w:p w:rsidR="00FB3E7B" w:rsidRDefault="00FB3E7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B3E7B" w:rsidTr="00C55F16">
        <w:trPr>
          <w:jc w:val="center"/>
        </w:trPr>
        <w:tc>
          <w:tcPr>
            <w:tcW w:w="2840" w:type="dxa"/>
            <w:vAlign w:val="center"/>
          </w:tcPr>
          <w:p w:rsidR="00FB3E7B" w:rsidRDefault="00FB0C4B" w:rsidP="00C55F16">
            <w:pPr>
              <w:tabs>
                <w:tab w:val="left" w:pos="645"/>
              </w:tabs>
              <w:jc w:val="center"/>
            </w:pPr>
            <w:r>
              <w:t>项目名称</w:t>
            </w:r>
          </w:p>
        </w:tc>
        <w:tc>
          <w:tcPr>
            <w:tcW w:w="5682" w:type="dxa"/>
            <w:gridSpan w:val="2"/>
            <w:vAlign w:val="center"/>
          </w:tcPr>
          <w:p w:rsidR="00FB3E7B" w:rsidRDefault="00FB0C4B" w:rsidP="00C55F16">
            <w:pPr>
              <w:jc w:val="center"/>
            </w:pPr>
            <w:r>
              <w:t>年级大会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级）</w:t>
            </w:r>
          </w:p>
        </w:tc>
      </w:tr>
      <w:tr w:rsidR="00FB3E7B" w:rsidTr="00C55F16">
        <w:trPr>
          <w:jc w:val="center"/>
        </w:trPr>
        <w:tc>
          <w:tcPr>
            <w:tcW w:w="2840" w:type="dxa"/>
            <w:vAlign w:val="center"/>
          </w:tcPr>
          <w:p w:rsidR="00FB3E7B" w:rsidRDefault="00961415" w:rsidP="00C55F16">
            <w:pPr>
              <w:jc w:val="center"/>
            </w:pPr>
            <w:r>
              <w:t>学生</w:t>
            </w:r>
            <w:r w:rsidR="00FB3E7B">
              <w:t>负责人</w:t>
            </w:r>
            <w:r w:rsidR="00FB3E7B">
              <w:rPr>
                <w:rFonts w:hint="eastAsia"/>
              </w:rPr>
              <w:t>（联系方式）</w:t>
            </w:r>
          </w:p>
        </w:tc>
        <w:tc>
          <w:tcPr>
            <w:tcW w:w="5682" w:type="dxa"/>
            <w:gridSpan w:val="2"/>
            <w:vAlign w:val="center"/>
          </w:tcPr>
          <w:p w:rsidR="00FB3E7B" w:rsidRDefault="00961415" w:rsidP="00C55F16">
            <w:pPr>
              <w:jc w:val="center"/>
            </w:pPr>
            <w:r>
              <w:t>王天宇</w:t>
            </w:r>
            <w:r w:rsidR="00FB3E7B">
              <w:rPr>
                <w:rFonts w:hint="eastAsia"/>
              </w:rPr>
              <w:t>/</w:t>
            </w:r>
            <w:r w:rsidR="00656DEE">
              <w:t xml:space="preserve"> </w:t>
            </w:r>
            <w:r w:rsidR="009A1AE2" w:rsidRPr="009A1AE2">
              <w:t>18888924916</w:t>
            </w:r>
          </w:p>
        </w:tc>
      </w:tr>
      <w:tr w:rsidR="00FB3E7B" w:rsidTr="00C55F16">
        <w:trPr>
          <w:jc w:val="center"/>
        </w:trPr>
        <w:tc>
          <w:tcPr>
            <w:tcW w:w="2840" w:type="dxa"/>
            <w:vAlign w:val="center"/>
          </w:tcPr>
          <w:p w:rsidR="00FB3E7B" w:rsidRDefault="00FB3E7B" w:rsidP="00C55F16">
            <w:pPr>
              <w:jc w:val="center"/>
            </w:pPr>
            <w:r>
              <w:t>活动时间</w:t>
            </w:r>
          </w:p>
        </w:tc>
        <w:tc>
          <w:tcPr>
            <w:tcW w:w="5682" w:type="dxa"/>
            <w:gridSpan w:val="2"/>
            <w:vAlign w:val="center"/>
          </w:tcPr>
          <w:p w:rsidR="00FB3E7B" w:rsidRDefault="00FB3E7B" w:rsidP="00C55F16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C55F16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</w:tr>
      <w:tr w:rsidR="00FB3E7B" w:rsidTr="00C55F16">
        <w:trPr>
          <w:jc w:val="center"/>
        </w:trPr>
        <w:tc>
          <w:tcPr>
            <w:tcW w:w="2840" w:type="dxa"/>
            <w:vAlign w:val="center"/>
          </w:tcPr>
          <w:p w:rsidR="00FB3E7B" w:rsidRDefault="00FB3E7B" w:rsidP="00C55F16">
            <w:pPr>
              <w:jc w:val="center"/>
            </w:pPr>
            <w:r>
              <w:t>序号</w:t>
            </w:r>
          </w:p>
        </w:tc>
        <w:tc>
          <w:tcPr>
            <w:tcW w:w="2841" w:type="dxa"/>
            <w:vAlign w:val="center"/>
          </w:tcPr>
          <w:p w:rsidR="00FB3E7B" w:rsidRDefault="00FB3E7B" w:rsidP="00C55F16">
            <w:pPr>
              <w:jc w:val="center"/>
            </w:pPr>
            <w:r>
              <w:t>姓名</w:t>
            </w:r>
          </w:p>
        </w:tc>
        <w:tc>
          <w:tcPr>
            <w:tcW w:w="2841" w:type="dxa"/>
            <w:vAlign w:val="center"/>
          </w:tcPr>
          <w:p w:rsidR="00FB3E7B" w:rsidRDefault="00FB3E7B" w:rsidP="00C55F16">
            <w:pPr>
              <w:jc w:val="center"/>
            </w:pPr>
            <w:r>
              <w:t>学号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杨煜笑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3170100006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2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阿克波塔·阿扎提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3170100008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3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迪娜·达吾肯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3170100017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4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云佳伦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3170100021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5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努尔苏力坦·胡达巴尔迪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3170100023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6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袁嘉欣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3170100844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7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胡子康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3170100905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8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毛碧菁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3170100907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9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郑文慧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3170100961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10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龙钰玲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3170100986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11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徐文泽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3170101185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12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王佳璇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3170101187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13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张曼婷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3170101322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14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龚雨菁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3170101428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15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蒋欣怡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3170101967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16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布尔兰·莫合达别克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3170102014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17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艾克拜尔·艾斯喀尔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3170102034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18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王蓉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3170102036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19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王萌</w:t>
            </w:r>
            <w:proofErr w:type="gramStart"/>
            <w:r w:rsidRPr="00EB138D">
              <w:rPr>
                <w:rFonts w:hint="eastAsia"/>
              </w:rPr>
              <w:t>萌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3170102037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20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陈锐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3170102356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21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毛国安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3170102523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22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毛国安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3170102523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23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冯欣恬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3170102572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24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郑宇呈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3170102741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25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吴双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3170102752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26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石天婷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3170102754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27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吕梓睿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3170102815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28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张婕妤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3170102911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29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蒋心南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3170102919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30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陈思吟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3170102924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31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陈茜茜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3170102927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32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金婉兮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3170102929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33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周冰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3170102961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34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陈欣妤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3170102998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35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郭雨欣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3170103001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36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孙润哲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3170103008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lastRenderedPageBreak/>
              <w:t>37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沈清丹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3170103086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38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边瑾炜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3170103090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39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王奕丹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3170103096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40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孙钟浩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3170103098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41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董雨菲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3170103165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42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尹致玺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3170103167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43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章晓涵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3170103169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44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胡瑾瑜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3170103172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45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谢廷方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3170103178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46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陈心蕙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3170103190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47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陈青青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3170103311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48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李明健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3170103314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49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曹骁腾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3170103319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50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章蒙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3170103321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51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余国蓉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3170103323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52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高彬倩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3170103326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53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陈媚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3170103392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54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许莞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3170103398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55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王定焕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3170103401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56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潘茜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3170103402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57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茹雨菲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3170103410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58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宗艾嘉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3170103411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59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章奕宁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3170103483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60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李秋晗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3170103484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61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周婧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3170103488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62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周依凡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3170103498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63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王鑫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3170103567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64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潘</w:t>
            </w:r>
            <w:proofErr w:type="gramEnd"/>
            <w:r w:rsidRPr="00EB138D">
              <w:rPr>
                <w:rFonts w:hint="eastAsia"/>
              </w:rPr>
              <w:t>億佳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3170103571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65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徐钊臣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3170103574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66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陈可欣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3170103579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67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黄馨颖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3170103583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68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陈嘉炜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3170103655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69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胡华芳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3170103659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70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叶孟瑶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3170103710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71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刘春蕾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3170104092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72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钟玲婕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3170104093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73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陈立玮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3170104369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74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周弋戈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3170104374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75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羊佩莹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3170104378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76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祁继恺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3170104434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77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马立晔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3170104435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78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罗洁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3170104444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79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宋雨晨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3170104570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80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张祺然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3170104572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81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万晴儿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3170104803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82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毛瑞松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3170104809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83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张怡晴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3170104813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84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陈可可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3170104913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85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鲍俊辰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3170104969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86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郭雨辰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3170104986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87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陈晖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3170104992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88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苏娟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3170104993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89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张灵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3170104999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90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饶逸雯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3170105050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91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桑傲辉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3170105119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92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丁天鸿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3170105120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93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李薇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3170105174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94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纪雨璇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3170105177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95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黄惠萍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3170105183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96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冯成义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3170105303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97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陈琳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3170105304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98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张颖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3170105410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99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杨凯杰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3170105416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100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徐玉珂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3170105446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101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蔡水娟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3170105513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102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原钰婷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3170105514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103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周梦雪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3170105519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104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刘涛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3170105521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105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张翔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3170105772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106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李慧晶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3170105820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107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王天宁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3170105822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108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陈俊琪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3170105823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109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苏杭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3170105825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110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沈子淇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3170105875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111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周文英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3170105906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112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王庆春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3170105921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113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夏雨晴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3170106020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114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朱江磊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3170106021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115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林桐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3170106134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116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白羽晴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3170106135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117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叶子行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3170106138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118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proofErr w:type="gramStart"/>
            <w:r w:rsidRPr="00EB138D">
              <w:rPr>
                <w:rFonts w:hint="eastAsia"/>
              </w:rPr>
              <w:t>向巴曲培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3170106178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119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强巴加</w:t>
            </w:r>
            <w:proofErr w:type="gramStart"/>
            <w:r w:rsidRPr="00EB138D">
              <w:rPr>
                <w:rFonts w:hint="eastAsia"/>
              </w:rPr>
              <w:t>措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3170106180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120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平</w:t>
            </w:r>
            <w:proofErr w:type="gramStart"/>
            <w:r w:rsidRPr="00EB138D">
              <w:rPr>
                <w:rFonts w:hint="eastAsia"/>
              </w:rPr>
              <w:t>措</w:t>
            </w:r>
            <w:proofErr w:type="gramEnd"/>
            <w:r w:rsidRPr="00EB138D">
              <w:rPr>
                <w:rFonts w:hint="eastAsia"/>
              </w:rPr>
              <w:t>央金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3170106181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121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吴</w:t>
            </w:r>
            <w:proofErr w:type="gramStart"/>
            <w:r w:rsidRPr="00EB138D">
              <w:rPr>
                <w:rFonts w:hint="eastAsia"/>
              </w:rPr>
              <w:t>芷兰</w:t>
            </w:r>
            <w:proofErr w:type="gramEnd"/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3170106273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122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黄秀祯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3170300044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123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元舒妍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3170300141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124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李胤东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3170300168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125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李知潤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3170300244</w:t>
            </w:r>
          </w:p>
        </w:tc>
      </w:tr>
      <w:tr w:rsidR="00C55F16" w:rsidTr="00C55F16">
        <w:trPr>
          <w:jc w:val="center"/>
        </w:trPr>
        <w:tc>
          <w:tcPr>
            <w:tcW w:w="2840" w:type="dxa"/>
            <w:vAlign w:val="center"/>
          </w:tcPr>
          <w:p w:rsidR="00C55F16" w:rsidRPr="001C0C1F" w:rsidRDefault="00C55F16" w:rsidP="00C55F16">
            <w:pPr>
              <w:jc w:val="center"/>
            </w:pPr>
            <w:r w:rsidRPr="001C0C1F">
              <w:t>126</w:t>
            </w:r>
          </w:p>
        </w:tc>
        <w:tc>
          <w:tcPr>
            <w:tcW w:w="2841" w:type="dxa"/>
            <w:vAlign w:val="center"/>
          </w:tcPr>
          <w:p w:rsidR="00C55F16" w:rsidRPr="00EB138D" w:rsidRDefault="00C55F16" w:rsidP="00C55F16">
            <w:pPr>
              <w:jc w:val="center"/>
            </w:pPr>
            <w:r w:rsidRPr="00EB138D">
              <w:rPr>
                <w:rFonts w:hint="eastAsia"/>
              </w:rPr>
              <w:t>朝乐门</w:t>
            </w:r>
          </w:p>
        </w:tc>
        <w:tc>
          <w:tcPr>
            <w:tcW w:w="2841" w:type="dxa"/>
            <w:vAlign w:val="center"/>
          </w:tcPr>
          <w:p w:rsidR="00C55F16" w:rsidRDefault="00C55F16" w:rsidP="00C55F16">
            <w:pPr>
              <w:jc w:val="center"/>
            </w:pPr>
            <w:r w:rsidRPr="00EB138D">
              <w:rPr>
                <w:rFonts w:hint="eastAsia"/>
              </w:rPr>
              <w:t>3170300674</w:t>
            </w:r>
          </w:p>
        </w:tc>
      </w:tr>
      <w:tr w:rsidR="00F3205E" w:rsidTr="00367A32">
        <w:trPr>
          <w:jc w:val="center"/>
        </w:trPr>
        <w:tc>
          <w:tcPr>
            <w:tcW w:w="2840" w:type="dxa"/>
            <w:vAlign w:val="center"/>
          </w:tcPr>
          <w:p w:rsidR="00F3205E" w:rsidRPr="001C0C1F" w:rsidRDefault="00F3205E" w:rsidP="00C55F16">
            <w:pPr>
              <w:jc w:val="center"/>
            </w:pPr>
            <w:r>
              <w:rPr>
                <w:rFonts w:hint="eastAsia"/>
              </w:rPr>
              <w:t>127</w:t>
            </w:r>
          </w:p>
        </w:tc>
        <w:tc>
          <w:tcPr>
            <w:tcW w:w="2841" w:type="dxa"/>
          </w:tcPr>
          <w:p w:rsidR="00F3205E" w:rsidRPr="0091059A" w:rsidRDefault="00F3205E" w:rsidP="00F3205E">
            <w:pPr>
              <w:jc w:val="center"/>
              <w:rPr>
                <w:rFonts w:hint="eastAsia"/>
              </w:rPr>
            </w:pPr>
            <w:r w:rsidRPr="0091059A">
              <w:rPr>
                <w:rFonts w:hint="eastAsia"/>
              </w:rPr>
              <w:t>王康</w:t>
            </w:r>
          </w:p>
        </w:tc>
        <w:tc>
          <w:tcPr>
            <w:tcW w:w="2841" w:type="dxa"/>
          </w:tcPr>
          <w:p w:rsidR="00F3205E" w:rsidRDefault="00F3205E" w:rsidP="00F3205E">
            <w:pPr>
              <w:jc w:val="center"/>
            </w:pPr>
            <w:r w:rsidRPr="0091059A">
              <w:rPr>
                <w:rFonts w:hint="eastAsia"/>
              </w:rPr>
              <w:t>3170100987</w:t>
            </w:r>
          </w:p>
        </w:tc>
      </w:tr>
    </w:tbl>
    <w:p w:rsidR="00FB3E7B" w:rsidRDefault="00FB3E7B" w:rsidP="00C55F16">
      <w:pPr>
        <w:jc w:val="right"/>
      </w:pPr>
      <w:bookmarkStart w:id="0" w:name="_GoBack"/>
      <w:bookmarkEnd w:id="0"/>
    </w:p>
    <w:sectPr w:rsidR="00FB3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7C7" w:rsidRDefault="001C07C7" w:rsidP="00C55F16">
      <w:r>
        <w:separator/>
      </w:r>
    </w:p>
  </w:endnote>
  <w:endnote w:type="continuationSeparator" w:id="0">
    <w:p w:rsidR="001C07C7" w:rsidRDefault="001C07C7" w:rsidP="00C5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7C7" w:rsidRDefault="001C07C7" w:rsidP="00C55F16">
      <w:r>
        <w:separator/>
      </w:r>
    </w:p>
  </w:footnote>
  <w:footnote w:type="continuationSeparator" w:id="0">
    <w:p w:rsidR="001C07C7" w:rsidRDefault="001C07C7" w:rsidP="00C55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7B"/>
    <w:rsid w:val="001636A9"/>
    <w:rsid w:val="001C07C7"/>
    <w:rsid w:val="00280C4F"/>
    <w:rsid w:val="003A2009"/>
    <w:rsid w:val="004A072E"/>
    <w:rsid w:val="0054598C"/>
    <w:rsid w:val="00656DEE"/>
    <w:rsid w:val="00961415"/>
    <w:rsid w:val="009A1AE2"/>
    <w:rsid w:val="009B2E68"/>
    <w:rsid w:val="00C010DF"/>
    <w:rsid w:val="00C51031"/>
    <w:rsid w:val="00C55F16"/>
    <w:rsid w:val="00F3205E"/>
    <w:rsid w:val="00FB0C4B"/>
    <w:rsid w:val="00FB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5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5F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5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5F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5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5F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5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5F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377</Words>
  <Characters>2153</Characters>
  <Application>Microsoft Office Word</Application>
  <DocSecurity>0</DocSecurity>
  <Lines>17</Lines>
  <Paragraphs>5</Paragraphs>
  <ScaleCrop>false</ScaleCrop>
  <Company>ZJU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27</cp:revision>
  <dcterms:created xsi:type="dcterms:W3CDTF">2018-11-28T09:15:00Z</dcterms:created>
  <dcterms:modified xsi:type="dcterms:W3CDTF">2018-12-05T12:40:00Z</dcterms:modified>
</cp:coreProperties>
</file>