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1EBBF" w14:textId="08A0F6A2" w:rsidR="00B60A6B" w:rsidRDefault="00000000">
      <w:pPr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2022年</w:t>
      </w:r>
      <w:r w:rsidR="00251318">
        <w:rPr>
          <w:rFonts w:ascii="黑体" w:eastAsia="黑体" w:hint="eastAsia"/>
          <w:sz w:val="32"/>
        </w:rPr>
        <w:t>J</w:t>
      </w:r>
      <w:r w:rsidR="000744A2">
        <w:rPr>
          <w:rFonts w:ascii="黑体" w:eastAsia="黑体" w:hint="eastAsia"/>
          <w:sz w:val="32"/>
        </w:rPr>
        <w:t>ESSUP</w:t>
      </w:r>
      <w:r>
        <w:rPr>
          <w:rFonts w:ascii="黑体" w:eastAsia="黑体" w:hint="eastAsia"/>
          <w:sz w:val="32"/>
        </w:rPr>
        <w:t>模拟法庭竞赛浙江大学代表队报名表</w:t>
      </w:r>
    </w:p>
    <w:p w14:paraId="0C4DBBC2" w14:textId="77777777" w:rsidR="00B60A6B" w:rsidRDefault="00B60A6B">
      <w:pPr>
        <w:jc w:val="center"/>
        <w:rPr>
          <w:rFonts w:ascii="黑体" w:eastAsia="黑体"/>
          <w:sz w:val="18"/>
          <w:szCs w:val="18"/>
        </w:rPr>
      </w:pPr>
    </w:p>
    <w:tbl>
      <w:tblPr>
        <w:tblW w:w="9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2228"/>
        <w:gridCol w:w="1542"/>
        <w:gridCol w:w="3365"/>
      </w:tblGrid>
      <w:tr w:rsidR="00B60A6B" w14:paraId="25D86A54" w14:textId="77777777">
        <w:trPr>
          <w:cantSplit/>
          <w:trHeight w:val="214"/>
        </w:trPr>
        <w:tc>
          <w:tcPr>
            <w:tcW w:w="1885" w:type="dxa"/>
            <w:vAlign w:val="center"/>
          </w:tcPr>
          <w:p w14:paraId="1D28ABE3" w14:textId="77777777" w:rsidR="00B60A6B" w:rsidRDefault="00000000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姓 名</w:t>
            </w:r>
          </w:p>
        </w:tc>
        <w:tc>
          <w:tcPr>
            <w:tcW w:w="2228" w:type="dxa"/>
            <w:vAlign w:val="center"/>
          </w:tcPr>
          <w:p w14:paraId="3C56F5F6" w14:textId="77777777" w:rsidR="00B60A6B" w:rsidRDefault="00B60A6B"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14:paraId="6F26B7AE" w14:textId="77777777" w:rsidR="00B60A6B" w:rsidRDefault="00000000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性  别</w:t>
            </w:r>
          </w:p>
        </w:tc>
        <w:tc>
          <w:tcPr>
            <w:tcW w:w="3365" w:type="dxa"/>
            <w:vAlign w:val="center"/>
          </w:tcPr>
          <w:p w14:paraId="3B617BD5" w14:textId="77777777" w:rsidR="00B60A6B" w:rsidRDefault="00B60A6B">
            <w:pPr>
              <w:jc w:val="center"/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</w:tr>
      <w:tr w:rsidR="00B60A6B" w14:paraId="2BB49717" w14:textId="77777777">
        <w:trPr>
          <w:cantSplit/>
          <w:trHeight w:val="215"/>
        </w:trPr>
        <w:tc>
          <w:tcPr>
            <w:tcW w:w="1885" w:type="dxa"/>
            <w:vAlign w:val="center"/>
          </w:tcPr>
          <w:p w14:paraId="7A73EB15" w14:textId="77777777" w:rsidR="00B60A6B" w:rsidRDefault="00000000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学 号</w:t>
            </w:r>
          </w:p>
        </w:tc>
        <w:tc>
          <w:tcPr>
            <w:tcW w:w="2228" w:type="dxa"/>
            <w:vAlign w:val="center"/>
          </w:tcPr>
          <w:p w14:paraId="4C0E8B46" w14:textId="77777777" w:rsidR="00B60A6B" w:rsidRDefault="00B60A6B">
            <w:pPr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  <w:tc>
          <w:tcPr>
            <w:tcW w:w="1542" w:type="dxa"/>
            <w:vAlign w:val="center"/>
          </w:tcPr>
          <w:p w14:paraId="6501E600" w14:textId="77777777" w:rsidR="00B60A6B" w:rsidRDefault="00000000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年  级</w:t>
            </w:r>
          </w:p>
        </w:tc>
        <w:tc>
          <w:tcPr>
            <w:tcW w:w="3365" w:type="dxa"/>
            <w:vAlign w:val="center"/>
          </w:tcPr>
          <w:p w14:paraId="14E18B95" w14:textId="77777777" w:rsidR="00B60A6B" w:rsidRDefault="00B60A6B">
            <w:pPr>
              <w:jc w:val="center"/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</w:tr>
      <w:tr w:rsidR="00B60A6B" w14:paraId="7691E5EA" w14:textId="77777777">
        <w:trPr>
          <w:cantSplit/>
          <w:trHeight w:val="214"/>
        </w:trPr>
        <w:tc>
          <w:tcPr>
            <w:tcW w:w="1885" w:type="dxa"/>
            <w:vAlign w:val="center"/>
          </w:tcPr>
          <w:p w14:paraId="4A151D87" w14:textId="77777777" w:rsidR="00B60A6B" w:rsidRDefault="00000000">
            <w:pPr>
              <w:jc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手  机</w:t>
            </w:r>
          </w:p>
        </w:tc>
        <w:tc>
          <w:tcPr>
            <w:tcW w:w="2228" w:type="dxa"/>
            <w:vAlign w:val="center"/>
          </w:tcPr>
          <w:p w14:paraId="271AAB85" w14:textId="77777777" w:rsidR="00B60A6B" w:rsidRDefault="00B60A6B">
            <w:pPr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  <w:tc>
          <w:tcPr>
            <w:tcW w:w="1542" w:type="dxa"/>
            <w:vAlign w:val="center"/>
          </w:tcPr>
          <w:p w14:paraId="4532E13C" w14:textId="77777777" w:rsidR="00B60A6B" w:rsidRDefault="00000000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邮</w:t>
            </w:r>
            <w:proofErr w:type="gramEnd"/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 xml:space="preserve">  箱</w:t>
            </w:r>
          </w:p>
        </w:tc>
        <w:tc>
          <w:tcPr>
            <w:tcW w:w="3365" w:type="dxa"/>
            <w:vAlign w:val="center"/>
          </w:tcPr>
          <w:p w14:paraId="4BF7A56B" w14:textId="77777777" w:rsidR="00B60A6B" w:rsidRDefault="00B60A6B">
            <w:pPr>
              <w:jc w:val="center"/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</w:tr>
      <w:tr w:rsidR="00B60A6B" w14:paraId="11E86EF8" w14:textId="77777777">
        <w:trPr>
          <w:cantSplit/>
          <w:trHeight w:val="214"/>
        </w:trPr>
        <w:tc>
          <w:tcPr>
            <w:tcW w:w="1885" w:type="dxa"/>
            <w:vAlign w:val="center"/>
          </w:tcPr>
          <w:p w14:paraId="562E3F5D" w14:textId="7B1EADC2" w:rsidR="00B60A6B" w:rsidRDefault="00000000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均</w:t>
            </w:r>
            <w:r w:rsidR="00E969C8"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 xml:space="preserve"> </w:t>
            </w:r>
            <w:r w:rsidR="00E969C8"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绩</w:t>
            </w:r>
          </w:p>
        </w:tc>
        <w:tc>
          <w:tcPr>
            <w:tcW w:w="2228" w:type="dxa"/>
            <w:vAlign w:val="center"/>
          </w:tcPr>
          <w:p w14:paraId="4741A847" w14:textId="77777777" w:rsidR="00B60A6B" w:rsidRDefault="00B60A6B">
            <w:pPr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  <w:tc>
          <w:tcPr>
            <w:tcW w:w="1542" w:type="dxa"/>
            <w:vAlign w:val="center"/>
          </w:tcPr>
          <w:p w14:paraId="3CE18F4C" w14:textId="77777777" w:rsidR="00B60A6B" w:rsidRDefault="00000000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成绩排名</w:t>
            </w:r>
          </w:p>
        </w:tc>
        <w:tc>
          <w:tcPr>
            <w:tcW w:w="3365" w:type="dxa"/>
            <w:vAlign w:val="center"/>
          </w:tcPr>
          <w:p w14:paraId="344338D7" w14:textId="77777777" w:rsidR="00B60A6B" w:rsidRDefault="00B60A6B">
            <w:pPr>
              <w:jc w:val="center"/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</w:tr>
      <w:tr w:rsidR="00B60A6B" w14:paraId="1D831C8F" w14:textId="77777777">
        <w:trPr>
          <w:cantSplit/>
          <w:trHeight w:val="444"/>
        </w:trPr>
        <w:tc>
          <w:tcPr>
            <w:tcW w:w="902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CF5D1EC" w14:textId="77777777" w:rsidR="00B60A6B" w:rsidRDefault="00000000"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  <w:r>
              <w:rPr>
                <w:rFonts w:ascii="黑体" w:eastAsia="黑体" w:hint="eastAsia"/>
                <w:sz w:val="32"/>
              </w:rPr>
              <w:t>相关比赛经历与获奖情况</w:t>
            </w:r>
          </w:p>
        </w:tc>
      </w:tr>
      <w:tr w:rsidR="00E969C8" w14:paraId="32EE43D8" w14:textId="77777777" w:rsidTr="00E969C8">
        <w:trPr>
          <w:cantSplit/>
          <w:trHeight w:val="5883"/>
        </w:trPr>
        <w:tc>
          <w:tcPr>
            <w:tcW w:w="9020" w:type="dxa"/>
            <w:gridSpan w:val="4"/>
          </w:tcPr>
          <w:p w14:paraId="49EB5AE9" w14:textId="77777777" w:rsidR="00E969C8" w:rsidRDefault="00E969C8">
            <w:pPr>
              <w:rPr>
                <w:rFonts w:ascii="宋体" w:hAnsi="宋体"/>
                <w:bCs/>
                <w:sz w:val="24"/>
              </w:rPr>
            </w:pPr>
          </w:p>
          <w:p w14:paraId="650B88FD" w14:textId="77777777" w:rsidR="00E969C8" w:rsidRDefault="00E969C8">
            <w:pPr>
              <w:rPr>
                <w:rFonts w:ascii="宋体" w:hAnsi="宋体"/>
                <w:bCs/>
                <w:sz w:val="24"/>
              </w:rPr>
            </w:pPr>
          </w:p>
          <w:p w14:paraId="069344C7" w14:textId="77777777" w:rsidR="00E969C8" w:rsidRDefault="00E969C8">
            <w:pPr>
              <w:rPr>
                <w:rFonts w:ascii="宋体" w:hAnsi="宋体"/>
                <w:bCs/>
                <w:sz w:val="24"/>
              </w:rPr>
            </w:pPr>
          </w:p>
          <w:p w14:paraId="5AC24B3A" w14:textId="77777777" w:rsidR="00E969C8" w:rsidRDefault="00E969C8">
            <w:pPr>
              <w:rPr>
                <w:rFonts w:ascii="宋体" w:hAnsi="宋体"/>
                <w:bCs/>
                <w:sz w:val="24"/>
              </w:rPr>
            </w:pPr>
          </w:p>
          <w:p w14:paraId="6ACCCE1A" w14:textId="77777777" w:rsidR="00E969C8" w:rsidRDefault="00E969C8">
            <w:pPr>
              <w:rPr>
                <w:rFonts w:ascii="宋体" w:hAnsi="宋体"/>
                <w:bCs/>
                <w:sz w:val="24"/>
              </w:rPr>
            </w:pPr>
          </w:p>
          <w:p w14:paraId="007A63C2" w14:textId="77777777" w:rsidR="00E969C8" w:rsidRDefault="00E969C8"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</w:p>
          <w:p w14:paraId="7251C737" w14:textId="77777777" w:rsidR="00E969C8" w:rsidRDefault="00E969C8"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</w:p>
          <w:p w14:paraId="46548818" w14:textId="77777777" w:rsidR="00E969C8" w:rsidRDefault="00E969C8"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</w:p>
          <w:p w14:paraId="33F5DCA8" w14:textId="77777777" w:rsidR="00E969C8" w:rsidRDefault="00E969C8"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</w:p>
          <w:p w14:paraId="7A1EEDFF" w14:textId="77777777" w:rsidR="00E969C8" w:rsidRDefault="00E969C8">
            <w:pPr>
              <w:spacing w:line="360" w:lineRule="auto"/>
              <w:rPr>
                <w:rFonts w:ascii="黑体" w:eastAsia="黑体"/>
                <w:sz w:val="32"/>
              </w:rPr>
            </w:pPr>
          </w:p>
          <w:p w14:paraId="0F9D4F18" w14:textId="77777777" w:rsidR="00E969C8" w:rsidRDefault="00E969C8">
            <w:pPr>
              <w:spacing w:line="360" w:lineRule="auto"/>
              <w:rPr>
                <w:rFonts w:ascii="黑体" w:eastAsia="黑体"/>
                <w:sz w:val="32"/>
              </w:rPr>
            </w:pPr>
          </w:p>
          <w:p w14:paraId="20EFFE26" w14:textId="77777777" w:rsidR="00E969C8" w:rsidRDefault="00E969C8">
            <w:pPr>
              <w:spacing w:line="360" w:lineRule="auto"/>
              <w:rPr>
                <w:rFonts w:ascii="黑体" w:eastAsia="黑体"/>
                <w:sz w:val="32"/>
              </w:rPr>
            </w:pPr>
          </w:p>
          <w:p w14:paraId="4E0BBA13" w14:textId="77777777" w:rsidR="00E969C8" w:rsidRDefault="00E969C8" w:rsidP="005076BC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B60A6B" w14:paraId="5EC0C2C0" w14:textId="77777777">
        <w:trPr>
          <w:cantSplit/>
          <w:trHeight w:val="486"/>
        </w:trPr>
        <w:tc>
          <w:tcPr>
            <w:tcW w:w="9020" w:type="dxa"/>
            <w:gridSpan w:val="4"/>
          </w:tcPr>
          <w:p w14:paraId="07DDB04A" w14:textId="77777777" w:rsidR="00B60A6B" w:rsidRDefault="00000000"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  <w:r>
              <w:rPr>
                <w:rFonts w:ascii="黑体" w:eastAsia="黑体" w:hint="eastAsia"/>
                <w:sz w:val="32"/>
              </w:rPr>
              <w:t>是否</w:t>
            </w:r>
            <w:r>
              <w:rPr>
                <w:rFonts w:ascii="黑体" w:eastAsia="黑体"/>
                <w:sz w:val="32"/>
              </w:rPr>
              <w:t>报名其他两大赛事？</w:t>
            </w:r>
          </w:p>
        </w:tc>
      </w:tr>
      <w:tr w:rsidR="00B60A6B" w14:paraId="1A2F1EDD" w14:textId="77777777" w:rsidTr="00E969C8">
        <w:trPr>
          <w:cantSplit/>
          <w:trHeight w:val="1689"/>
        </w:trPr>
        <w:tc>
          <w:tcPr>
            <w:tcW w:w="9020" w:type="dxa"/>
            <w:gridSpan w:val="4"/>
          </w:tcPr>
          <w:p w14:paraId="23FC1E9C" w14:textId="77777777" w:rsidR="00B60A6B" w:rsidRDefault="00B60A6B"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</w:p>
        </w:tc>
      </w:tr>
    </w:tbl>
    <w:p w14:paraId="1CBFD61C" w14:textId="77777777" w:rsidR="00B60A6B" w:rsidRDefault="00B60A6B"/>
    <w:sectPr w:rsidR="00B60A6B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2E364" w14:textId="77777777" w:rsidR="002F52F9" w:rsidRDefault="002F52F9">
      <w:r>
        <w:separator/>
      </w:r>
    </w:p>
  </w:endnote>
  <w:endnote w:type="continuationSeparator" w:id="0">
    <w:p w14:paraId="24B735EB" w14:textId="77777777" w:rsidR="002F52F9" w:rsidRDefault="002F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6BCD1" w14:textId="77777777" w:rsidR="002F52F9" w:rsidRDefault="002F52F9">
      <w:r>
        <w:separator/>
      </w:r>
    </w:p>
  </w:footnote>
  <w:footnote w:type="continuationSeparator" w:id="0">
    <w:p w14:paraId="773D5B51" w14:textId="77777777" w:rsidR="002F52F9" w:rsidRDefault="002F5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2536E" w14:textId="77777777" w:rsidR="00B60A6B" w:rsidRDefault="00B60A6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hlNmQyNjRmNTllOGI2NWVmNzRmNWU3MjAxZDlmNTMifQ=="/>
  </w:docVars>
  <w:rsids>
    <w:rsidRoot w:val="2B680B98"/>
    <w:rsid w:val="00025AE2"/>
    <w:rsid w:val="000744A2"/>
    <w:rsid w:val="001C5C67"/>
    <w:rsid w:val="00251318"/>
    <w:rsid w:val="00255BE2"/>
    <w:rsid w:val="002F52F9"/>
    <w:rsid w:val="00394CE8"/>
    <w:rsid w:val="003D41FF"/>
    <w:rsid w:val="00542D5A"/>
    <w:rsid w:val="00606AB1"/>
    <w:rsid w:val="009700AC"/>
    <w:rsid w:val="00A62F31"/>
    <w:rsid w:val="00B002F8"/>
    <w:rsid w:val="00B60A6B"/>
    <w:rsid w:val="00BF5417"/>
    <w:rsid w:val="00C358A9"/>
    <w:rsid w:val="00D60F13"/>
    <w:rsid w:val="00E969C8"/>
    <w:rsid w:val="00EF29E1"/>
    <w:rsid w:val="00FA6801"/>
    <w:rsid w:val="09120059"/>
    <w:rsid w:val="22793B65"/>
    <w:rsid w:val="23D2360B"/>
    <w:rsid w:val="2B680B98"/>
    <w:rsid w:val="3A536546"/>
    <w:rsid w:val="542B0D6A"/>
    <w:rsid w:val="6883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C7BDCD"/>
  <w15:docId w15:val="{12893EC8-D5AC-4359-BDC5-6366491A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牛 泽龙</cp:lastModifiedBy>
  <cp:revision>13</cp:revision>
  <dcterms:created xsi:type="dcterms:W3CDTF">2018-08-08T10:49:00Z</dcterms:created>
  <dcterms:modified xsi:type="dcterms:W3CDTF">2022-07-29T03:45:00Z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68D47C01130C4AA0A977EA265992FC55</vt:lpwstr>
  </property>
</Properties>
</file>