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80" w:type="dxa"/>
        <w:tblInd w:w="93" w:type="dxa"/>
        <w:tblLook w:val="04A0" w:firstRow="1" w:lastRow="0" w:firstColumn="1" w:lastColumn="0" w:noHBand="0" w:noVBand="1"/>
      </w:tblPr>
      <w:tblGrid>
        <w:gridCol w:w="630"/>
        <w:gridCol w:w="1222"/>
        <w:gridCol w:w="630"/>
        <w:gridCol w:w="630"/>
        <w:gridCol w:w="1222"/>
        <w:gridCol w:w="630"/>
        <w:gridCol w:w="1222"/>
        <w:gridCol w:w="1222"/>
        <w:gridCol w:w="1222"/>
        <w:gridCol w:w="1222"/>
        <w:gridCol w:w="722"/>
        <w:gridCol w:w="1870"/>
        <w:gridCol w:w="1531"/>
        <w:gridCol w:w="1105"/>
      </w:tblGrid>
      <w:tr w:rsidR="00DF0B31" w:rsidRPr="00DF0B31" w:rsidTr="00DF0B31">
        <w:trPr>
          <w:trHeight w:val="540"/>
        </w:trPr>
        <w:tc>
          <w:tcPr>
            <w:tcW w:w="15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974AC8">
            <w:pPr>
              <w:widowControl/>
              <w:jc w:val="center"/>
              <w:rPr>
                <w:rFonts w:ascii="方正小标宋简体" w:eastAsia="方正小标宋简体" w:hAnsi="宋体" w:cs="宋体"/>
                <w:color w:val="000000"/>
                <w:kern w:val="0"/>
                <w:sz w:val="40"/>
                <w:szCs w:val="40"/>
              </w:rPr>
            </w:pPr>
            <w:r w:rsidRPr="00DF0B3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最高人民法院第一巡回法庭20</w:t>
            </w:r>
            <w:r w:rsidR="00A77F07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2</w:t>
            </w:r>
            <w:r w:rsidR="00974AC8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1</w:t>
            </w:r>
            <w:bookmarkStart w:id="0" w:name="_GoBack"/>
            <w:bookmarkEnd w:id="0"/>
            <w:r w:rsidRPr="00DF0B3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年第</w:t>
            </w:r>
            <w:r w:rsidR="000A2089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一</w:t>
            </w:r>
            <w:r w:rsidRPr="00DF0B3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批法律实习生报名推荐汇总表</w:t>
            </w:r>
          </w:p>
        </w:tc>
      </w:tr>
      <w:tr w:rsidR="00DF0B31" w:rsidRPr="00DF0B31" w:rsidTr="00DF0B31">
        <w:trPr>
          <w:trHeight w:val="51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所在院校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学习阶段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实习意向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16"/>
                <w:szCs w:val="16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16"/>
                <w:szCs w:val="16"/>
              </w:rPr>
              <w:t>是否通过司法考试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主要奖励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示例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**大学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李四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1993.08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汉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共青团员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民诉法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proofErr w:type="gramStart"/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研</w:t>
            </w:r>
            <w:proofErr w:type="gramEnd"/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二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刑事审判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是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校级优秀学生干部、国家奖学金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8D263D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15011</w:t>
            </w:r>
            <w:r w:rsidR="008D263D">
              <w:rPr>
                <w:rFonts w:ascii="宋体" w:eastAsia="宋体" w:hAnsi="宋体" w:cs="宋体" w:hint="eastAsia"/>
                <w:kern w:val="0"/>
                <w:sz w:val="22"/>
              </w:rPr>
              <w:t>223344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</w:tbl>
    <w:p w:rsidR="00516F36" w:rsidRDefault="00516F36"/>
    <w:sectPr w:rsidR="00516F36" w:rsidSect="00DF0B3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7A9" w:rsidRDefault="004027A9" w:rsidP="00DF0B31">
      <w:r>
        <w:separator/>
      </w:r>
    </w:p>
  </w:endnote>
  <w:endnote w:type="continuationSeparator" w:id="0">
    <w:p w:rsidR="004027A9" w:rsidRDefault="004027A9" w:rsidP="00DF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7A9" w:rsidRDefault="004027A9" w:rsidP="00DF0B31">
      <w:r>
        <w:separator/>
      </w:r>
    </w:p>
  </w:footnote>
  <w:footnote w:type="continuationSeparator" w:id="0">
    <w:p w:rsidR="004027A9" w:rsidRDefault="004027A9" w:rsidP="00DF0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DD"/>
    <w:rsid w:val="00011F4F"/>
    <w:rsid w:val="00012B04"/>
    <w:rsid w:val="0004210E"/>
    <w:rsid w:val="00047C96"/>
    <w:rsid w:val="000769BC"/>
    <w:rsid w:val="000865DD"/>
    <w:rsid w:val="000A2089"/>
    <w:rsid w:val="000C4198"/>
    <w:rsid w:val="00133FA0"/>
    <w:rsid w:val="00161D51"/>
    <w:rsid w:val="00193DAA"/>
    <w:rsid w:val="001E7F01"/>
    <w:rsid w:val="002108D7"/>
    <w:rsid w:val="00216781"/>
    <w:rsid w:val="00253893"/>
    <w:rsid w:val="00261521"/>
    <w:rsid w:val="00277412"/>
    <w:rsid w:val="00297419"/>
    <w:rsid w:val="002A17A9"/>
    <w:rsid w:val="002D0A3C"/>
    <w:rsid w:val="002D4244"/>
    <w:rsid w:val="002F33F4"/>
    <w:rsid w:val="0031426B"/>
    <w:rsid w:val="003313E3"/>
    <w:rsid w:val="003763F4"/>
    <w:rsid w:val="00394A68"/>
    <w:rsid w:val="004027A9"/>
    <w:rsid w:val="00410AB0"/>
    <w:rsid w:val="0045107B"/>
    <w:rsid w:val="00452F89"/>
    <w:rsid w:val="0046383B"/>
    <w:rsid w:val="004D2822"/>
    <w:rsid w:val="00516F36"/>
    <w:rsid w:val="00532E56"/>
    <w:rsid w:val="00536F15"/>
    <w:rsid w:val="00585C6D"/>
    <w:rsid w:val="00597220"/>
    <w:rsid w:val="00651523"/>
    <w:rsid w:val="006875CD"/>
    <w:rsid w:val="006934C6"/>
    <w:rsid w:val="006B0DDF"/>
    <w:rsid w:val="006B1B29"/>
    <w:rsid w:val="00716107"/>
    <w:rsid w:val="00763483"/>
    <w:rsid w:val="00767F8E"/>
    <w:rsid w:val="007B19EC"/>
    <w:rsid w:val="007E387B"/>
    <w:rsid w:val="008411F1"/>
    <w:rsid w:val="008602DE"/>
    <w:rsid w:val="008766CB"/>
    <w:rsid w:val="0089590E"/>
    <w:rsid w:val="008D263D"/>
    <w:rsid w:val="009211C0"/>
    <w:rsid w:val="00921960"/>
    <w:rsid w:val="00974AC8"/>
    <w:rsid w:val="00A13D0B"/>
    <w:rsid w:val="00A56187"/>
    <w:rsid w:val="00A77F07"/>
    <w:rsid w:val="00B40DF4"/>
    <w:rsid w:val="00B6670A"/>
    <w:rsid w:val="00B81726"/>
    <w:rsid w:val="00BC48D4"/>
    <w:rsid w:val="00BF301E"/>
    <w:rsid w:val="00C11915"/>
    <w:rsid w:val="00C149D9"/>
    <w:rsid w:val="00C222F7"/>
    <w:rsid w:val="00C2461C"/>
    <w:rsid w:val="00C44261"/>
    <w:rsid w:val="00C6689C"/>
    <w:rsid w:val="00D46A37"/>
    <w:rsid w:val="00D53F75"/>
    <w:rsid w:val="00DF0B31"/>
    <w:rsid w:val="00DF2069"/>
    <w:rsid w:val="00DF7199"/>
    <w:rsid w:val="00E15690"/>
    <w:rsid w:val="00E16BC0"/>
    <w:rsid w:val="00E337F3"/>
    <w:rsid w:val="00E9259A"/>
    <w:rsid w:val="00EB5307"/>
    <w:rsid w:val="00EE5660"/>
    <w:rsid w:val="00F61031"/>
    <w:rsid w:val="00FA5312"/>
    <w:rsid w:val="00FC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B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0B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0B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0B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B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0B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0B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0B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>Microsoft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郑艺军</dc:creator>
  <cp:keywords/>
  <dc:description/>
  <cp:lastModifiedBy>郑艺军</cp:lastModifiedBy>
  <cp:revision>6</cp:revision>
  <dcterms:created xsi:type="dcterms:W3CDTF">2019-08-09T10:36:00Z</dcterms:created>
  <dcterms:modified xsi:type="dcterms:W3CDTF">2021-02-25T08:07:00Z</dcterms:modified>
</cp:coreProperties>
</file>