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80" w:type="dxa"/>
        <w:tblInd w:w="93" w:type="dxa"/>
        <w:tblLook w:val="04A0" w:firstRow="1" w:lastRow="0" w:firstColumn="1" w:lastColumn="0" w:noHBand="0" w:noVBand="1"/>
      </w:tblPr>
      <w:tblGrid>
        <w:gridCol w:w="630"/>
        <w:gridCol w:w="1222"/>
        <w:gridCol w:w="630"/>
        <w:gridCol w:w="630"/>
        <w:gridCol w:w="1222"/>
        <w:gridCol w:w="630"/>
        <w:gridCol w:w="1222"/>
        <w:gridCol w:w="1222"/>
        <w:gridCol w:w="1222"/>
        <w:gridCol w:w="1222"/>
        <w:gridCol w:w="722"/>
        <w:gridCol w:w="1870"/>
        <w:gridCol w:w="1531"/>
        <w:gridCol w:w="1105"/>
      </w:tblGrid>
      <w:tr w:rsidR="00DF0B31" w:rsidRPr="00DF0B31" w:rsidTr="00DF0B31">
        <w:trPr>
          <w:trHeight w:val="540"/>
        </w:trPr>
        <w:tc>
          <w:tcPr>
            <w:tcW w:w="15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B51811">
            <w:pPr>
              <w:widowControl/>
              <w:jc w:val="center"/>
              <w:rPr>
                <w:rFonts w:ascii="方正小标宋简体" w:eastAsia="方正小标宋简体" w:hAnsi="宋体" w:cs="宋体"/>
                <w:color w:val="000000"/>
                <w:kern w:val="0"/>
                <w:sz w:val="40"/>
                <w:szCs w:val="40"/>
              </w:rPr>
            </w:pPr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最高人民法院第一巡回法庭20</w:t>
            </w:r>
            <w:r w:rsidR="00A77F07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2</w:t>
            </w:r>
            <w:r w:rsidR="00974AC8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1</w:t>
            </w:r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年第</w:t>
            </w:r>
            <w:r w:rsidR="00B5181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二</w:t>
            </w:r>
            <w:r w:rsidRPr="00DF0B31">
              <w:rPr>
                <w:rFonts w:ascii="方正小标宋简体" w:eastAsia="方正小标宋简体" w:hAnsi="宋体" w:cs="宋体" w:hint="eastAsia"/>
                <w:color w:val="000000"/>
                <w:kern w:val="0"/>
                <w:sz w:val="40"/>
                <w:szCs w:val="40"/>
              </w:rPr>
              <w:t>批法律实习生报名推荐汇总表</w:t>
            </w:r>
          </w:p>
        </w:tc>
      </w:tr>
      <w:tr w:rsidR="00DF0B31" w:rsidRPr="00DF0B31" w:rsidTr="00DF0B31">
        <w:trPr>
          <w:trHeight w:val="51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所在院校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学习阶段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实习意向</w:t>
            </w:r>
          </w:p>
        </w:tc>
        <w:tc>
          <w:tcPr>
            <w:tcW w:w="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16"/>
                <w:szCs w:val="16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16"/>
                <w:szCs w:val="16"/>
              </w:rPr>
              <w:t>是否通过司法考试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主要奖励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DF0B31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备注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示例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**大学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李四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男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1993.08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汉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共青团员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民诉法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proofErr w:type="gramStart"/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研</w:t>
            </w:r>
            <w:proofErr w:type="gramEnd"/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二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刑事审判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是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校级优秀学生干部、国家奖学金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B51811" w:rsidP="008D263D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hAnsi="宋体" w:cs="宋体" w:hint="eastAsia"/>
                <w:kern w:val="0"/>
                <w:sz w:val="22"/>
              </w:rPr>
              <w:t>150</w:t>
            </w:r>
            <w:r>
              <w:rPr>
                <w:rFonts w:ascii="宋体" w:hAnsi="宋体" w:cs="宋体" w:hint="eastAsia"/>
                <w:kern w:val="0"/>
                <w:sz w:val="22"/>
              </w:rPr>
              <w:t>……789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bookmarkStart w:id="0" w:name="_GoBack"/>
            <w:bookmarkEnd w:id="0"/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  <w:tr w:rsidR="00DF0B31" w:rsidRPr="00DF0B31" w:rsidTr="00DF0B31">
        <w:trPr>
          <w:trHeight w:val="6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0B31" w:rsidRPr="00DF0B31" w:rsidRDefault="00DF0B31" w:rsidP="00DF0B31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DF0B31">
              <w:rPr>
                <w:rFonts w:ascii="宋体" w:eastAsia="宋体" w:hAnsi="宋体" w:cs="宋体" w:hint="eastAsia"/>
                <w:kern w:val="0"/>
                <w:sz w:val="22"/>
              </w:rPr>
              <w:t xml:space="preserve">　</w:t>
            </w:r>
          </w:p>
        </w:tc>
      </w:tr>
    </w:tbl>
    <w:p w:rsidR="00516F36" w:rsidRDefault="00516F36"/>
    <w:sectPr w:rsidR="00516F36" w:rsidSect="00DF0B3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1FE" w:rsidRDefault="008D11FE" w:rsidP="00DF0B31">
      <w:r>
        <w:separator/>
      </w:r>
    </w:p>
  </w:endnote>
  <w:endnote w:type="continuationSeparator" w:id="0">
    <w:p w:rsidR="008D11FE" w:rsidRDefault="008D11FE" w:rsidP="00DF0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1FE" w:rsidRDefault="008D11FE" w:rsidP="00DF0B31">
      <w:r>
        <w:separator/>
      </w:r>
    </w:p>
  </w:footnote>
  <w:footnote w:type="continuationSeparator" w:id="0">
    <w:p w:rsidR="008D11FE" w:rsidRDefault="008D11FE" w:rsidP="00DF0B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5DD"/>
    <w:rsid w:val="00011F4F"/>
    <w:rsid w:val="00012B04"/>
    <w:rsid w:val="0004210E"/>
    <w:rsid w:val="00047C96"/>
    <w:rsid w:val="000769BC"/>
    <w:rsid w:val="000865DD"/>
    <w:rsid w:val="000A2089"/>
    <w:rsid w:val="000C4198"/>
    <w:rsid w:val="00133FA0"/>
    <w:rsid w:val="00161D51"/>
    <w:rsid w:val="00193DAA"/>
    <w:rsid w:val="001E7F01"/>
    <w:rsid w:val="002108D7"/>
    <w:rsid w:val="00216781"/>
    <w:rsid w:val="00253893"/>
    <w:rsid w:val="00261521"/>
    <w:rsid w:val="00277412"/>
    <w:rsid w:val="00297419"/>
    <w:rsid w:val="002A17A9"/>
    <w:rsid w:val="002D0A3C"/>
    <w:rsid w:val="002D4244"/>
    <w:rsid w:val="002F33F4"/>
    <w:rsid w:val="0031426B"/>
    <w:rsid w:val="003313E3"/>
    <w:rsid w:val="003763F4"/>
    <w:rsid w:val="00394A68"/>
    <w:rsid w:val="004027A9"/>
    <w:rsid w:val="00410AB0"/>
    <w:rsid w:val="0045107B"/>
    <w:rsid w:val="00452F89"/>
    <w:rsid w:val="0046383B"/>
    <w:rsid w:val="004D2822"/>
    <w:rsid w:val="00516F36"/>
    <w:rsid w:val="00532E56"/>
    <w:rsid w:val="00536F15"/>
    <w:rsid w:val="00585C6D"/>
    <w:rsid w:val="00597220"/>
    <w:rsid w:val="00651523"/>
    <w:rsid w:val="006875CD"/>
    <w:rsid w:val="006934C6"/>
    <w:rsid w:val="006B0DDF"/>
    <w:rsid w:val="006B1B29"/>
    <w:rsid w:val="00716107"/>
    <w:rsid w:val="00763483"/>
    <w:rsid w:val="00767F8E"/>
    <w:rsid w:val="007B19EC"/>
    <w:rsid w:val="007E387B"/>
    <w:rsid w:val="008411F1"/>
    <w:rsid w:val="008602DE"/>
    <w:rsid w:val="008766CB"/>
    <w:rsid w:val="0089590E"/>
    <w:rsid w:val="008D11FE"/>
    <w:rsid w:val="008D263D"/>
    <w:rsid w:val="009211C0"/>
    <w:rsid w:val="00921960"/>
    <w:rsid w:val="00974AC8"/>
    <w:rsid w:val="00A13D0B"/>
    <w:rsid w:val="00A56187"/>
    <w:rsid w:val="00A77F07"/>
    <w:rsid w:val="00B40DF4"/>
    <w:rsid w:val="00B51811"/>
    <w:rsid w:val="00B6670A"/>
    <w:rsid w:val="00B81726"/>
    <w:rsid w:val="00BC48D4"/>
    <w:rsid w:val="00BF301E"/>
    <w:rsid w:val="00C11915"/>
    <w:rsid w:val="00C149D9"/>
    <w:rsid w:val="00C222F7"/>
    <w:rsid w:val="00C2461C"/>
    <w:rsid w:val="00C44261"/>
    <w:rsid w:val="00C6689C"/>
    <w:rsid w:val="00D46A37"/>
    <w:rsid w:val="00D53F75"/>
    <w:rsid w:val="00DF0B31"/>
    <w:rsid w:val="00DF2069"/>
    <w:rsid w:val="00DF7199"/>
    <w:rsid w:val="00E15690"/>
    <w:rsid w:val="00E16BC0"/>
    <w:rsid w:val="00E337F3"/>
    <w:rsid w:val="00E9259A"/>
    <w:rsid w:val="00EB5307"/>
    <w:rsid w:val="00EE5660"/>
    <w:rsid w:val="00F61031"/>
    <w:rsid w:val="00FA5312"/>
    <w:rsid w:val="00FC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B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B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B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B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F0B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F0B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0B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0B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>Microsoft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郑艺军</dc:creator>
  <cp:keywords/>
  <dc:description/>
  <cp:lastModifiedBy>郑艺军</cp:lastModifiedBy>
  <cp:revision>7</cp:revision>
  <dcterms:created xsi:type="dcterms:W3CDTF">2019-08-09T10:36:00Z</dcterms:created>
  <dcterms:modified xsi:type="dcterms:W3CDTF">2021-08-27T03:25:00Z</dcterms:modified>
</cp:coreProperties>
</file>