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91" w:rsidRDefault="00536FFC" w:rsidP="00940205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司法</w:t>
      </w:r>
      <w:r w:rsidR="00940205" w:rsidRPr="00940205">
        <w:rPr>
          <w:rFonts w:hint="eastAsia"/>
          <w:b/>
          <w:sz w:val="36"/>
          <w:szCs w:val="36"/>
        </w:rPr>
        <w:t>实习</w:t>
      </w:r>
      <w:r>
        <w:rPr>
          <w:rFonts w:hint="eastAsia"/>
          <w:b/>
          <w:sz w:val="36"/>
          <w:szCs w:val="36"/>
        </w:rPr>
        <w:t>中期考核</w:t>
      </w:r>
      <w:r w:rsidR="00940205" w:rsidRPr="00940205">
        <w:rPr>
          <w:rFonts w:hint="eastAsia"/>
          <w:b/>
          <w:sz w:val="36"/>
          <w:szCs w:val="36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8"/>
        <w:gridCol w:w="8"/>
        <w:gridCol w:w="1175"/>
        <w:gridCol w:w="1380"/>
        <w:gridCol w:w="1381"/>
        <w:gridCol w:w="1380"/>
        <w:gridCol w:w="1564"/>
      </w:tblGrid>
      <w:tr w:rsidR="00940205" w:rsidTr="0062062C">
        <w:trPr>
          <w:trHeight w:val="851"/>
        </w:trPr>
        <w:tc>
          <w:tcPr>
            <w:tcW w:w="1448" w:type="dxa"/>
            <w:gridSpan w:val="2"/>
            <w:vAlign w:val="center"/>
          </w:tcPr>
          <w:p w:rsidR="00940205" w:rsidRPr="00940205" w:rsidRDefault="00217338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11" w:type="dxa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940205" w:rsidRDefault="00940205" w:rsidP="00217338">
            <w:pPr>
              <w:jc w:val="center"/>
              <w:rPr>
                <w:b/>
                <w:szCs w:val="21"/>
              </w:rPr>
            </w:pPr>
          </w:p>
          <w:p w:rsidR="00940205" w:rsidRDefault="00940205" w:rsidP="00217338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940205" w:rsidRDefault="00940205" w:rsidP="00217338">
            <w:pPr>
              <w:jc w:val="center"/>
              <w:rPr>
                <w:b/>
                <w:szCs w:val="21"/>
              </w:rPr>
            </w:pPr>
          </w:p>
          <w:p w:rsidR="00940205" w:rsidRDefault="00940205" w:rsidP="00217338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学号</w:t>
            </w:r>
          </w:p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</w:tr>
      <w:tr w:rsidR="00217338" w:rsidTr="0062062C">
        <w:trPr>
          <w:trHeight w:val="851"/>
        </w:trPr>
        <w:tc>
          <w:tcPr>
            <w:tcW w:w="1448" w:type="dxa"/>
            <w:gridSpan w:val="2"/>
            <w:vAlign w:val="center"/>
          </w:tcPr>
          <w:p w:rsidR="006B1103" w:rsidRDefault="00217338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  <w:p w:rsidR="00217338" w:rsidRPr="005477DF" w:rsidRDefault="006B1103" w:rsidP="0021733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5477DF">
              <w:rPr>
                <w:rFonts w:ascii="楷体_GB2312" w:eastAsia="楷体_GB2312" w:hint="eastAsia"/>
                <w:b/>
                <w:szCs w:val="21"/>
              </w:rPr>
              <w:t>(盖章)</w:t>
            </w:r>
          </w:p>
        </w:tc>
        <w:tc>
          <w:tcPr>
            <w:tcW w:w="2627" w:type="dxa"/>
            <w:gridSpan w:val="2"/>
            <w:vAlign w:val="center"/>
          </w:tcPr>
          <w:p w:rsidR="00217338" w:rsidRPr="00940205" w:rsidRDefault="00217338" w:rsidP="00217338">
            <w:pPr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17338" w:rsidRPr="00940205" w:rsidRDefault="00217338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3030" w:type="dxa"/>
            <w:gridSpan w:val="2"/>
            <w:vAlign w:val="center"/>
          </w:tcPr>
          <w:p w:rsidR="00217338" w:rsidRPr="00940205" w:rsidRDefault="00217338" w:rsidP="00217338">
            <w:pPr>
              <w:jc w:val="center"/>
              <w:rPr>
                <w:b/>
                <w:szCs w:val="21"/>
              </w:rPr>
            </w:pPr>
          </w:p>
        </w:tc>
      </w:tr>
      <w:tr w:rsidR="004A0137" w:rsidTr="00FD1CF6">
        <w:trPr>
          <w:trHeight w:val="94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</w:p>
        </w:tc>
      </w:tr>
      <w:tr w:rsidR="00217338" w:rsidTr="00641EC6">
        <w:trPr>
          <w:trHeight w:val="5947"/>
        </w:trPr>
        <w:tc>
          <w:tcPr>
            <w:tcW w:w="8522" w:type="dxa"/>
            <w:gridSpan w:val="7"/>
            <w:vAlign w:val="center"/>
          </w:tcPr>
          <w:p w:rsidR="00217338" w:rsidRDefault="00217338" w:rsidP="00217338">
            <w:pPr>
              <w:rPr>
                <w:b/>
                <w:szCs w:val="21"/>
              </w:rPr>
            </w:pPr>
          </w:p>
          <w:p w:rsidR="00217338" w:rsidRDefault="00007C3E" w:rsidP="002173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</w:t>
            </w:r>
            <w:r w:rsidR="00217338">
              <w:rPr>
                <w:rFonts w:hint="eastAsia"/>
                <w:b/>
                <w:szCs w:val="21"/>
              </w:rPr>
              <w:t>：</w:t>
            </w:r>
          </w:p>
          <w:p w:rsidR="00217338" w:rsidRDefault="00217338" w:rsidP="00217338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4A0137" w:rsidRPr="00940205" w:rsidRDefault="004A0137" w:rsidP="004A0137">
            <w:pPr>
              <w:rPr>
                <w:b/>
                <w:szCs w:val="21"/>
              </w:rPr>
            </w:pPr>
          </w:p>
        </w:tc>
      </w:tr>
      <w:tr w:rsidR="00007C3E" w:rsidTr="00536FFC">
        <w:trPr>
          <w:trHeight w:val="3539"/>
        </w:trPr>
        <w:tc>
          <w:tcPr>
            <w:tcW w:w="8522" w:type="dxa"/>
            <w:gridSpan w:val="7"/>
          </w:tcPr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</w:t>
            </w:r>
            <w:r w:rsidR="00227334">
              <w:rPr>
                <w:rFonts w:hint="eastAsia"/>
                <w:b/>
                <w:szCs w:val="21"/>
              </w:rPr>
              <w:t>评语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641EC6" w:rsidRDefault="00641EC6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536FFC" w:rsidRDefault="00536FFC" w:rsidP="00007C3E">
            <w:pPr>
              <w:rPr>
                <w:b/>
                <w:szCs w:val="21"/>
              </w:rPr>
            </w:pPr>
          </w:p>
          <w:p w:rsidR="00536FFC" w:rsidRDefault="00536FFC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指导老师签名</w:t>
            </w:r>
            <w:r w:rsidR="00641EC6">
              <w:rPr>
                <w:rFonts w:hint="eastAsia"/>
                <w:b/>
                <w:szCs w:val="21"/>
              </w:rPr>
              <w:t>、打分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007C3E" w:rsidRDefault="00007C3E" w:rsidP="00007C3E">
            <w:pPr>
              <w:rPr>
                <w:b/>
                <w:szCs w:val="21"/>
              </w:rPr>
            </w:pPr>
          </w:p>
        </w:tc>
      </w:tr>
    </w:tbl>
    <w:p w:rsidR="00D1298E" w:rsidRDefault="00D1298E" w:rsidP="00641EC6">
      <w:pPr>
        <w:jc w:val="center"/>
        <w:rPr>
          <w:b/>
          <w:sz w:val="36"/>
          <w:szCs w:val="36"/>
        </w:rPr>
      </w:pPr>
    </w:p>
    <w:sectPr w:rsidR="00D1298E" w:rsidSect="00264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80" w:rsidRDefault="00795980" w:rsidP="00940205">
      <w:r>
        <w:separator/>
      </w:r>
    </w:p>
  </w:endnote>
  <w:endnote w:type="continuationSeparator" w:id="0">
    <w:p w:rsidR="00795980" w:rsidRDefault="00795980" w:rsidP="0094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80" w:rsidRDefault="00795980" w:rsidP="00940205">
      <w:r>
        <w:separator/>
      </w:r>
    </w:p>
  </w:footnote>
  <w:footnote w:type="continuationSeparator" w:id="0">
    <w:p w:rsidR="00795980" w:rsidRDefault="00795980" w:rsidP="00940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05"/>
    <w:rsid w:val="00007C3E"/>
    <w:rsid w:val="0003030D"/>
    <w:rsid w:val="00095CAC"/>
    <w:rsid w:val="000E2278"/>
    <w:rsid w:val="00151CF3"/>
    <w:rsid w:val="00217338"/>
    <w:rsid w:val="00227334"/>
    <w:rsid w:val="00264D91"/>
    <w:rsid w:val="002C7B44"/>
    <w:rsid w:val="00437160"/>
    <w:rsid w:val="004A0137"/>
    <w:rsid w:val="0053204C"/>
    <w:rsid w:val="00536FFC"/>
    <w:rsid w:val="005477DF"/>
    <w:rsid w:val="005A563F"/>
    <w:rsid w:val="0062062C"/>
    <w:rsid w:val="00641EC6"/>
    <w:rsid w:val="006B1103"/>
    <w:rsid w:val="006D4FD7"/>
    <w:rsid w:val="006F15D0"/>
    <w:rsid w:val="00732972"/>
    <w:rsid w:val="00795980"/>
    <w:rsid w:val="007B2CDC"/>
    <w:rsid w:val="00904F0D"/>
    <w:rsid w:val="00940205"/>
    <w:rsid w:val="00955022"/>
    <w:rsid w:val="00B94E8F"/>
    <w:rsid w:val="00C44C59"/>
    <w:rsid w:val="00CA5A57"/>
    <w:rsid w:val="00CB7806"/>
    <w:rsid w:val="00D1298E"/>
    <w:rsid w:val="00D2727B"/>
    <w:rsid w:val="00DD1D80"/>
    <w:rsid w:val="00F450B5"/>
    <w:rsid w:val="00F56CCC"/>
    <w:rsid w:val="00F904F9"/>
    <w:rsid w:val="00FD1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DA6C30-7452-476F-95C2-5D156169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2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205"/>
    <w:rPr>
      <w:sz w:val="18"/>
      <w:szCs w:val="18"/>
    </w:rPr>
  </w:style>
  <w:style w:type="table" w:styleId="a5">
    <w:name w:val="Table Grid"/>
    <w:basedOn w:val="a1"/>
    <w:uiPriority w:val="59"/>
    <w:rsid w:val="009402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dell-008</dc:creator>
  <cp:lastModifiedBy>dell-005</cp:lastModifiedBy>
  <cp:revision>2</cp:revision>
  <dcterms:created xsi:type="dcterms:W3CDTF">2019-05-23T08:11:00Z</dcterms:created>
  <dcterms:modified xsi:type="dcterms:W3CDTF">2019-05-23T08:11:00Z</dcterms:modified>
</cp:coreProperties>
</file>