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7746" w14:textId="77777777" w:rsidR="00FA63E3" w:rsidRDefault="00000000">
      <w:pPr>
        <w:spacing w:line="660" w:lineRule="exact"/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b/>
          <w:bCs/>
          <w:sz w:val="32"/>
        </w:rPr>
        <w:t>浙江大学光华法学院本科生分散实习备案申请表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2126"/>
        <w:gridCol w:w="2347"/>
      </w:tblGrid>
      <w:tr w:rsidR="00FA63E3" w14:paraId="1358ACB7" w14:textId="77777777" w:rsidTr="00500925">
        <w:trPr>
          <w:trHeight w:val="468"/>
        </w:trPr>
        <w:tc>
          <w:tcPr>
            <w:tcW w:w="1980" w:type="dxa"/>
            <w:vAlign w:val="center"/>
          </w:tcPr>
          <w:p w14:paraId="00CC7CD8" w14:textId="77777777" w:rsidR="00FA63E3" w:rsidRDefault="00000000">
            <w:r>
              <w:rPr>
                <w:rFonts w:ascii="仿宋_GB2312" w:eastAsia="仿宋_GB2312" w:hint="eastAsia"/>
                <w:sz w:val="24"/>
              </w:rPr>
              <w:t>学生姓名</w:t>
            </w:r>
          </w:p>
        </w:tc>
        <w:tc>
          <w:tcPr>
            <w:tcW w:w="1843" w:type="dxa"/>
            <w:vAlign w:val="center"/>
          </w:tcPr>
          <w:p w14:paraId="3FDE17BA" w14:textId="77777777" w:rsidR="00FA63E3" w:rsidRDefault="00FA63E3"/>
        </w:tc>
        <w:tc>
          <w:tcPr>
            <w:tcW w:w="2126" w:type="dxa"/>
            <w:vAlign w:val="center"/>
          </w:tcPr>
          <w:p w14:paraId="46410952" w14:textId="77777777" w:rsidR="00FA63E3" w:rsidRDefault="00000000"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347" w:type="dxa"/>
            <w:vAlign w:val="center"/>
          </w:tcPr>
          <w:p w14:paraId="480F706C" w14:textId="77777777" w:rsidR="00FA63E3" w:rsidRDefault="00FA63E3"/>
        </w:tc>
      </w:tr>
      <w:tr w:rsidR="00FA63E3" w14:paraId="626A2008" w14:textId="77777777" w:rsidTr="00500925">
        <w:trPr>
          <w:trHeight w:val="404"/>
        </w:trPr>
        <w:tc>
          <w:tcPr>
            <w:tcW w:w="1980" w:type="dxa"/>
            <w:vAlign w:val="center"/>
          </w:tcPr>
          <w:p w14:paraId="4BE694EA" w14:textId="77777777" w:rsidR="00FA63E3" w:rsidRDefault="00000000">
            <w:r>
              <w:rPr>
                <w:rFonts w:ascii="仿宋_GB2312" w:eastAsia="仿宋_GB2312" w:hint="eastAsia"/>
                <w:sz w:val="24"/>
              </w:rPr>
              <w:t>学生手机号</w:t>
            </w:r>
          </w:p>
        </w:tc>
        <w:tc>
          <w:tcPr>
            <w:tcW w:w="1843" w:type="dxa"/>
            <w:vAlign w:val="center"/>
          </w:tcPr>
          <w:p w14:paraId="67EBA3D5" w14:textId="77777777" w:rsidR="00FA63E3" w:rsidRDefault="00FA63E3"/>
        </w:tc>
        <w:tc>
          <w:tcPr>
            <w:tcW w:w="2126" w:type="dxa"/>
            <w:vAlign w:val="center"/>
          </w:tcPr>
          <w:p w14:paraId="55F8FF84" w14:textId="77777777" w:rsidR="00FA63E3" w:rsidRDefault="00000000">
            <w:r>
              <w:rPr>
                <w:rFonts w:ascii="仿宋_GB2312" w:eastAsia="仿宋_GB2312" w:hint="eastAsia"/>
                <w:sz w:val="24"/>
              </w:rPr>
              <w:t>父/母手机号</w:t>
            </w:r>
          </w:p>
        </w:tc>
        <w:tc>
          <w:tcPr>
            <w:tcW w:w="2347" w:type="dxa"/>
            <w:vAlign w:val="center"/>
          </w:tcPr>
          <w:p w14:paraId="4C6F3C53" w14:textId="77777777" w:rsidR="00FA63E3" w:rsidRDefault="00FA63E3"/>
        </w:tc>
      </w:tr>
      <w:tr w:rsidR="00FA63E3" w14:paraId="37E3DE9E" w14:textId="77777777" w:rsidTr="00500925">
        <w:trPr>
          <w:trHeight w:val="423"/>
        </w:trPr>
        <w:tc>
          <w:tcPr>
            <w:tcW w:w="1980" w:type="dxa"/>
            <w:vAlign w:val="center"/>
          </w:tcPr>
          <w:p w14:paraId="1C5BB19E" w14:textId="77777777" w:rsidR="00FA63E3" w:rsidRDefault="00000000">
            <w:r>
              <w:rPr>
                <w:rFonts w:ascii="仿宋_GB2312" w:eastAsia="仿宋_GB2312" w:hint="eastAsia"/>
                <w:sz w:val="24"/>
              </w:rPr>
              <w:t>班主任</w:t>
            </w:r>
          </w:p>
        </w:tc>
        <w:tc>
          <w:tcPr>
            <w:tcW w:w="1843" w:type="dxa"/>
            <w:vAlign w:val="center"/>
          </w:tcPr>
          <w:p w14:paraId="04B9C4A8" w14:textId="77777777" w:rsidR="00FA63E3" w:rsidRDefault="00FA63E3"/>
        </w:tc>
        <w:tc>
          <w:tcPr>
            <w:tcW w:w="2126" w:type="dxa"/>
            <w:vAlign w:val="center"/>
          </w:tcPr>
          <w:p w14:paraId="65BA14BB" w14:textId="77777777" w:rsidR="00FA63E3" w:rsidRDefault="00000000">
            <w:r>
              <w:rPr>
                <w:rFonts w:ascii="仿宋_GB2312" w:eastAsia="仿宋_GB2312" w:hint="eastAsia"/>
                <w:sz w:val="24"/>
              </w:rPr>
              <w:t>实习起止日期</w:t>
            </w:r>
          </w:p>
        </w:tc>
        <w:tc>
          <w:tcPr>
            <w:tcW w:w="2347" w:type="dxa"/>
            <w:vAlign w:val="center"/>
          </w:tcPr>
          <w:p w14:paraId="2EBA3083" w14:textId="77777777" w:rsidR="00FA63E3" w:rsidRDefault="00FA63E3"/>
        </w:tc>
      </w:tr>
      <w:tr w:rsidR="00FA63E3" w14:paraId="12B700D8" w14:textId="77777777" w:rsidTr="00500925">
        <w:trPr>
          <w:trHeight w:val="698"/>
        </w:trPr>
        <w:tc>
          <w:tcPr>
            <w:tcW w:w="1980" w:type="dxa"/>
            <w:vAlign w:val="center"/>
          </w:tcPr>
          <w:p w14:paraId="3BE022C0" w14:textId="77777777" w:rsidR="00FA63E3" w:rsidRDefault="00000000">
            <w:r>
              <w:rPr>
                <w:rFonts w:ascii="仿宋_GB2312" w:eastAsia="仿宋_GB2312" w:hint="eastAsia"/>
                <w:sz w:val="24"/>
              </w:rPr>
              <w:t>是否已联系实习单位</w:t>
            </w:r>
          </w:p>
        </w:tc>
        <w:tc>
          <w:tcPr>
            <w:tcW w:w="1843" w:type="dxa"/>
            <w:vAlign w:val="center"/>
          </w:tcPr>
          <w:p w14:paraId="20A1E0F1" w14:textId="77777777" w:rsidR="00FA63E3" w:rsidRDefault="00000000">
            <w:r>
              <w:rPr>
                <w:rFonts w:ascii="仿宋_GB2312" w:eastAsia="仿宋_GB2312" w:hint="eastAsia"/>
                <w:sz w:val="24"/>
              </w:rPr>
              <w:t xml:space="preserve">□  是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 xml:space="preserve">  否</w:t>
            </w:r>
          </w:p>
        </w:tc>
        <w:tc>
          <w:tcPr>
            <w:tcW w:w="2126" w:type="dxa"/>
            <w:vAlign w:val="center"/>
          </w:tcPr>
          <w:p w14:paraId="7D3F3212" w14:textId="77777777" w:rsidR="00FA63E3" w:rsidRDefault="00000000">
            <w:r>
              <w:rPr>
                <w:rFonts w:ascii="仿宋_GB2312" w:eastAsia="仿宋_GB2312" w:hint="eastAsia"/>
                <w:sz w:val="24"/>
              </w:rPr>
              <w:t>是否在线实习</w:t>
            </w:r>
          </w:p>
        </w:tc>
        <w:tc>
          <w:tcPr>
            <w:tcW w:w="2347" w:type="dxa"/>
            <w:vAlign w:val="center"/>
          </w:tcPr>
          <w:p w14:paraId="7C70E967" w14:textId="77777777" w:rsidR="00FA63E3" w:rsidRDefault="00000000">
            <w:r>
              <w:rPr>
                <w:rFonts w:ascii="仿宋_GB2312" w:eastAsia="仿宋_GB2312" w:hint="eastAsia"/>
                <w:sz w:val="24"/>
              </w:rPr>
              <w:t xml:space="preserve">□  是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</w:rPr>
              <w:t>□</w:t>
            </w:r>
            <w:r>
              <w:rPr>
                <w:rFonts w:ascii="仿宋_GB2312" w:eastAsia="仿宋_GB2312"/>
                <w:sz w:val="24"/>
              </w:rPr>
              <w:t xml:space="preserve">  否</w:t>
            </w:r>
          </w:p>
        </w:tc>
      </w:tr>
      <w:tr w:rsidR="00FA63E3" w14:paraId="643F8824" w14:textId="77777777" w:rsidTr="00500925">
        <w:trPr>
          <w:trHeight w:val="425"/>
        </w:trPr>
        <w:tc>
          <w:tcPr>
            <w:tcW w:w="1980" w:type="dxa"/>
            <w:vAlign w:val="center"/>
          </w:tcPr>
          <w:p w14:paraId="11A80BA7" w14:textId="77777777" w:rsidR="00FA63E3" w:rsidRDefault="00000000">
            <w:r>
              <w:rPr>
                <w:rFonts w:ascii="仿宋_GB2312" w:eastAsia="仿宋_GB2312" w:hint="eastAsia"/>
                <w:sz w:val="24"/>
              </w:rPr>
              <w:t>实习单位名称</w:t>
            </w:r>
          </w:p>
        </w:tc>
        <w:tc>
          <w:tcPr>
            <w:tcW w:w="1843" w:type="dxa"/>
            <w:vAlign w:val="center"/>
          </w:tcPr>
          <w:p w14:paraId="76D3CD72" w14:textId="77777777" w:rsidR="00FA63E3" w:rsidRDefault="00FA63E3"/>
        </w:tc>
        <w:tc>
          <w:tcPr>
            <w:tcW w:w="2126" w:type="dxa"/>
            <w:vAlign w:val="center"/>
          </w:tcPr>
          <w:p w14:paraId="367D8F11" w14:textId="76C2A5C7" w:rsidR="00FA63E3" w:rsidRDefault="00000000">
            <w:r>
              <w:rPr>
                <w:rFonts w:ascii="仿宋_GB2312" w:eastAsia="仿宋_GB2312" w:hint="eastAsia"/>
                <w:sz w:val="24"/>
              </w:rPr>
              <w:t>单位联系人</w:t>
            </w:r>
            <w:r w:rsidR="00500925">
              <w:rPr>
                <w:rFonts w:ascii="仿宋_GB2312" w:eastAsia="仿宋_GB2312" w:hint="eastAsia"/>
                <w:sz w:val="24"/>
              </w:rPr>
              <w:t>/职务</w:t>
            </w:r>
          </w:p>
        </w:tc>
        <w:tc>
          <w:tcPr>
            <w:tcW w:w="2347" w:type="dxa"/>
            <w:vAlign w:val="center"/>
          </w:tcPr>
          <w:p w14:paraId="09E6545F" w14:textId="77777777" w:rsidR="00FA63E3" w:rsidRDefault="00FA63E3"/>
        </w:tc>
      </w:tr>
      <w:tr w:rsidR="00FA63E3" w14:paraId="483F43D7" w14:textId="77777777" w:rsidTr="00500925">
        <w:trPr>
          <w:trHeight w:val="402"/>
        </w:trPr>
        <w:tc>
          <w:tcPr>
            <w:tcW w:w="1980" w:type="dxa"/>
            <w:vAlign w:val="center"/>
          </w:tcPr>
          <w:p w14:paraId="7456BFCA" w14:textId="77777777" w:rsidR="00FA63E3" w:rsidRDefault="00000000">
            <w:r>
              <w:rPr>
                <w:rFonts w:ascii="仿宋_GB2312" w:eastAsia="仿宋_GB2312" w:hint="eastAsia"/>
                <w:sz w:val="24"/>
              </w:rPr>
              <w:t>单位通讯地址</w:t>
            </w:r>
          </w:p>
        </w:tc>
        <w:tc>
          <w:tcPr>
            <w:tcW w:w="1843" w:type="dxa"/>
            <w:vAlign w:val="center"/>
          </w:tcPr>
          <w:p w14:paraId="3F08AC1B" w14:textId="77777777" w:rsidR="00FA63E3" w:rsidRDefault="00FA63E3"/>
        </w:tc>
        <w:tc>
          <w:tcPr>
            <w:tcW w:w="2126" w:type="dxa"/>
            <w:vAlign w:val="center"/>
          </w:tcPr>
          <w:p w14:paraId="4ABF6E3C" w14:textId="77777777" w:rsidR="00FA63E3" w:rsidRDefault="00000000">
            <w:r>
              <w:rPr>
                <w:rFonts w:ascii="仿宋_GB2312" w:eastAsia="仿宋_GB2312" w:hint="eastAsia"/>
                <w:sz w:val="24"/>
              </w:rPr>
              <w:t>联系人号码</w:t>
            </w:r>
          </w:p>
        </w:tc>
        <w:tc>
          <w:tcPr>
            <w:tcW w:w="2347" w:type="dxa"/>
            <w:vAlign w:val="center"/>
          </w:tcPr>
          <w:p w14:paraId="2CF4D940" w14:textId="77777777" w:rsidR="00FA63E3" w:rsidRDefault="00FA63E3"/>
        </w:tc>
      </w:tr>
      <w:tr w:rsidR="00FA63E3" w14:paraId="74780BDB" w14:textId="77777777">
        <w:trPr>
          <w:trHeight w:val="989"/>
        </w:trPr>
        <w:tc>
          <w:tcPr>
            <w:tcW w:w="8296" w:type="dxa"/>
            <w:gridSpan w:val="4"/>
          </w:tcPr>
          <w:p w14:paraId="3E1A75E8" w14:textId="77777777" w:rsidR="00FA63E3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分散实习申请理由：</w:t>
            </w:r>
          </w:p>
          <w:p w14:paraId="182A2737" w14:textId="77777777" w:rsidR="00FA63E3" w:rsidRDefault="00FA63E3">
            <w:pPr>
              <w:rPr>
                <w:rFonts w:ascii="仿宋_GB2312" w:eastAsia="仿宋_GB2312"/>
                <w:sz w:val="24"/>
              </w:rPr>
            </w:pPr>
          </w:p>
          <w:p w14:paraId="242F2BF8" w14:textId="77777777" w:rsidR="00FA63E3" w:rsidRDefault="00FA63E3"/>
          <w:p w14:paraId="40B68B68" w14:textId="77777777" w:rsidR="00FA63E3" w:rsidRDefault="00FA63E3"/>
          <w:p w14:paraId="360EE51B" w14:textId="77777777" w:rsidR="00FA63E3" w:rsidRDefault="00FA63E3"/>
        </w:tc>
      </w:tr>
      <w:tr w:rsidR="00FA63E3" w14:paraId="7BC7B6F3" w14:textId="77777777">
        <w:tc>
          <w:tcPr>
            <w:tcW w:w="8296" w:type="dxa"/>
            <w:gridSpan w:val="4"/>
          </w:tcPr>
          <w:p w14:paraId="3C6BC29A" w14:textId="779F84D6" w:rsidR="00FA63E3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职业规划路径</w:t>
            </w:r>
            <w:r w:rsidR="009B1A4B">
              <w:rPr>
                <w:rFonts w:ascii="仿宋_GB2312" w:eastAsia="仿宋_GB2312" w:hint="eastAsia"/>
                <w:sz w:val="24"/>
              </w:rPr>
              <w:t>：</w:t>
            </w:r>
          </w:p>
          <w:p w14:paraId="0D15531C" w14:textId="77777777" w:rsidR="00FA63E3" w:rsidRDefault="00FA63E3">
            <w:pPr>
              <w:rPr>
                <w:rFonts w:ascii="仿宋_GB2312" w:eastAsia="仿宋_GB2312"/>
                <w:sz w:val="24"/>
              </w:rPr>
            </w:pPr>
          </w:p>
          <w:p w14:paraId="0621FF64" w14:textId="77777777" w:rsidR="00FA63E3" w:rsidRDefault="00FA63E3">
            <w:pPr>
              <w:rPr>
                <w:rFonts w:ascii="仿宋_GB2312" w:eastAsia="仿宋_GB2312"/>
                <w:sz w:val="24"/>
              </w:rPr>
            </w:pPr>
          </w:p>
          <w:p w14:paraId="614F44DE" w14:textId="77777777" w:rsidR="00FA63E3" w:rsidRDefault="00FA63E3">
            <w:pPr>
              <w:rPr>
                <w:rFonts w:ascii="仿宋_GB2312" w:eastAsia="仿宋_GB2312"/>
                <w:sz w:val="24"/>
              </w:rPr>
            </w:pPr>
          </w:p>
          <w:p w14:paraId="3911D290" w14:textId="77777777" w:rsidR="00FA63E3" w:rsidRDefault="00FA63E3"/>
        </w:tc>
      </w:tr>
      <w:tr w:rsidR="00FA63E3" w14:paraId="242C6053" w14:textId="77777777">
        <w:tc>
          <w:tcPr>
            <w:tcW w:w="8296" w:type="dxa"/>
            <w:gridSpan w:val="4"/>
          </w:tcPr>
          <w:p w14:paraId="37C283E9" w14:textId="3596F061" w:rsidR="00FA63E3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实习计划（含实习目的、实习内容等）：</w:t>
            </w:r>
          </w:p>
          <w:p w14:paraId="3C4B5065" w14:textId="77777777" w:rsidR="00FA63E3" w:rsidRDefault="00FA63E3">
            <w:pPr>
              <w:rPr>
                <w:rFonts w:ascii="仿宋_GB2312" w:eastAsia="仿宋_GB2312"/>
                <w:sz w:val="24"/>
              </w:rPr>
            </w:pPr>
          </w:p>
          <w:p w14:paraId="305808DC" w14:textId="77777777" w:rsidR="00FA63E3" w:rsidRDefault="00FA63E3">
            <w:pPr>
              <w:rPr>
                <w:rFonts w:ascii="仿宋_GB2312" w:eastAsia="仿宋_GB2312"/>
                <w:sz w:val="24"/>
              </w:rPr>
            </w:pPr>
          </w:p>
          <w:p w14:paraId="3C58B56A" w14:textId="77777777" w:rsidR="00FA63E3" w:rsidRPr="00E8433D" w:rsidRDefault="00FA63E3"/>
          <w:p w14:paraId="178011BE" w14:textId="77777777" w:rsidR="00FA63E3" w:rsidRDefault="00FA63E3"/>
          <w:p w14:paraId="480A2EE4" w14:textId="77777777" w:rsidR="000D203B" w:rsidRDefault="000D203B"/>
          <w:p w14:paraId="62B72CCF" w14:textId="77777777" w:rsidR="000D203B" w:rsidRDefault="000D203B"/>
          <w:p w14:paraId="32348704" w14:textId="77777777" w:rsidR="000D203B" w:rsidRDefault="000D203B"/>
        </w:tc>
      </w:tr>
      <w:tr w:rsidR="00FA63E3" w14:paraId="4226AD6B" w14:textId="77777777">
        <w:tc>
          <w:tcPr>
            <w:tcW w:w="8296" w:type="dxa"/>
            <w:gridSpan w:val="4"/>
          </w:tcPr>
          <w:p w14:paraId="0D90030B" w14:textId="77777777" w:rsidR="00FA63E3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申请人承诺：</w:t>
            </w:r>
          </w:p>
          <w:p w14:paraId="68D1842D" w14:textId="77777777" w:rsidR="00FA63E3" w:rsidRDefault="00000000">
            <w:pPr>
              <w:spacing w:beforeLines="50" w:before="156" w:afterLines="50" w:after="156" w:line="4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本人自愿申请去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                      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1"/>
              </w:rPr>
              <w:t>实习，实习期间遵守学校和实习单位有关规定，与校内实习指导教师（班主任）保持联系，按课程要求完成实习并按期回校，实习期间注意自我安全保护，承担实习协议约定责任以及因实习发生的相关费用。</w:t>
            </w:r>
          </w:p>
          <w:p w14:paraId="48C8A19E" w14:textId="77777777" w:rsidR="00FA63E3" w:rsidRDefault="00FA63E3">
            <w:pPr>
              <w:spacing w:beforeLines="50" w:before="156" w:afterLines="50" w:after="156" w:line="4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  <w:p w14:paraId="53ECFA1F" w14:textId="77777777" w:rsidR="00FA63E3" w:rsidRDefault="00FA63E3">
            <w:pPr>
              <w:spacing w:beforeLines="50" w:before="156" w:afterLines="50" w:after="156" w:line="48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1"/>
              </w:rPr>
            </w:pPr>
          </w:p>
          <w:p w14:paraId="45445B4A" w14:textId="77777777" w:rsidR="00FA63E3" w:rsidRDefault="00000000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申请人签名</w:t>
            </w:r>
            <w:r>
              <w:rPr>
                <w:rFonts w:ascii="仿宋_GB2312" w:eastAsia="仿宋_GB2312" w:hint="eastAsia"/>
                <w:sz w:val="24"/>
              </w:rPr>
              <w:t>：                         年    月    日</w:t>
            </w:r>
          </w:p>
          <w:p w14:paraId="6A6F1287" w14:textId="77777777" w:rsidR="00FA63E3" w:rsidRDefault="00FA63E3"/>
        </w:tc>
      </w:tr>
      <w:tr w:rsidR="00FA63E3" w14:paraId="0DEEFA7D" w14:textId="77777777">
        <w:tc>
          <w:tcPr>
            <w:tcW w:w="8296" w:type="dxa"/>
            <w:gridSpan w:val="4"/>
          </w:tcPr>
          <w:p w14:paraId="60D7BCAF" w14:textId="77777777" w:rsidR="00FA63E3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辅导员意见：</w:t>
            </w:r>
          </w:p>
          <w:p w14:paraId="4F6E651B" w14:textId="77777777" w:rsidR="00FA63E3" w:rsidRDefault="00FA63E3">
            <w:pPr>
              <w:rPr>
                <w:rFonts w:ascii="仿宋_GB2312" w:eastAsia="仿宋_GB2312"/>
                <w:sz w:val="24"/>
              </w:rPr>
            </w:pPr>
          </w:p>
          <w:p w14:paraId="5929AD5A" w14:textId="77777777" w:rsidR="00FA63E3" w:rsidRDefault="00FA63E3">
            <w:pPr>
              <w:rPr>
                <w:rFonts w:ascii="仿宋_GB2312" w:eastAsia="仿宋_GB2312"/>
                <w:sz w:val="24"/>
              </w:rPr>
            </w:pPr>
          </w:p>
          <w:p w14:paraId="2EEC28CB" w14:textId="77777777" w:rsidR="00FA63E3" w:rsidRDefault="00FA63E3">
            <w:pPr>
              <w:rPr>
                <w:rFonts w:ascii="仿宋_GB2312" w:eastAsia="仿宋_GB2312"/>
                <w:sz w:val="24"/>
              </w:rPr>
            </w:pPr>
          </w:p>
          <w:p w14:paraId="34E5B815" w14:textId="77777777" w:rsidR="00FA63E3" w:rsidRDefault="00FA63E3">
            <w:pPr>
              <w:rPr>
                <w:rFonts w:ascii="仿宋_GB2312" w:eastAsia="仿宋_GB2312"/>
                <w:sz w:val="24"/>
              </w:rPr>
            </w:pPr>
          </w:p>
          <w:p w14:paraId="6BD3CA47" w14:textId="6961BFC1" w:rsidR="00FA63E3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签名:</w:t>
            </w:r>
          </w:p>
          <w:p w14:paraId="3703FF07" w14:textId="77777777" w:rsidR="00FA63E3" w:rsidRDefault="00FA63E3">
            <w:pPr>
              <w:rPr>
                <w:rFonts w:ascii="仿宋_GB2312" w:eastAsia="仿宋_GB2312"/>
                <w:sz w:val="24"/>
              </w:rPr>
            </w:pPr>
          </w:p>
          <w:p w14:paraId="7BD485AB" w14:textId="76954C96" w:rsidR="00FA63E3" w:rsidRDefault="00000000" w:rsidP="000D203B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 w:rsidR="000D203B">
              <w:rPr>
                <w:rFonts w:ascii="仿宋_GB2312" w:eastAsia="仿宋_GB2312" w:hint="eastAsia"/>
                <w:sz w:val="24"/>
              </w:rPr>
              <w:t xml:space="preserve">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年    月    日</w:t>
            </w:r>
          </w:p>
          <w:p w14:paraId="2318EAA8" w14:textId="77777777" w:rsidR="00FA63E3" w:rsidRDefault="00FA63E3"/>
        </w:tc>
      </w:tr>
    </w:tbl>
    <w:p w14:paraId="240C3D84" w14:textId="77777777" w:rsidR="00FA63E3" w:rsidRDefault="00000000">
      <w:pPr>
        <w:spacing w:line="440" w:lineRule="exact"/>
        <w:jc w:val="left"/>
      </w:pPr>
      <w:r>
        <w:rPr>
          <w:rFonts w:ascii="仿宋_GB2312" w:eastAsia="仿宋_GB2312" w:hint="eastAsia"/>
          <w:sz w:val="24"/>
        </w:rPr>
        <w:t>说明：</w:t>
      </w:r>
      <w:r>
        <w:rPr>
          <w:rFonts w:ascii="仿宋_GB2312" w:eastAsia="仿宋_GB2312"/>
          <w:sz w:val="24"/>
        </w:rPr>
        <w:t>1</w:t>
      </w:r>
      <w:r>
        <w:rPr>
          <w:rFonts w:ascii="仿宋_GB2312" w:eastAsia="仿宋_GB2312" w:hint="eastAsia"/>
          <w:sz w:val="24"/>
        </w:rPr>
        <w:t>.提交申请的同时请附实习单位签章的实习协议书或相关证明。</w:t>
      </w:r>
      <w:r>
        <w:rPr>
          <w:rFonts w:ascii="仿宋_GB2312" w:eastAsia="仿宋_GB2312"/>
          <w:sz w:val="24"/>
        </w:rPr>
        <w:t>2</w:t>
      </w:r>
      <w:r>
        <w:rPr>
          <w:rFonts w:ascii="仿宋_GB2312" w:eastAsia="仿宋_GB2312" w:hint="eastAsia"/>
          <w:sz w:val="24"/>
        </w:rPr>
        <w:t>.辅导员签字后提交主楼教学科112。实习结束后（开学）一周内按通知要求，提交具有实习单位实习评定意见的《本科生分散实习教学完成表》、实习日志、实习报告等。</w:t>
      </w:r>
    </w:p>
    <w:p w14:paraId="04A0BBF6" w14:textId="77777777" w:rsidR="00FA63E3" w:rsidRDefault="00FA63E3"/>
    <w:sectPr w:rsidR="00FA6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F5880" w14:textId="77777777" w:rsidR="009664B0" w:rsidRDefault="009664B0" w:rsidP="00500925">
      <w:r>
        <w:separator/>
      </w:r>
    </w:p>
  </w:endnote>
  <w:endnote w:type="continuationSeparator" w:id="0">
    <w:p w14:paraId="4EE01CC2" w14:textId="77777777" w:rsidR="009664B0" w:rsidRDefault="009664B0" w:rsidP="0050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D055E" w14:textId="77777777" w:rsidR="009664B0" w:rsidRDefault="009664B0" w:rsidP="00500925">
      <w:r>
        <w:separator/>
      </w:r>
    </w:p>
  </w:footnote>
  <w:footnote w:type="continuationSeparator" w:id="0">
    <w:p w14:paraId="1ABFD8C1" w14:textId="77777777" w:rsidR="009664B0" w:rsidRDefault="009664B0" w:rsidP="00500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EzNzEyN2VmZDZkMTg0MWM0OTQ1MTVhMzlhNzc5NDkifQ=="/>
  </w:docVars>
  <w:rsids>
    <w:rsidRoot w:val="004B14E2"/>
    <w:rsid w:val="000D203B"/>
    <w:rsid w:val="001E6D0A"/>
    <w:rsid w:val="0026606A"/>
    <w:rsid w:val="004B14E2"/>
    <w:rsid w:val="00500925"/>
    <w:rsid w:val="00581E7C"/>
    <w:rsid w:val="005B791E"/>
    <w:rsid w:val="009342B0"/>
    <w:rsid w:val="009664B0"/>
    <w:rsid w:val="009B1A4B"/>
    <w:rsid w:val="00E8433D"/>
    <w:rsid w:val="00F13637"/>
    <w:rsid w:val="00F9667C"/>
    <w:rsid w:val="00FA63E3"/>
    <w:rsid w:val="124158B2"/>
    <w:rsid w:val="3D28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0AC16B"/>
  <w15:docId w15:val="{9601A7DA-D532-4F75-9B73-9B3FD99F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美琳 王</dc:creator>
  <cp:lastModifiedBy>xiaohong sun</cp:lastModifiedBy>
  <cp:revision>6</cp:revision>
  <dcterms:created xsi:type="dcterms:W3CDTF">2024-04-02T08:30:00Z</dcterms:created>
  <dcterms:modified xsi:type="dcterms:W3CDTF">2024-04-09T09:49:00Z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1D28F25850E846F9950A6F0D4AEC2251_13</vt:lpwstr>
  </property>
</Properties>
</file>