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48151" w14:textId="2C678695" w:rsidR="00E83D23" w:rsidRPr="002C0A62" w:rsidRDefault="00907BC3">
      <w:pPr>
        <w:jc w:val="center"/>
        <w:rPr>
          <w:rFonts w:ascii="方正小标宋简体" w:eastAsia="方正小标宋简体" w:hAnsi="Times New Roman"/>
          <w:sz w:val="32"/>
          <w:szCs w:val="32"/>
        </w:rPr>
      </w:pPr>
      <w:r>
        <w:rPr>
          <w:rFonts w:ascii="方正小标宋简体" w:eastAsia="方正小标宋简体" w:hAnsi="Times New Roman" w:hint="eastAsia"/>
          <w:bCs/>
          <w:color w:val="000000"/>
          <w:kern w:val="0"/>
          <w:sz w:val="32"/>
          <w:szCs w:val="32"/>
        </w:rPr>
        <w:t>浙江大学</w:t>
      </w:r>
      <w:r w:rsidR="00797CB8" w:rsidRPr="002C0A62">
        <w:rPr>
          <w:rFonts w:ascii="方正小标宋简体" w:eastAsia="方正小标宋简体" w:hAnsi="Times New Roman" w:hint="eastAsia"/>
          <w:bCs/>
          <w:color w:val="000000"/>
          <w:kern w:val="0"/>
          <w:sz w:val="32"/>
          <w:szCs w:val="32"/>
        </w:rPr>
        <w:t>习近平法治思想学生宣讲团</w:t>
      </w:r>
      <w:r w:rsidR="00797CB8" w:rsidRPr="002C0A62">
        <w:rPr>
          <w:rFonts w:ascii="方正小标宋简体" w:eastAsia="方正小标宋简体" w:hAnsi="Times New Roman" w:hint="eastAsia"/>
          <w:sz w:val="32"/>
          <w:szCs w:val="32"/>
        </w:rPr>
        <w:t>报名表</w:t>
      </w:r>
    </w:p>
    <w:tbl>
      <w:tblPr>
        <w:tblW w:w="850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839"/>
        <w:gridCol w:w="760"/>
        <w:gridCol w:w="1295"/>
        <w:gridCol w:w="1119"/>
        <w:gridCol w:w="1617"/>
        <w:gridCol w:w="1461"/>
      </w:tblGrid>
      <w:tr w:rsidR="00E83D23" w14:paraId="24DF8722" w14:textId="77777777" w:rsidTr="0086690D">
        <w:trPr>
          <w:trHeight w:val="45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1C4B0" w14:textId="77777777" w:rsidR="00E83D23" w:rsidRPr="002C0A62" w:rsidRDefault="00797CB8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2C0A62">
              <w:rPr>
                <w:rFonts w:ascii="Times New Roman" w:hAnsi="Times New Roman" w:hint="eastAsia"/>
                <w:b/>
                <w:bCs/>
                <w:sz w:val="22"/>
              </w:rPr>
              <w:t>姓名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3599E" w14:textId="77777777" w:rsidR="00E83D23" w:rsidRPr="002C0A62" w:rsidRDefault="00E83D23">
            <w:pPr>
              <w:keepNext/>
              <w:keepLines/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1FFC2" w14:textId="77777777" w:rsidR="00E83D23" w:rsidRPr="002C0A62" w:rsidRDefault="00797CB8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2C0A62">
              <w:rPr>
                <w:rFonts w:ascii="Times New Roman" w:hAnsi="Times New Roman" w:hint="eastAsia"/>
                <w:b/>
                <w:bCs/>
                <w:sz w:val="22"/>
              </w:rPr>
              <w:t>性别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D6489" w14:textId="77777777" w:rsidR="00E83D23" w:rsidRPr="002C0A62" w:rsidRDefault="00E83D23">
            <w:pPr>
              <w:keepNext/>
              <w:keepLines/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691F1" w14:textId="77777777" w:rsidR="00E83D23" w:rsidRPr="002C0A62" w:rsidRDefault="00797CB8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2C0A62">
              <w:rPr>
                <w:rFonts w:ascii="Times New Roman" w:hAnsi="Times New Roman" w:hint="eastAsia"/>
                <w:b/>
                <w:bCs/>
                <w:sz w:val="22"/>
              </w:rPr>
              <w:t>学号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9B0E7" w14:textId="77777777" w:rsidR="00E83D23" w:rsidRPr="002C0A62" w:rsidRDefault="00E83D23">
            <w:pPr>
              <w:keepNext/>
              <w:keepLines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46C68" w14:textId="77777777" w:rsidR="00E83D23" w:rsidRDefault="00797CB8">
            <w:pPr>
              <w:jc w:val="center"/>
              <w:rPr>
                <w:rFonts w:ascii="Times New Roman" w:hAnsi="Times New Roman"/>
                <w:color w:val="767171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照片</w:t>
            </w:r>
          </w:p>
        </w:tc>
      </w:tr>
      <w:tr w:rsidR="00E83D23" w14:paraId="6A11B3E0" w14:textId="77777777" w:rsidTr="0086690D">
        <w:trPr>
          <w:trHeight w:val="45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FE36B" w14:textId="77777777" w:rsidR="00E83D23" w:rsidRPr="002C0A62" w:rsidRDefault="00797CB8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2C0A62">
              <w:rPr>
                <w:rFonts w:ascii="Times New Roman" w:hAnsi="Times New Roman" w:hint="eastAsia"/>
                <w:b/>
                <w:bCs/>
                <w:sz w:val="22"/>
              </w:rPr>
              <w:t>籍贯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3EF6" w14:textId="77777777" w:rsidR="00E83D23" w:rsidRPr="002C0A62" w:rsidRDefault="00E83D23">
            <w:pPr>
              <w:keepNext/>
              <w:keepLines/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03AF5" w14:textId="77777777" w:rsidR="00E83D23" w:rsidRPr="002C0A62" w:rsidRDefault="00797CB8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2C0A62">
              <w:rPr>
                <w:rFonts w:ascii="Times New Roman" w:hAnsi="Times New Roman" w:hint="eastAsia"/>
                <w:b/>
                <w:bCs/>
                <w:sz w:val="22"/>
              </w:rPr>
              <w:t>民族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2AFCE" w14:textId="77777777" w:rsidR="00E83D23" w:rsidRPr="002C0A62" w:rsidRDefault="00E83D23">
            <w:pPr>
              <w:keepNext/>
              <w:keepLines/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F53C5" w14:textId="77777777" w:rsidR="00E83D23" w:rsidRPr="002C0A62" w:rsidRDefault="00797CB8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2C0A62">
              <w:rPr>
                <w:rFonts w:ascii="Times New Roman" w:hAnsi="Times New Roman" w:hint="eastAsia"/>
                <w:b/>
                <w:bCs/>
                <w:sz w:val="22"/>
              </w:rPr>
              <w:t>政治面貌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D6F8E" w14:textId="77777777" w:rsidR="00E83D23" w:rsidRPr="002C0A62" w:rsidRDefault="00E83D23">
            <w:pPr>
              <w:keepNext/>
              <w:keepLines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D5CE5" w14:textId="77777777" w:rsidR="00E83D23" w:rsidRDefault="00E83D23">
            <w:pPr>
              <w:keepNext/>
              <w:keepLines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E83D23" w14:paraId="439E437E" w14:textId="77777777" w:rsidTr="0086690D">
        <w:trPr>
          <w:trHeight w:val="45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E8DCA" w14:textId="69675019" w:rsidR="00E83D23" w:rsidRPr="002C0A62" w:rsidRDefault="0086690D">
            <w:pPr>
              <w:jc w:val="center"/>
              <w:rPr>
                <w:rFonts w:ascii="Times New Roman" w:hAnsi="Times New Roman" w:hint="eastAsia"/>
                <w:b/>
                <w:bCs/>
                <w:sz w:val="22"/>
              </w:rPr>
            </w:pPr>
            <w:r>
              <w:rPr>
                <w:rFonts w:ascii="Times New Roman" w:hAnsi="Times New Roman" w:hint="eastAsia"/>
                <w:b/>
                <w:bCs/>
                <w:sz w:val="22"/>
              </w:rPr>
              <w:t>所在党支部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24A0F" w14:textId="77777777" w:rsidR="00E83D23" w:rsidRPr="002C0A62" w:rsidRDefault="00E83D23">
            <w:pPr>
              <w:keepNext/>
              <w:keepLines/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00CD2" w14:textId="77777777" w:rsidR="00E83D23" w:rsidRPr="002C0A62" w:rsidRDefault="00797CB8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2C0A62">
              <w:rPr>
                <w:rFonts w:ascii="Times New Roman" w:hAnsi="Times New Roman" w:hint="eastAsia"/>
                <w:b/>
                <w:bCs/>
                <w:sz w:val="22"/>
              </w:rPr>
              <w:t>专业年级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8B94A" w14:textId="77777777" w:rsidR="00E83D23" w:rsidRPr="002C0A62" w:rsidRDefault="00E83D23">
            <w:pPr>
              <w:keepNext/>
              <w:keepLines/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94665" w14:textId="77777777" w:rsidR="00E83D23" w:rsidRDefault="00E83D23">
            <w:pPr>
              <w:keepNext/>
              <w:keepLines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E83D23" w14:paraId="3846DF0E" w14:textId="77777777" w:rsidTr="0086690D">
        <w:trPr>
          <w:trHeight w:val="45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1875" w14:textId="77777777" w:rsidR="00E83D23" w:rsidRPr="002C0A62" w:rsidRDefault="00797CB8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2C0A62">
              <w:rPr>
                <w:rFonts w:ascii="Times New Roman" w:hAnsi="Times New Roman" w:hint="eastAsia"/>
                <w:b/>
                <w:bCs/>
                <w:sz w:val="22"/>
              </w:rPr>
              <w:t>邮箱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7189F" w14:textId="77777777" w:rsidR="00E83D23" w:rsidRPr="002C0A62" w:rsidRDefault="00E83D23">
            <w:pPr>
              <w:keepNext/>
              <w:keepLines/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8569D" w14:textId="77777777" w:rsidR="00E83D23" w:rsidRPr="002C0A62" w:rsidRDefault="00797CB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C0A62">
              <w:rPr>
                <w:rFonts w:ascii="Times New Roman" w:hAnsi="Times New Roman" w:hint="eastAsia"/>
                <w:b/>
                <w:bCs/>
                <w:sz w:val="22"/>
              </w:rPr>
              <w:t>手机号码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FB07B" w14:textId="77777777" w:rsidR="00E83D23" w:rsidRPr="002C0A62" w:rsidRDefault="00E83D2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24AA7" w14:textId="77777777" w:rsidR="00E83D23" w:rsidRDefault="00E83D23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E83D23" w14:paraId="644312B5" w14:textId="77777777" w:rsidTr="0086690D">
        <w:trPr>
          <w:trHeight w:val="45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7F5A1" w14:textId="77777777" w:rsidR="00E83D23" w:rsidRDefault="00797CB8" w:rsidP="002C0A62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 w:hint="eastAsia"/>
                <w:b/>
                <w:bCs/>
                <w:sz w:val="22"/>
              </w:rPr>
              <w:t>相关技能</w:t>
            </w:r>
          </w:p>
        </w:tc>
        <w:tc>
          <w:tcPr>
            <w:tcW w:w="70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6D74A" w14:textId="77777777" w:rsidR="00E83D23" w:rsidRDefault="00797CB8">
            <w:pPr>
              <w:spacing w:beforeLines="25" w:before="78" w:afterLines="25" w:after="78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□</w:t>
            </w:r>
            <w:r>
              <w:rPr>
                <w:rFonts w:ascii="Times New Roman" w:hAnsi="Times New Roman" w:hint="eastAsia"/>
                <w:sz w:val="22"/>
              </w:rPr>
              <w:t xml:space="preserve"> Word</w:t>
            </w:r>
            <w:r>
              <w:rPr>
                <w:rFonts w:ascii="Times New Roman" w:hAnsi="Times New Roman" w:hint="eastAsia"/>
                <w:sz w:val="22"/>
              </w:rPr>
              <w:t>文档排版</w:t>
            </w:r>
            <w:r>
              <w:rPr>
                <w:rFonts w:ascii="Times New Roman" w:hAnsi="Times New Roman" w:hint="eastAsia"/>
                <w:sz w:val="22"/>
              </w:rPr>
              <w:t xml:space="preserve">  </w:t>
            </w:r>
            <w:r>
              <w:rPr>
                <w:rFonts w:ascii="Times New Roman" w:hAnsi="Times New Roman" w:hint="eastAsia"/>
                <w:sz w:val="22"/>
              </w:rPr>
              <w:t>□</w:t>
            </w:r>
            <w:r>
              <w:rPr>
                <w:rFonts w:ascii="Times New Roman" w:hAnsi="Times New Roman" w:hint="eastAsia"/>
                <w:sz w:val="22"/>
              </w:rPr>
              <w:t xml:space="preserve"> PPT</w:t>
            </w:r>
            <w:r>
              <w:rPr>
                <w:rFonts w:ascii="Times New Roman" w:hAnsi="Times New Roman" w:hint="eastAsia"/>
                <w:sz w:val="22"/>
              </w:rPr>
              <w:t>设计制作</w:t>
            </w:r>
            <w:r>
              <w:rPr>
                <w:rFonts w:ascii="Times New Roman" w:hAnsi="Times New Roman" w:hint="eastAsia"/>
                <w:sz w:val="22"/>
              </w:rPr>
              <w:t xml:space="preserve">  </w:t>
            </w:r>
            <w:r>
              <w:rPr>
                <w:rFonts w:ascii="Times New Roman" w:hAnsi="Times New Roman" w:hint="eastAsia"/>
                <w:sz w:val="22"/>
              </w:rPr>
              <w:t>□</w:t>
            </w:r>
            <w:r>
              <w:rPr>
                <w:rFonts w:ascii="Times New Roman" w:hAnsi="Times New Roman" w:hint="eastAsia"/>
                <w:sz w:val="22"/>
              </w:rPr>
              <w:t xml:space="preserve"> Excel</w:t>
            </w:r>
            <w:r>
              <w:rPr>
                <w:rFonts w:ascii="Times New Roman" w:hAnsi="Times New Roman" w:hint="eastAsia"/>
                <w:sz w:val="22"/>
              </w:rPr>
              <w:t>表单处理</w:t>
            </w:r>
            <w:r>
              <w:rPr>
                <w:rFonts w:ascii="Times New Roman" w:hAnsi="Times New Roman" w:hint="eastAsia"/>
                <w:sz w:val="22"/>
              </w:rPr>
              <w:t xml:space="preserve">  </w:t>
            </w:r>
            <w:r>
              <w:rPr>
                <w:rFonts w:ascii="Times New Roman" w:hAnsi="Times New Roman" w:hint="eastAsia"/>
                <w:sz w:val="22"/>
              </w:rPr>
              <w:t>□</w:t>
            </w:r>
            <w:r>
              <w:rPr>
                <w:rFonts w:ascii="Times New Roman" w:hAnsi="Times New Roman" w:hint="eastAsia"/>
                <w:sz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</w:rPr>
              <w:t>摄影</w:t>
            </w:r>
          </w:p>
          <w:p w14:paraId="093DF566" w14:textId="77777777" w:rsidR="002C0A62" w:rsidRDefault="00797CB8">
            <w:pPr>
              <w:spacing w:beforeLines="25" w:before="78" w:afterLines="25" w:after="78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□</w:t>
            </w:r>
            <w:r>
              <w:rPr>
                <w:rFonts w:ascii="Times New Roman" w:hAnsi="Times New Roman" w:hint="eastAsia"/>
                <w:sz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</w:rPr>
              <w:t>常用文案写作（策划、新闻稿等）</w:t>
            </w:r>
            <w:r>
              <w:rPr>
                <w:rFonts w:ascii="Times New Roman" w:hAnsi="Times New Roman" w:hint="eastAsia"/>
                <w:sz w:val="22"/>
              </w:rPr>
              <w:t xml:space="preserve">  </w:t>
            </w:r>
            <w:r>
              <w:rPr>
                <w:rFonts w:ascii="Times New Roman" w:hAnsi="Times New Roman" w:hint="eastAsia"/>
                <w:sz w:val="22"/>
              </w:rPr>
              <w:t>□</w:t>
            </w:r>
            <w:r>
              <w:rPr>
                <w:rFonts w:ascii="Times New Roman" w:hAnsi="Times New Roman" w:hint="eastAsia"/>
                <w:sz w:val="22"/>
              </w:rPr>
              <w:t xml:space="preserve"> PS</w:t>
            </w:r>
            <w:r>
              <w:rPr>
                <w:rFonts w:ascii="Times New Roman" w:hAnsi="Times New Roman" w:hint="eastAsia"/>
                <w:sz w:val="22"/>
              </w:rPr>
              <w:t>等图片处理</w:t>
            </w:r>
          </w:p>
          <w:p w14:paraId="28FBF06B" w14:textId="77777777" w:rsidR="00E83D23" w:rsidRDefault="00797CB8">
            <w:pPr>
              <w:spacing w:beforeLines="25" w:before="78" w:afterLines="25" w:after="78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□</w:t>
            </w:r>
            <w:r>
              <w:rPr>
                <w:rFonts w:ascii="Times New Roman" w:hAnsi="Times New Roman" w:hint="eastAsia"/>
                <w:sz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</w:rPr>
              <w:t>演讲、主持</w:t>
            </w:r>
            <w:r w:rsidR="002C0A62">
              <w:rPr>
                <w:rFonts w:ascii="Times New Roman" w:hAnsi="Times New Roman" w:hint="eastAsia"/>
                <w:sz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</w:rPr>
              <w:t>□</w:t>
            </w:r>
            <w:r>
              <w:rPr>
                <w:rFonts w:ascii="Times New Roman" w:hAnsi="Times New Roman" w:hint="eastAsia"/>
                <w:sz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</w:rPr>
              <w:t>其他：</w:t>
            </w:r>
          </w:p>
        </w:tc>
      </w:tr>
      <w:tr w:rsidR="002C0A62" w14:paraId="261CC93B" w14:textId="77777777" w:rsidTr="0086690D">
        <w:trPr>
          <w:trHeight w:val="45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1A1C9" w14:textId="77777777" w:rsidR="002C0A62" w:rsidRDefault="00797CB8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 w:hint="eastAsia"/>
                <w:b/>
                <w:bCs/>
                <w:sz w:val="22"/>
              </w:rPr>
              <w:t>意向部门</w:t>
            </w:r>
          </w:p>
        </w:tc>
        <w:tc>
          <w:tcPr>
            <w:tcW w:w="70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89BC6" w14:textId="0C3CD3D5" w:rsidR="002C0A62" w:rsidRDefault="00797CB8">
            <w:pPr>
              <w:spacing w:beforeLines="25" w:before="78" w:afterLines="25" w:after="78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□秘书处</w:t>
            </w:r>
            <w:r>
              <w:rPr>
                <w:rFonts w:ascii="Times New Roman" w:hAnsi="Times New Roman" w:hint="eastAsia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 xml:space="preserve">   </w:t>
            </w:r>
            <w:r>
              <w:rPr>
                <w:rFonts w:ascii="Times New Roman" w:hAnsi="Times New Roman" w:hint="eastAsia"/>
                <w:sz w:val="22"/>
              </w:rPr>
              <w:t>□理论部</w:t>
            </w:r>
            <w:r>
              <w:rPr>
                <w:rFonts w:ascii="Times New Roman" w:hAnsi="Times New Roman" w:hint="eastAsia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 xml:space="preserve">   </w:t>
            </w:r>
            <w:r>
              <w:rPr>
                <w:rFonts w:ascii="Times New Roman" w:hAnsi="Times New Roman" w:hint="eastAsia"/>
                <w:sz w:val="22"/>
              </w:rPr>
              <w:t>□</w:t>
            </w:r>
            <w:r w:rsidR="00907BC3">
              <w:rPr>
                <w:rFonts w:ascii="Times New Roman" w:hAnsi="Times New Roman" w:hint="eastAsia"/>
                <w:sz w:val="22"/>
              </w:rPr>
              <w:t>宣传</w:t>
            </w:r>
            <w:r>
              <w:rPr>
                <w:rFonts w:ascii="Times New Roman" w:hAnsi="Times New Roman" w:hint="eastAsia"/>
                <w:sz w:val="22"/>
              </w:rPr>
              <w:t>部</w:t>
            </w:r>
          </w:p>
        </w:tc>
      </w:tr>
      <w:tr w:rsidR="00E83D23" w14:paraId="4D2C5963" w14:textId="77777777" w:rsidTr="002C0A62">
        <w:trPr>
          <w:trHeight w:val="454"/>
          <w:jc w:val="center"/>
        </w:trPr>
        <w:tc>
          <w:tcPr>
            <w:tcW w:w="85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0AF28" w14:textId="77777777" w:rsidR="00E83D23" w:rsidRDefault="00797CB8">
            <w:pPr>
              <w:spacing w:beforeLines="25" w:before="78" w:afterLines="25" w:after="78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b/>
                <w:bCs/>
                <w:sz w:val="22"/>
              </w:rPr>
              <w:t>是否有过党课宣讲经历</w:t>
            </w:r>
            <w:r>
              <w:rPr>
                <w:rFonts w:ascii="Times New Roman" w:hAnsi="Times New Roman" w:hint="eastAsia"/>
                <w:sz w:val="22"/>
              </w:rPr>
              <w:t>（包括在党、团支部内讲党课等）：□</w:t>
            </w:r>
            <w:r>
              <w:rPr>
                <w:rFonts w:ascii="Times New Roman" w:hAnsi="Times New Roman" w:hint="eastAsia"/>
                <w:sz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</w:rPr>
              <w:t>是</w:t>
            </w:r>
            <w:r>
              <w:rPr>
                <w:rFonts w:ascii="Times New Roman" w:hAnsi="Times New Roman" w:hint="eastAsia"/>
                <w:sz w:val="22"/>
              </w:rPr>
              <w:t xml:space="preserve">    </w:t>
            </w:r>
            <w:r>
              <w:rPr>
                <w:rFonts w:ascii="Times New Roman" w:hAnsi="Times New Roman" w:hint="eastAsia"/>
                <w:sz w:val="22"/>
              </w:rPr>
              <w:t>□</w:t>
            </w:r>
            <w:r>
              <w:rPr>
                <w:rFonts w:ascii="Times New Roman" w:hAnsi="Times New Roman" w:hint="eastAsia"/>
                <w:sz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</w:rPr>
              <w:t>否</w:t>
            </w:r>
          </w:p>
        </w:tc>
      </w:tr>
      <w:tr w:rsidR="00E83D23" w14:paraId="4DD7B7B4" w14:textId="77777777" w:rsidTr="002C0A62">
        <w:trPr>
          <w:trHeight w:val="454"/>
          <w:jc w:val="center"/>
        </w:trPr>
        <w:tc>
          <w:tcPr>
            <w:tcW w:w="85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E0C39" w14:textId="77777777" w:rsidR="00E83D23" w:rsidRDefault="00797CB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hint="eastAsia"/>
                <w:b/>
                <w:sz w:val="22"/>
              </w:rPr>
              <w:t>1.</w:t>
            </w:r>
            <w:r>
              <w:rPr>
                <w:rFonts w:ascii="Times New Roman" w:hAnsi="Times New Roman" w:hint="eastAsia"/>
                <w:b/>
                <w:sz w:val="22"/>
              </w:rPr>
              <w:t>主要学生工作经历（请简述本科以来的主要或相关学生工作经历）。</w:t>
            </w:r>
          </w:p>
        </w:tc>
      </w:tr>
      <w:tr w:rsidR="00E83D23" w14:paraId="4D6147B2" w14:textId="77777777" w:rsidTr="00907BC3">
        <w:trPr>
          <w:trHeight w:val="1266"/>
          <w:jc w:val="center"/>
        </w:trPr>
        <w:tc>
          <w:tcPr>
            <w:tcW w:w="85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F5BCA" w14:textId="77777777" w:rsidR="00E83D23" w:rsidRDefault="00E83D23">
            <w:pPr>
              <w:keepNext/>
              <w:keepLines/>
              <w:spacing w:before="340" w:after="330"/>
              <w:jc w:val="left"/>
              <w:rPr>
                <w:rFonts w:ascii="Times New Roman" w:hAnsi="Times New Roman"/>
                <w:sz w:val="22"/>
              </w:rPr>
            </w:pPr>
          </w:p>
        </w:tc>
      </w:tr>
      <w:tr w:rsidR="00E83D23" w14:paraId="654D8F74" w14:textId="77777777" w:rsidTr="002C0A62">
        <w:trPr>
          <w:trHeight w:val="454"/>
          <w:jc w:val="center"/>
        </w:trPr>
        <w:tc>
          <w:tcPr>
            <w:tcW w:w="85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86669" w14:textId="77777777" w:rsidR="00E83D23" w:rsidRDefault="00797CB8">
            <w:pPr>
              <w:keepNext/>
              <w:keepLines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 w:hint="eastAsia"/>
                <w:b/>
                <w:sz w:val="22"/>
              </w:rPr>
              <w:t>2.</w:t>
            </w:r>
            <w:r>
              <w:rPr>
                <w:rFonts w:ascii="Times New Roman" w:hAnsi="Times New Roman" w:hint="eastAsia"/>
                <w:b/>
                <w:sz w:val="22"/>
              </w:rPr>
              <w:t>个人特点：请用三个关键词来描述自己，并做简要说明。</w:t>
            </w:r>
          </w:p>
        </w:tc>
      </w:tr>
      <w:tr w:rsidR="00E83D23" w14:paraId="6F8203B0" w14:textId="77777777" w:rsidTr="00907BC3">
        <w:trPr>
          <w:trHeight w:val="1165"/>
          <w:jc w:val="center"/>
        </w:trPr>
        <w:tc>
          <w:tcPr>
            <w:tcW w:w="85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52FA7" w14:textId="77777777" w:rsidR="002C0A62" w:rsidRDefault="002C0A62">
            <w:pPr>
              <w:keepNext/>
              <w:keepLines/>
              <w:rPr>
                <w:rFonts w:ascii="Times New Roman" w:hAnsi="Times New Roman"/>
                <w:bCs/>
                <w:sz w:val="22"/>
              </w:rPr>
            </w:pPr>
          </w:p>
        </w:tc>
      </w:tr>
      <w:tr w:rsidR="00E83D23" w14:paraId="170DF047" w14:textId="77777777" w:rsidTr="002C0A62">
        <w:trPr>
          <w:trHeight w:val="454"/>
          <w:jc w:val="center"/>
        </w:trPr>
        <w:tc>
          <w:tcPr>
            <w:tcW w:w="85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47809" w14:textId="77777777" w:rsidR="00E83D23" w:rsidRDefault="00797CB8">
            <w:pPr>
              <w:keepNext/>
              <w:keepLines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 w:hint="eastAsia"/>
                <w:b/>
                <w:sz w:val="22"/>
              </w:rPr>
              <w:t>3.</w:t>
            </w:r>
            <w:r>
              <w:rPr>
                <w:rFonts w:ascii="Times New Roman" w:hAnsi="Times New Roman" w:hint="eastAsia"/>
                <w:b/>
                <w:sz w:val="22"/>
              </w:rPr>
              <w:t>请简要阐述你申请加入宣讲团的动机，并简单谈谈你希望宣讲团可以为你带来什么。</w:t>
            </w:r>
          </w:p>
        </w:tc>
      </w:tr>
      <w:tr w:rsidR="00E83D23" w14:paraId="65834D39" w14:textId="77777777" w:rsidTr="00907BC3">
        <w:trPr>
          <w:trHeight w:val="1501"/>
          <w:jc w:val="center"/>
        </w:trPr>
        <w:tc>
          <w:tcPr>
            <w:tcW w:w="85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05CC2" w14:textId="77777777" w:rsidR="00E83D23" w:rsidRDefault="00E83D23">
            <w:pPr>
              <w:keepNext/>
              <w:keepLines/>
              <w:rPr>
                <w:rFonts w:ascii="Times New Roman" w:hAnsi="Times New Roman" w:hint="eastAsia"/>
                <w:bCs/>
                <w:sz w:val="22"/>
              </w:rPr>
            </w:pPr>
          </w:p>
        </w:tc>
      </w:tr>
      <w:tr w:rsidR="00907BC3" w14:paraId="15FC8476" w14:textId="77777777" w:rsidTr="00907BC3">
        <w:trPr>
          <w:trHeight w:val="205"/>
          <w:jc w:val="center"/>
        </w:trPr>
        <w:tc>
          <w:tcPr>
            <w:tcW w:w="85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8DF4" w14:textId="4987C8B1" w:rsidR="00907BC3" w:rsidRDefault="00907BC3" w:rsidP="00907BC3">
            <w:pPr>
              <w:keepNext/>
              <w:keepLines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4</w:t>
            </w:r>
            <w:r>
              <w:rPr>
                <w:rFonts w:ascii="Times New Roman" w:hAnsi="Times New Roman" w:hint="eastAsia"/>
                <w:b/>
                <w:sz w:val="22"/>
              </w:rPr>
              <w:t>.</w:t>
            </w:r>
            <w:r>
              <w:rPr>
                <w:rFonts w:ascii="Times New Roman" w:hAnsi="Times New Roman" w:hint="eastAsia"/>
                <w:b/>
                <w:sz w:val="22"/>
              </w:rPr>
              <w:t>请简要</w:t>
            </w:r>
            <w:r>
              <w:rPr>
                <w:rFonts w:ascii="Times New Roman" w:hAnsi="Times New Roman" w:hint="eastAsia"/>
                <w:b/>
                <w:sz w:val="22"/>
              </w:rPr>
              <w:t>介绍下你准备的试讲党课选题及内容。（可附页）</w:t>
            </w:r>
          </w:p>
        </w:tc>
      </w:tr>
      <w:tr w:rsidR="00907BC3" w14:paraId="28B68443" w14:textId="77777777" w:rsidTr="00907BC3">
        <w:trPr>
          <w:trHeight w:val="2641"/>
          <w:jc w:val="center"/>
        </w:trPr>
        <w:tc>
          <w:tcPr>
            <w:tcW w:w="85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AFC87" w14:textId="77777777" w:rsidR="00907BC3" w:rsidRDefault="00907BC3" w:rsidP="00907BC3">
            <w:pPr>
              <w:keepNext/>
              <w:keepLines/>
              <w:rPr>
                <w:rFonts w:ascii="Times New Roman" w:hAnsi="Times New Roman"/>
                <w:bCs/>
                <w:sz w:val="22"/>
              </w:rPr>
            </w:pPr>
          </w:p>
        </w:tc>
      </w:tr>
    </w:tbl>
    <w:p w14:paraId="3AE279A7" w14:textId="77777777" w:rsidR="00E83D23" w:rsidRDefault="00E83D23" w:rsidP="00907BC3">
      <w:pPr>
        <w:spacing w:line="360" w:lineRule="auto"/>
        <w:rPr>
          <w:rFonts w:hint="eastAsia"/>
          <w:sz w:val="24"/>
          <w:szCs w:val="32"/>
        </w:rPr>
      </w:pPr>
    </w:p>
    <w:sectPr w:rsidR="00E83D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简体">
    <w:altName w:val="微软雅黑"/>
    <w:panose1 w:val="020B0604020202020204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CDC3509"/>
    <w:rsid w:val="000531D5"/>
    <w:rsid w:val="00062146"/>
    <w:rsid w:val="001629F1"/>
    <w:rsid w:val="001703A4"/>
    <w:rsid w:val="001E6033"/>
    <w:rsid w:val="0024306C"/>
    <w:rsid w:val="00271BBC"/>
    <w:rsid w:val="002872C9"/>
    <w:rsid w:val="0029011D"/>
    <w:rsid w:val="00293009"/>
    <w:rsid w:val="002A433B"/>
    <w:rsid w:val="002C0A62"/>
    <w:rsid w:val="002D5886"/>
    <w:rsid w:val="0033471B"/>
    <w:rsid w:val="00372806"/>
    <w:rsid w:val="00393F1B"/>
    <w:rsid w:val="003C27EB"/>
    <w:rsid w:val="004273EC"/>
    <w:rsid w:val="00493BEF"/>
    <w:rsid w:val="004C2804"/>
    <w:rsid w:val="005355A3"/>
    <w:rsid w:val="00635F42"/>
    <w:rsid w:val="00694410"/>
    <w:rsid w:val="006A082C"/>
    <w:rsid w:val="00797CB8"/>
    <w:rsid w:val="007F04AB"/>
    <w:rsid w:val="0086690D"/>
    <w:rsid w:val="008766FE"/>
    <w:rsid w:val="00902284"/>
    <w:rsid w:val="00907BC3"/>
    <w:rsid w:val="00A507D0"/>
    <w:rsid w:val="00A7004B"/>
    <w:rsid w:val="00B34205"/>
    <w:rsid w:val="00BA3B41"/>
    <w:rsid w:val="00C02949"/>
    <w:rsid w:val="00C341C2"/>
    <w:rsid w:val="00D052F3"/>
    <w:rsid w:val="00D10D65"/>
    <w:rsid w:val="00E425FC"/>
    <w:rsid w:val="00E532DE"/>
    <w:rsid w:val="00E83D23"/>
    <w:rsid w:val="00EE5E15"/>
    <w:rsid w:val="1A1D69B1"/>
    <w:rsid w:val="1C65368B"/>
    <w:rsid w:val="39BD45D3"/>
    <w:rsid w:val="39C72485"/>
    <w:rsid w:val="589E7CC2"/>
    <w:rsid w:val="5CDC3509"/>
    <w:rsid w:val="6B627197"/>
    <w:rsid w:val="70BF46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BE5D16"/>
  <w15:docId w15:val="{605BD3FB-2332-4130-BEBD-466D29229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qFormat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Theme="minorEastAsia" w:hAnsi="Calibr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qFormat/>
    <w:rPr>
      <w:rFonts w:ascii="Calibri" w:hAnsi="Calibr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="Calibri" w:hAnsi="Calibri"/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</Words>
  <Characters>320</Characters>
  <Application>Microsoft Office Word</Application>
  <DocSecurity>0</DocSecurity>
  <Lines>2</Lines>
  <Paragraphs>1</Paragraphs>
  <ScaleCrop>false</ScaleCrop>
  <Company>Microsoft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林 炜莛</cp:lastModifiedBy>
  <cp:revision>4</cp:revision>
  <cp:lastPrinted>2017-06-08T07:08:00Z</cp:lastPrinted>
  <dcterms:created xsi:type="dcterms:W3CDTF">2021-09-25T09:10:00Z</dcterms:created>
  <dcterms:modified xsi:type="dcterms:W3CDTF">2022-07-23T08:42:00Z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