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827B" w14:textId="04EEC986" w:rsidR="00870125" w:rsidRDefault="00025A7A">
      <w:pPr>
        <w:jc w:val="left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楷体_GB2312" w:hAnsi="Times New Roman" w:cs="Times New Roman"/>
          <w:sz w:val="28"/>
          <w:szCs w:val="28"/>
        </w:rPr>
        <w:t>附件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：</w:t>
      </w:r>
    </w:p>
    <w:p w14:paraId="125F7291" w14:textId="77777777" w:rsidR="00870125" w:rsidRDefault="00025A7A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浙江大学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“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浙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·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时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”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梦想基金</w:t>
      </w:r>
      <w:r>
        <w:rPr>
          <w:rFonts w:ascii="Times New Roman" w:eastAsia="华文中宋" w:hAnsi="Times New Roman" w:cs="Times New Roman"/>
          <w:b/>
          <w:sz w:val="36"/>
          <w:szCs w:val="36"/>
        </w:rPr>
        <w:t>申请表</w:t>
      </w:r>
    </w:p>
    <w:tbl>
      <w:tblPr>
        <w:tblpPr w:leftFromText="181" w:rightFromText="181" w:vertAnchor="text" w:horzAnchor="margin" w:tblpXSpec="center" w:tblpY="109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25"/>
        <w:gridCol w:w="851"/>
        <w:gridCol w:w="1273"/>
        <w:gridCol w:w="709"/>
        <w:gridCol w:w="927"/>
        <w:gridCol w:w="1084"/>
        <w:gridCol w:w="1622"/>
        <w:gridCol w:w="1439"/>
      </w:tblGrid>
      <w:tr w:rsidR="00870125" w14:paraId="0592DB61" w14:textId="77777777" w:rsidTr="008A59F6">
        <w:trPr>
          <w:trHeight w:hRule="exact" w:val="567"/>
        </w:trPr>
        <w:tc>
          <w:tcPr>
            <w:tcW w:w="9286" w:type="dxa"/>
            <w:gridSpan w:val="9"/>
            <w:vAlign w:val="center"/>
          </w:tcPr>
          <w:p w14:paraId="72BADBE5" w14:textId="77777777" w:rsidR="00870125" w:rsidRDefault="00025A7A" w:rsidP="00DB53EE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申请人基本信息</w:t>
            </w:r>
          </w:p>
        </w:tc>
      </w:tr>
      <w:tr w:rsidR="00870125" w14:paraId="3099847E" w14:textId="77777777" w:rsidTr="008A59F6">
        <w:trPr>
          <w:cantSplit/>
          <w:trHeight w:hRule="exact" w:val="527"/>
        </w:trPr>
        <w:tc>
          <w:tcPr>
            <w:tcW w:w="957" w:type="dxa"/>
            <w:vMerge w:val="restart"/>
            <w:vAlign w:val="center"/>
          </w:tcPr>
          <w:p w14:paraId="6DF6BD07" w14:textId="77777777" w:rsidR="00870125" w:rsidRDefault="00025A7A" w:rsidP="008A59F6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本人</w:t>
            </w:r>
          </w:p>
          <w:p w14:paraId="2DBE9680" w14:textId="77777777" w:rsidR="00870125" w:rsidRDefault="00025A7A" w:rsidP="008A59F6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情况</w:t>
            </w:r>
          </w:p>
        </w:tc>
        <w:tc>
          <w:tcPr>
            <w:tcW w:w="1276" w:type="dxa"/>
            <w:gridSpan w:val="2"/>
            <w:vAlign w:val="center"/>
          </w:tcPr>
          <w:p w14:paraId="03A08824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274" w:type="dxa"/>
            <w:vAlign w:val="center"/>
          </w:tcPr>
          <w:p w14:paraId="4093862C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8F2F8E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性别</w:t>
            </w:r>
          </w:p>
        </w:tc>
        <w:tc>
          <w:tcPr>
            <w:tcW w:w="927" w:type="dxa"/>
            <w:vAlign w:val="center"/>
          </w:tcPr>
          <w:p w14:paraId="6E20582A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9E32D94" w14:textId="2630DC30" w:rsidR="00870125" w:rsidRDefault="00493DA2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籍贯</w:t>
            </w:r>
          </w:p>
        </w:tc>
        <w:tc>
          <w:tcPr>
            <w:tcW w:w="1619" w:type="dxa"/>
            <w:vAlign w:val="center"/>
          </w:tcPr>
          <w:p w14:paraId="4B587D60" w14:textId="3B7BF09C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CCEBA52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照片</w:t>
            </w:r>
          </w:p>
          <w:p w14:paraId="41CEAB97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（一寸彩照）</w:t>
            </w:r>
          </w:p>
        </w:tc>
      </w:tr>
      <w:tr w:rsidR="00870125" w14:paraId="7A8B060C" w14:textId="77777777" w:rsidTr="008A59F6">
        <w:trPr>
          <w:cantSplit/>
          <w:trHeight w:hRule="exact" w:val="527"/>
        </w:trPr>
        <w:tc>
          <w:tcPr>
            <w:tcW w:w="957" w:type="dxa"/>
            <w:vMerge/>
            <w:vAlign w:val="center"/>
          </w:tcPr>
          <w:p w14:paraId="0C7C97F0" w14:textId="77777777" w:rsidR="00870125" w:rsidRDefault="00870125" w:rsidP="008A59F6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DD9493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民族</w:t>
            </w:r>
          </w:p>
        </w:tc>
        <w:tc>
          <w:tcPr>
            <w:tcW w:w="1274" w:type="dxa"/>
            <w:vAlign w:val="center"/>
          </w:tcPr>
          <w:p w14:paraId="2999A2B2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035199" w14:textId="77777777" w:rsidR="00870125" w:rsidRDefault="00025A7A" w:rsidP="008A59F6">
            <w:pPr>
              <w:snapToGrid w:val="0"/>
              <w:spacing w:line="204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政治面貌</w:t>
            </w:r>
          </w:p>
        </w:tc>
        <w:tc>
          <w:tcPr>
            <w:tcW w:w="927" w:type="dxa"/>
            <w:vAlign w:val="center"/>
          </w:tcPr>
          <w:p w14:paraId="485E0045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593D3EEA" w14:textId="2415659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 w14:paraId="1DA38DC6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2019.08</w:t>
            </w:r>
          </w:p>
        </w:tc>
        <w:tc>
          <w:tcPr>
            <w:tcW w:w="1440" w:type="dxa"/>
            <w:vMerge/>
            <w:vAlign w:val="center"/>
          </w:tcPr>
          <w:p w14:paraId="26829496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025A7A" w14:paraId="27CFBC5D" w14:textId="77777777" w:rsidTr="008A59F6">
        <w:trPr>
          <w:cantSplit/>
          <w:trHeight w:hRule="exact" w:val="527"/>
        </w:trPr>
        <w:tc>
          <w:tcPr>
            <w:tcW w:w="957" w:type="dxa"/>
            <w:vMerge/>
            <w:vAlign w:val="center"/>
          </w:tcPr>
          <w:p w14:paraId="4273E61B" w14:textId="77777777" w:rsidR="00025A7A" w:rsidRDefault="00025A7A" w:rsidP="008A59F6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4F7B70" w14:textId="77777777" w:rsidR="00025A7A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学号</w:t>
            </w:r>
          </w:p>
        </w:tc>
        <w:tc>
          <w:tcPr>
            <w:tcW w:w="1274" w:type="dxa"/>
            <w:vAlign w:val="center"/>
          </w:tcPr>
          <w:p w14:paraId="4B3F6B87" w14:textId="77777777" w:rsidR="00025A7A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97994F" w14:textId="4BEA678F" w:rsidR="00025A7A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培养类型</w:t>
            </w:r>
          </w:p>
        </w:tc>
        <w:tc>
          <w:tcPr>
            <w:tcW w:w="927" w:type="dxa"/>
            <w:vAlign w:val="center"/>
          </w:tcPr>
          <w:p w14:paraId="2D485B7C" w14:textId="77777777" w:rsidR="00025A7A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5B0CECFD" w14:textId="4192C8CB" w:rsidR="00025A7A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学制到期时间</w:t>
            </w:r>
          </w:p>
        </w:tc>
        <w:tc>
          <w:tcPr>
            <w:tcW w:w="1619" w:type="dxa"/>
            <w:vAlign w:val="center"/>
          </w:tcPr>
          <w:p w14:paraId="19EC82AD" w14:textId="7D6CC805" w:rsidR="00025A7A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2023.06</w:t>
            </w:r>
          </w:p>
        </w:tc>
        <w:tc>
          <w:tcPr>
            <w:tcW w:w="1440" w:type="dxa"/>
            <w:vMerge/>
            <w:vAlign w:val="center"/>
          </w:tcPr>
          <w:p w14:paraId="215DD561" w14:textId="77777777" w:rsidR="00025A7A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870125" w14:paraId="4631BBD6" w14:textId="77777777" w:rsidTr="008A59F6">
        <w:trPr>
          <w:cantSplit/>
          <w:trHeight w:hRule="exact" w:val="527"/>
        </w:trPr>
        <w:tc>
          <w:tcPr>
            <w:tcW w:w="957" w:type="dxa"/>
            <w:vMerge/>
            <w:vAlign w:val="center"/>
          </w:tcPr>
          <w:p w14:paraId="6779F242" w14:textId="77777777" w:rsidR="00870125" w:rsidRDefault="00870125" w:rsidP="008A59F6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4FA9D7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身份证号码</w:t>
            </w:r>
          </w:p>
        </w:tc>
        <w:tc>
          <w:tcPr>
            <w:tcW w:w="2910" w:type="dxa"/>
            <w:gridSpan w:val="3"/>
            <w:vAlign w:val="center"/>
          </w:tcPr>
          <w:p w14:paraId="27336B1C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084" w:type="dxa"/>
            <w:vAlign w:val="center"/>
          </w:tcPr>
          <w:p w14:paraId="7AA0C804" w14:textId="5E2418C2" w:rsidR="00870125" w:rsidRDefault="008A59F6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 w14:paraId="05264029" w14:textId="083130B8" w:rsidR="00870125" w:rsidRPr="008A59F6" w:rsidRDefault="008A59F6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 w:rsidRPr="008A59F6">
              <w:rPr>
                <w:rFonts w:ascii="Times New Roman" w:eastAsiaTheme="majorEastAsia" w:hAnsi="Times New Roman" w:cs="Times New Roman" w:hint="eastAsia"/>
                <w:color w:val="A5A5A5"/>
                <w:szCs w:val="21"/>
              </w:rPr>
              <w:t>2</w:t>
            </w:r>
            <w:r w:rsidRPr="008A59F6"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019</w:t>
            </w:r>
            <w:r w:rsidRPr="008A59F6">
              <w:rPr>
                <w:rFonts w:ascii="Times New Roman" w:eastAsiaTheme="majorEastAsia" w:hAnsi="Times New Roman" w:cs="Times New Roman" w:hint="eastAsia"/>
                <w:color w:val="A5A5A5"/>
                <w:szCs w:val="21"/>
              </w:rPr>
              <w:t>级</w:t>
            </w:r>
          </w:p>
        </w:tc>
        <w:tc>
          <w:tcPr>
            <w:tcW w:w="1440" w:type="dxa"/>
            <w:vMerge/>
            <w:vAlign w:val="center"/>
          </w:tcPr>
          <w:p w14:paraId="27781E5E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8A59F6" w14:paraId="68F73178" w14:textId="77777777" w:rsidTr="008A59F6">
        <w:trPr>
          <w:cantSplit/>
          <w:trHeight w:hRule="exact" w:val="527"/>
        </w:trPr>
        <w:tc>
          <w:tcPr>
            <w:tcW w:w="957" w:type="dxa"/>
            <w:vMerge/>
            <w:vAlign w:val="center"/>
          </w:tcPr>
          <w:p w14:paraId="7CFFE9B7" w14:textId="77777777" w:rsidR="008A59F6" w:rsidRDefault="008A59F6" w:rsidP="008A59F6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186" w:type="dxa"/>
            <w:gridSpan w:val="5"/>
            <w:vAlign w:val="center"/>
          </w:tcPr>
          <w:p w14:paraId="00B5FDAE" w14:textId="5D3BE745" w:rsidR="008A59F6" w:rsidRDefault="008A59F6" w:rsidP="008A59F6">
            <w:pPr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学院（系）</w:t>
            </w:r>
            <w:r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专业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班</w:t>
            </w:r>
          </w:p>
        </w:tc>
        <w:tc>
          <w:tcPr>
            <w:tcW w:w="1080" w:type="dxa"/>
            <w:vAlign w:val="center"/>
          </w:tcPr>
          <w:p w14:paraId="7BE27F26" w14:textId="7486435A" w:rsidR="008A59F6" w:rsidRDefault="008A59F6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联系电话</w:t>
            </w:r>
          </w:p>
        </w:tc>
        <w:tc>
          <w:tcPr>
            <w:tcW w:w="1623" w:type="dxa"/>
            <w:vAlign w:val="center"/>
          </w:tcPr>
          <w:p w14:paraId="41D904CC" w14:textId="77777777" w:rsidR="008A59F6" w:rsidRDefault="008A59F6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14:paraId="60D1BAC6" w14:textId="0075CA28" w:rsidR="008A59F6" w:rsidRDefault="008A59F6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870125" w14:paraId="35D52C5A" w14:textId="77777777" w:rsidTr="008A59F6">
        <w:trPr>
          <w:cantSplit/>
          <w:trHeight w:hRule="exact" w:val="527"/>
        </w:trPr>
        <w:tc>
          <w:tcPr>
            <w:tcW w:w="957" w:type="dxa"/>
            <w:vMerge w:val="restart"/>
            <w:vAlign w:val="center"/>
          </w:tcPr>
          <w:p w14:paraId="6E31B157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家庭经济情况</w:t>
            </w:r>
          </w:p>
        </w:tc>
        <w:tc>
          <w:tcPr>
            <w:tcW w:w="1276" w:type="dxa"/>
            <w:gridSpan w:val="2"/>
            <w:vAlign w:val="center"/>
          </w:tcPr>
          <w:p w14:paraId="48F5850F" w14:textId="77777777" w:rsidR="004A1114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</w:t>
            </w:r>
          </w:p>
          <w:p w14:paraId="036D5444" w14:textId="1F1F2188" w:rsidR="00870125" w:rsidRDefault="00025A7A" w:rsidP="004A1114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人口总数</w:t>
            </w:r>
          </w:p>
        </w:tc>
        <w:tc>
          <w:tcPr>
            <w:tcW w:w="3994" w:type="dxa"/>
            <w:gridSpan w:val="4"/>
            <w:vAlign w:val="center"/>
          </w:tcPr>
          <w:p w14:paraId="14465959" w14:textId="77777777" w:rsidR="00870125" w:rsidRDefault="00870125" w:rsidP="008A59F6">
            <w:pPr>
              <w:tabs>
                <w:tab w:val="left" w:pos="2282"/>
              </w:tabs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69DE57FD" w14:textId="77777777" w:rsidR="00870125" w:rsidRDefault="00025A7A" w:rsidP="004A1114">
            <w:pPr>
              <w:tabs>
                <w:tab w:val="left" w:pos="2282"/>
              </w:tabs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邮政编码</w:t>
            </w:r>
          </w:p>
        </w:tc>
        <w:tc>
          <w:tcPr>
            <w:tcW w:w="1440" w:type="dxa"/>
            <w:vAlign w:val="center"/>
          </w:tcPr>
          <w:p w14:paraId="11E268A5" w14:textId="77777777" w:rsidR="00870125" w:rsidRDefault="00870125" w:rsidP="008A59F6">
            <w:pPr>
              <w:tabs>
                <w:tab w:val="left" w:pos="2282"/>
              </w:tabs>
              <w:snapToGrid w:val="0"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870125" w14:paraId="3816A796" w14:textId="77777777" w:rsidTr="008A59F6">
        <w:trPr>
          <w:cantSplit/>
          <w:trHeight w:hRule="exact" w:val="527"/>
        </w:trPr>
        <w:tc>
          <w:tcPr>
            <w:tcW w:w="957" w:type="dxa"/>
            <w:vMerge/>
            <w:vAlign w:val="center"/>
          </w:tcPr>
          <w:p w14:paraId="4E134B31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6DA072" w14:textId="77777777" w:rsidR="004A1114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</w:t>
            </w:r>
          </w:p>
          <w:p w14:paraId="5538701D" w14:textId="4CD09193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月总收入</w:t>
            </w:r>
          </w:p>
        </w:tc>
        <w:tc>
          <w:tcPr>
            <w:tcW w:w="1274" w:type="dxa"/>
            <w:vAlign w:val="center"/>
          </w:tcPr>
          <w:p w14:paraId="7131F627" w14:textId="77777777" w:rsidR="00870125" w:rsidRDefault="00870125" w:rsidP="008A59F6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24BD2C68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 w14:paraId="085D5D8A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00DA1CC0" w14:textId="77777777" w:rsidR="00870125" w:rsidRDefault="00025A7A" w:rsidP="004A1114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收入来源</w:t>
            </w:r>
          </w:p>
        </w:tc>
        <w:tc>
          <w:tcPr>
            <w:tcW w:w="1440" w:type="dxa"/>
            <w:vAlign w:val="center"/>
          </w:tcPr>
          <w:p w14:paraId="4A8DAC45" w14:textId="77777777" w:rsidR="00870125" w:rsidRDefault="00870125" w:rsidP="008A59F6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870125" w14:paraId="7D6903ED" w14:textId="77777777" w:rsidTr="008A59F6">
        <w:trPr>
          <w:cantSplit/>
          <w:trHeight w:hRule="exact" w:val="527"/>
        </w:trPr>
        <w:tc>
          <w:tcPr>
            <w:tcW w:w="957" w:type="dxa"/>
            <w:vMerge/>
            <w:vAlign w:val="center"/>
          </w:tcPr>
          <w:p w14:paraId="58280699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920502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家庭住址</w:t>
            </w:r>
          </w:p>
        </w:tc>
        <w:tc>
          <w:tcPr>
            <w:tcW w:w="7053" w:type="dxa"/>
            <w:gridSpan w:val="6"/>
            <w:vAlign w:val="center"/>
          </w:tcPr>
          <w:p w14:paraId="06D6E703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省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市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区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/XX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县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XXXX</w:t>
            </w:r>
          </w:p>
        </w:tc>
      </w:tr>
      <w:tr w:rsidR="00870125" w14:paraId="74EFF34B" w14:textId="77777777" w:rsidTr="008A59F6">
        <w:trPr>
          <w:trHeight w:val="527"/>
        </w:trPr>
        <w:tc>
          <w:tcPr>
            <w:tcW w:w="957" w:type="dxa"/>
            <w:vAlign w:val="center"/>
          </w:tcPr>
          <w:p w14:paraId="40C890E3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家庭主要成员</w:t>
            </w:r>
          </w:p>
        </w:tc>
        <w:tc>
          <w:tcPr>
            <w:tcW w:w="1276" w:type="dxa"/>
            <w:gridSpan w:val="2"/>
            <w:vAlign w:val="center"/>
          </w:tcPr>
          <w:p w14:paraId="696B1C9E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274" w:type="dxa"/>
            <w:vAlign w:val="center"/>
          </w:tcPr>
          <w:p w14:paraId="4D35D687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年龄</w:t>
            </w:r>
          </w:p>
        </w:tc>
        <w:tc>
          <w:tcPr>
            <w:tcW w:w="1636" w:type="dxa"/>
            <w:gridSpan w:val="2"/>
            <w:vAlign w:val="center"/>
          </w:tcPr>
          <w:p w14:paraId="2573DFEC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与本人关系</w:t>
            </w:r>
          </w:p>
        </w:tc>
        <w:tc>
          <w:tcPr>
            <w:tcW w:w="4143" w:type="dxa"/>
            <w:gridSpan w:val="3"/>
            <w:vAlign w:val="center"/>
          </w:tcPr>
          <w:p w14:paraId="69622345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工作或学习单位</w:t>
            </w:r>
          </w:p>
        </w:tc>
      </w:tr>
      <w:tr w:rsidR="00870125" w14:paraId="00C8F41F" w14:textId="77777777" w:rsidTr="008A59F6">
        <w:trPr>
          <w:cantSplit/>
          <w:trHeight w:hRule="exact" w:val="527"/>
        </w:trPr>
        <w:tc>
          <w:tcPr>
            <w:tcW w:w="957" w:type="dxa"/>
            <w:vAlign w:val="center"/>
          </w:tcPr>
          <w:p w14:paraId="34556D4C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4EC98F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59761B2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1B8BAEFA" w14:textId="77777777" w:rsidR="00870125" w:rsidRDefault="00870125" w:rsidP="008A59F6">
            <w:pPr>
              <w:snapToGrid w:val="0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4143" w:type="dxa"/>
            <w:gridSpan w:val="3"/>
            <w:vAlign w:val="center"/>
          </w:tcPr>
          <w:p w14:paraId="58C460F8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870125" w14:paraId="29EC8AF9" w14:textId="77777777" w:rsidTr="008A59F6">
        <w:trPr>
          <w:cantSplit/>
          <w:trHeight w:hRule="exact" w:val="527"/>
        </w:trPr>
        <w:tc>
          <w:tcPr>
            <w:tcW w:w="957" w:type="dxa"/>
            <w:vAlign w:val="center"/>
          </w:tcPr>
          <w:p w14:paraId="3849FD90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914EEA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68D1E88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0ED911BD" w14:textId="77777777" w:rsidR="00870125" w:rsidRDefault="00870125" w:rsidP="008A59F6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143" w:type="dxa"/>
            <w:gridSpan w:val="3"/>
            <w:vAlign w:val="center"/>
          </w:tcPr>
          <w:p w14:paraId="388A3A54" w14:textId="77777777" w:rsidR="00870125" w:rsidRDefault="00870125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870125" w14:paraId="6F4AA6BF" w14:textId="77777777" w:rsidTr="008A59F6">
        <w:trPr>
          <w:trHeight w:val="567"/>
        </w:trPr>
        <w:tc>
          <w:tcPr>
            <w:tcW w:w="9286" w:type="dxa"/>
            <w:gridSpan w:val="9"/>
            <w:vAlign w:val="center"/>
          </w:tcPr>
          <w:p w14:paraId="729C3FDB" w14:textId="77777777" w:rsidR="00870125" w:rsidRDefault="00025A7A" w:rsidP="00DB53EE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梦想实施方案</w:t>
            </w:r>
          </w:p>
        </w:tc>
      </w:tr>
      <w:tr w:rsidR="00870125" w14:paraId="17D8655D" w14:textId="77777777" w:rsidTr="008A59F6">
        <w:trPr>
          <w:cantSplit/>
          <w:trHeight w:hRule="exact" w:val="533"/>
        </w:trPr>
        <w:tc>
          <w:tcPr>
            <w:tcW w:w="1382" w:type="dxa"/>
            <w:gridSpan w:val="2"/>
            <w:vAlign w:val="center"/>
          </w:tcPr>
          <w:p w14:paraId="1DEBE6B3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项目名称</w:t>
            </w:r>
          </w:p>
        </w:tc>
        <w:tc>
          <w:tcPr>
            <w:tcW w:w="7904" w:type="dxa"/>
            <w:gridSpan w:val="7"/>
            <w:vAlign w:val="center"/>
          </w:tcPr>
          <w:p w14:paraId="7DFE177F" w14:textId="77777777" w:rsidR="00870125" w:rsidRDefault="00870125" w:rsidP="008A59F6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870125" w14:paraId="1FE4C119" w14:textId="77777777" w:rsidTr="008A59F6">
        <w:trPr>
          <w:cantSplit/>
          <w:trHeight w:hRule="exact" w:val="4840"/>
        </w:trPr>
        <w:tc>
          <w:tcPr>
            <w:tcW w:w="1382" w:type="dxa"/>
            <w:gridSpan w:val="2"/>
            <w:vAlign w:val="center"/>
          </w:tcPr>
          <w:p w14:paraId="63B56EEF" w14:textId="77777777" w:rsidR="00870125" w:rsidRDefault="00025A7A" w:rsidP="008A59F6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项目介绍</w:t>
            </w:r>
          </w:p>
        </w:tc>
        <w:tc>
          <w:tcPr>
            <w:tcW w:w="7904" w:type="dxa"/>
            <w:gridSpan w:val="7"/>
          </w:tcPr>
          <w:p w14:paraId="05516D8F" w14:textId="1A98B68D" w:rsidR="00870125" w:rsidRDefault="00025A7A" w:rsidP="008A59F6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请写明项目内容，包括项目意义、执行时间、执行流程、预期目标等，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1000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字左右。可附页。</w:t>
            </w:r>
          </w:p>
        </w:tc>
      </w:tr>
    </w:tbl>
    <w:p w14:paraId="25D08DC3" w14:textId="77777777" w:rsidR="00870125" w:rsidRDefault="00870125">
      <w:pPr>
        <w:spacing w:line="160" w:lineRule="exact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1843"/>
        <w:gridCol w:w="631"/>
        <w:gridCol w:w="533"/>
        <w:gridCol w:w="651"/>
        <w:gridCol w:w="1921"/>
        <w:gridCol w:w="1911"/>
      </w:tblGrid>
      <w:tr w:rsidR="00870125" w14:paraId="10A8E9C7" w14:textId="77777777" w:rsidTr="006E3492">
        <w:trPr>
          <w:cantSplit/>
          <w:trHeight w:hRule="exact" w:val="510"/>
          <w:jc w:val="center"/>
        </w:trPr>
        <w:tc>
          <w:tcPr>
            <w:tcW w:w="9226" w:type="dxa"/>
            <w:gridSpan w:val="7"/>
            <w:vAlign w:val="center"/>
          </w:tcPr>
          <w:p w14:paraId="4CDB35B9" w14:textId="77777777" w:rsidR="00870125" w:rsidRDefault="00025A7A" w:rsidP="00DB53EE">
            <w:pPr>
              <w:snapToGrid w:val="0"/>
              <w:contextualSpacing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lastRenderedPageBreak/>
              <w:t>经费预算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（可增加行）</w:t>
            </w:r>
          </w:p>
        </w:tc>
      </w:tr>
      <w:tr w:rsidR="00870125" w14:paraId="512E39A7" w14:textId="77777777" w:rsidTr="005F4EBB">
        <w:trPr>
          <w:cantSplit/>
          <w:trHeight w:hRule="exact" w:val="627"/>
          <w:jc w:val="center"/>
        </w:trPr>
        <w:tc>
          <w:tcPr>
            <w:tcW w:w="1736" w:type="dxa"/>
            <w:vAlign w:val="center"/>
          </w:tcPr>
          <w:p w14:paraId="3B1D3C87" w14:textId="77777777" w:rsidR="00870125" w:rsidRDefault="00025A7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类别</w:t>
            </w:r>
          </w:p>
        </w:tc>
        <w:tc>
          <w:tcPr>
            <w:tcW w:w="2474" w:type="dxa"/>
            <w:gridSpan w:val="2"/>
            <w:vAlign w:val="center"/>
          </w:tcPr>
          <w:p w14:paraId="6BA7DA96" w14:textId="77777777" w:rsidR="00870125" w:rsidRDefault="00025A7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金额</w:t>
            </w:r>
          </w:p>
        </w:tc>
        <w:tc>
          <w:tcPr>
            <w:tcW w:w="5016" w:type="dxa"/>
            <w:gridSpan w:val="4"/>
            <w:vAlign w:val="center"/>
          </w:tcPr>
          <w:p w14:paraId="21799AA4" w14:textId="77777777" w:rsidR="00870125" w:rsidRDefault="00025A7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备注（请说明预算用途）</w:t>
            </w:r>
          </w:p>
        </w:tc>
      </w:tr>
      <w:tr w:rsidR="00870125" w14:paraId="2DCF2007" w14:textId="77777777" w:rsidTr="005F4EBB">
        <w:trPr>
          <w:cantSplit/>
          <w:trHeight w:hRule="exact" w:val="510"/>
          <w:jc w:val="center"/>
        </w:trPr>
        <w:tc>
          <w:tcPr>
            <w:tcW w:w="1736" w:type="dxa"/>
            <w:vAlign w:val="center"/>
          </w:tcPr>
          <w:p w14:paraId="75669EB8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7CE3FDFD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5193CA92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870125" w14:paraId="160F9EC3" w14:textId="77777777" w:rsidTr="005F4EBB">
        <w:trPr>
          <w:cantSplit/>
          <w:trHeight w:hRule="exact" w:val="510"/>
          <w:jc w:val="center"/>
        </w:trPr>
        <w:tc>
          <w:tcPr>
            <w:tcW w:w="1736" w:type="dxa"/>
            <w:vAlign w:val="center"/>
          </w:tcPr>
          <w:p w14:paraId="7E0C6FFA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3E30B5F1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6DC0BC95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870125" w14:paraId="15251C91" w14:textId="77777777" w:rsidTr="005F4EBB">
        <w:trPr>
          <w:cantSplit/>
          <w:trHeight w:hRule="exact" w:val="510"/>
          <w:jc w:val="center"/>
        </w:trPr>
        <w:tc>
          <w:tcPr>
            <w:tcW w:w="1736" w:type="dxa"/>
            <w:vAlign w:val="center"/>
          </w:tcPr>
          <w:p w14:paraId="704A516A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6E2240A6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331704EF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870125" w14:paraId="33A12F28" w14:textId="77777777" w:rsidTr="005F4EBB">
        <w:trPr>
          <w:cantSplit/>
          <w:trHeight w:hRule="exact" w:val="510"/>
          <w:jc w:val="center"/>
        </w:trPr>
        <w:tc>
          <w:tcPr>
            <w:tcW w:w="1736" w:type="dxa"/>
            <w:vAlign w:val="center"/>
          </w:tcPr>
          <w:p w14:paraId="4BC5B50D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7ABF8D69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21A0DF3F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870125" w14:paraId="21335B00" w14:textId="77777777" w:rsidTr="005F4EBB">
        <w:trPr>
          <w:cantSplit/>
          <w:trHeight w:hRule="exact" w:val="510"/>
          <w:jc w:val="center"/>
        </w:trPr>
        <w:tc>
          <w:tcPr>
            <w:tcW w:w="1736" w:type="dxa"/>
            <w:vAlign w:val="center"/>
          </w:tcPr>
          <w:p w14:paraId="499ADF02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556A2285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63BB3D81" w14:textId="77777777" w:rsidR="00870125" w:rsidRDefault="00870125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870125" w14:paraId="632C5B09" w14:textId="77777777" w:rsidTr="005F4EBB">
        <w:trPr>
          <w:cantSplit/>
          <w:trHeight w:hRule="exact" w:val="510"/>
          <w:jc w:val="center"/>
        </w:trPr>
        <w:tc>
          <w:tcPr>
            <w:tcW w:w="1736" w:type="dxa"/>
            <w:vAlign w:val="center"/>
          </w:tcPr>
          <w:p w14:paraId="4A36E05F" w14:textId="77777777" w:rsidR="00870125" w:rsidRDefault="00025A7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Cs w:val="21"/>
              </w:rPr>
              <w:t>合计</w:t>
            </w:r>
          </w:p>
        </w:tc>
        <w:tc>
          <w:tcPr>
            <w:tcW w:w="7490" w:type="dxa"/>
            <w:gridSpan w:val="6"/>
            <w:vAlign w:val="center"/>
          </w:tcPr>
          <w:p w14:paraId="364A8064" w14:textId="77777777" w:rsidR="00870125" w:rsidRDefault="00025A7A">
            <w:pPr>
              <w:ind w:firstLineChars="800" w:firstLine="1680"/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元</w:t>
            </w:r>
          </w:p>
        </w:tc>
      </w:tr>
      <w:tr w:rsidR="00870125" w14:paraId="1037D688" w14:textId="77777777">
        <w:trPr>
          <w:trHeight w:hRule="exact" w:val="680"/>
          <w:jc w:val="center"/>
        </w:trPr>
        <w:tc>
          <w:tcPr>
            <w:tcW w:w="9226" w:type="dxa"/>
            <w:gridSpan w:val="7"/>
            <w:vAlign w:val="center"/>
          </w:tcPr>
          <w:p w14:paraId="37AD58E3" w14:textId="4CE1FC8B" w:rsidR="00870125" w:rsidRDefault="00025A7A">
            <w:pPr>
              <w:spacing w:line="480" w:lineRule="auto"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申请人签字：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          </w:t>
            </w:r>
            <w:r w:rsidR="005F4EBB">
              <w:rPr>
                <w:rFonts w:ascii="Times New Roman" w:eastAsiaTheme="majorEastAsia" w:hAnsi="Times New Roman" w:cs="Times New Roman"/>
                <w:szCs w:val="21"/>
              </w:rPr>
              <w:t xml:space="preserve">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  <w:tr w:rsidR="00870125" w14:paraId="7FE8A3C9" w14:textId="77777777">
        <w:trPr>
          <w:trHeight w:hRule="exact" w:val="680"/>
          <w:jc w:val="center"/>
        </w:trPr>
        <w:tc>
          <w:tcPr>
            <w:tcW w:w="9226" w:type="dxa"/>
            <w:gridSpan w:val="7"/>
            <w:vAlign w:val="center"/>
          </w:tcPr>
          <w:p w14:paraId="492DDF9F" w14:textId="77777777" w:rsidR="00870125" w:rsidRDefault="00025A7A" w:rsidP="00DB53EE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指导老师意见</w:t>
            </w:r>
          </w:p>
        </w:tc>
      </w:tr>
      <w:tr w:rsidR="00870125" w14:paraId="4273F12B" w14:textId="77777777" w:rsidTr="005F4EBB">
        <w:trPr>
          <w:trHeight w:hRule="exact" w:val="567"/>
          <w:jc w:val="center"/>
        </w:trPr>
        <w:tc>
          <w:tcPr>
            <w:tcW w:w="1736" w:type="dxa"/>
            <w:vMerge w:val="restart"/>
            <w:vAlign w:val="center"/>
          </w:tcPr>
          <w:p w14:paraId="1AE04BBC" w14:textId="77777777" w:rsidR="00870125" w:rsidRDefault="00025A7A" w:rsidP="00383682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指导老师</w:t>
            </w:r>
          </w:p>
          <w:p w14:paraId="29C62C90" w14:textId="77777777" w:rsidR="00870125" w:rsidRDefault="00025A7A" w:rsidP="00383682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信息</w:t>
            </w:r>
          </w:p>
        </w:tc>
        <w:tc>
          <w:tcPr>
            <w:tcW w:w="1843" w:type="dxa"/>
          </w:tcPr>
          <w:p w14:paraId="32A84BCF" w14:textId="77777777" w:rsidR="00870125" w:rsidRDefault="00025A7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815" w:type="dxa"/>
            <w:gridSpan w:val="3"/>
          </w:tcPr>
          <w:p w14:paraId="7D710037" w14:textId="77777777" w:rsidR="00870125" w:rsidRDefault="00025A7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职称职务</w:t>
            </w:r>
          </w:p>
        </w:tc>
        <w:tc>
          <w:tcPr>
            <w:tcW w:w="1921" w:type="dxa"/>
          </w:tcPr>
          <w:p w14:paraId="73222AC6" w14:textId="77777777" w:rsidR="00870125" w:rsidRDefault="00025A7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所在单位</w:t>
            </w:r>
          </w:p>
        </w:tc>
        <w:tc>
          <w:tcPr>
            <w:tcW w:w="1911" w:type="dxa"/>
          </w:tcPr>
          <w:p w14:paraId="00CFE43F" w14:textId="77777777" w:rsidR="00870125" w:rsidRDefault="00025A7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联系方式</w:t>
            </w:r>
          </w:p>
        </w:tc>
      </w:tr>
      <w:tr w:rsidR="00870125" w14:paraId="571712D7" w14:textId="77777777" w:rsidTr="005F4EBB">
        <w:trPr>
          <w:trHeight w:hRule="exact" w:val="567"/>
          <w:jc w:val="center"/>
        </w:trPr>
        <w:tc>
          <w:tcPr>
            <w:tcW w:w="1736" w:type="dxa"/>
            <w:vMerge/>
            <w:vAlign w:val="center"/>
          </w:tcPr>
          <w:p w14:paraId="74F7E5DF" w14:textId="77777777" w:rsidR="00870125" w:rsidRDefault="00870125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843" w:type="dxa"/>
          </w:tcPr>
          <w:p w14:paraId="653A8CDA" w14:textId="77777777" w:rsidR="00870125" w:rsidRDefault="00870125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123A7651" w14:textId="77777777" w:rsidR="00870125" w:rsidRDefault="00870125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815" w:type="dxa"/>
            <w:gridSpan w:val="3"/>
          </w:tcPr>
          <w:p w14:paraId="67D9C336" w14:textId="77777777" w:rsidR="00870125" w:rsidRDefault="00870125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  <w:tc>
          <w:tcPr>
            <w:tcW w:w="1921" w:type="dxa"/>
          </w:tcPr>
          <w:p w14:paraId="2822DAE4" w14:textId="77777777" w:rsidR="00870125" w:rsidRDefault="00870125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  <w:tc>
          <w:tcPr>
            <w:tcW w:w="1911" w:type="dxa"/>
          </w:tcPr>
          <w:p w14:paraId="5C34225C" w14:textId="77777777" w:rsidR="00870125" w:rsidRDefault="00870125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</w:tr>
      <w:tr w:rsidR="00870125" w14:paraId="7936FC16" w14:textId="77777777">
        <w:trPr>
          <w:trHeight w:hRule="exact" w:val="2543"/>
          <w:jc w:val="center"/>
        </w:trPr>
        <w:tc>
          <w:tcPr>
            <w:tcW w:w="9226" w:type="dxa"/>
            <w:gridSpan w:val="7"/>
            <w:vAlign w:val="center"/>
          </w:tcPr>
          <w:p w14:paraId="2B3A9FC4" w14:textId="77777777" w:rsidR="00870125" w:rsidRDefault="00025A7A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指导老师意见：</w:t>
            </w:r>
          </w:p>
          <w:p w14:paraId="030FFDFF" w14:textId="77777777" w:rsidR="00870125" w:rsidRDefault="00870125">
            <w:pPr>
              <w:spacing w:line="480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  <w:p w14:paraId="178FC04F" w14:textId="77777777" w:rsidR="00870125" w:rsidRDefault="00870125">
            <w:pPr>
              <w:spacing w:line="480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  <w:p w14:paraId="00D151AD" w14:textId="66DB2438" w:rsidR="00870125" w:rsidRDefault="00025A7A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szCs w:val="21"/>
              </w:rPr>
              <w:t xml:space="preserve">                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指导老师签字：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</w:t>
            </w:r>
            <w:r w:rsidR="005F4EBB">
              <w:rPr>
                <w:rFonts w:ascii="Times New Roman" w:eastAsiaTheme="majorEastAsia" w:hAnsi="Times New Roman" w:cs="Times New Roman"/>
                <w:szCs w:val="21"/>
              </w:rPr>
              <w:t xml:space="preserve">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="005F4EBB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 w:rsidR="005F4EBB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  <w:tr w:rsidR="00870125" w14:paraId="213CF3AC" w14:textId="77777777">
        <w:trPr>
          <w:trHeight w:hRule="exact" w:val="743"/>
          <w:jc w:val="center"/>
        </w:trPr>
        <w:tc>
          <w:tcPr>
            <w:tcW w:w="4743" w:type="dxa"/>
            <w:gridSpan w:val="4"/>
            <w:vAlign w:val="center"/>
          </w:tcPr>
          <w:p w14:paraId="4D71D892" w14:textId="77777777" w:rsidR="00870125" w:rsidRDefault="00025A7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sz w:val="28"/>
                <w:szCs w:val="28"/>
              </w:rPr>
              <w:t>院系</w:t>
            </w: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4483" w:type="dxa"/>
            <w:gridSpan w:val="3"/>
            <w:vAlign w:val="center"/>
          </w:tcPr>
          <w:p w14:paraId="238E32BB" w14:textId="4485920E" w:rsidR="00870125" w:rsidRDefault="00025A7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sz w:val="28"/>
                <w:szCs w:val="28"/>
              </w:rPr>
              <w:t>研究生工作部审核意见</w:t>
            </w:r>
          </w:p>
        </w:tc>
      </w:tr>
      <w:tr w:rsidR="00870125" w14:paraId="5B4E88DD" w14:textId="77777777">
        <w:trPr>
          <w:trHeight w:hRule="exact" w:val="3402"/>
          <w:jc w:val="center"/>
        </w:trPr>
        <w:tc>
          <w:tcPr>
            <w:tcW w:w="4743" w:type="dxa"/>
            <w:gridSpan w:val="4"/>
            <w:vAlign w:val="center"/>
          </w:tcPr>
          <w:p w14:paraId="3A5CC8C1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148E6198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3542B0A7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5A7FC57E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72C84FE8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09AE6F05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03E5D07D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7BEB55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06FFDDE5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0F04EA5" w14:textId="77777777" w:rsidR="00870125" w:rsidRDefault="00025A7A">
            <w:pPr>
              <w:snapToGrid w:val="0"/>
              <w:ind w:firstLineChars="1200" w:firstLine="2520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（公章）</w:t>
            </w:r>
          </w:p>
          <w:p w14:paraId="3E05C91D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7F0127B6" w14:textId="77777777" w:rsidR="00870125" w:rsidRDefault="00025A7A">
            <w:pPr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  <w:tc>
          <w:tcPr>
            <w:tcW w:w="4483" w:type="dxa"/>
            <w:gridSpan w:val="3"/>
            <w:vAlign w:val="center"/>
          </w:tcPr>
          <w:p w14:paraId="6A5D6A93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1CCE742D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374BB5F8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6E90B9D7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413669A3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5F7F67DB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35C02E00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8B18FFE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3EEDBC85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41660B77" w14:textId="77777777" w:rsidR="00870125" w:rsidRDefault="00025A7A">
            <w:pPr>
              <w:snapToGrid w:val="0"/>
              <w:ind w:firstLineChars="1050" w:firstLine="2205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（公章）</w:t>
            </w:r>
          </w:p>
          <w:p w14:paraId="02D2A335" w14:textId="77777777" w:rsidR="00870125" w:rsidRDefault="00870125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65CBECF6" w14:textId="77777777" w:rsidR="00870125" w:rsidRDefault="00025A7A">
            <w:pPr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</w:tbl>
    <w:p w14:paraId="6EE55B8D" w14:textId="77777777" w:rsidR="00870125" w:rsidRDefault="00025A7A">
      <w:pPr>
        <w:rPr>
          <w:b/>
          <w:bCs/>
        </w:rPr>
      </w:pPr>
      <w:r>
        <w:rPr>
          <w:rFonts w:hint="eastAsia"/>
          <w:b/>
          <w:bCs/>
        </w:rPr>
        <w:t>本表一式两份，双面打印</w:t>
      </w:r>
    </w:p>
    <w:sectPr w:rsidR="0087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DE306" w14:textId="77777777" w:rsidR="006B7583" w:rsidRDefault="006B7583" w:rsidP="004A1114">
      <w:r>
        <w:separator/>
      </w:r>
    </w:p>
  </w:endnote>
  <w:endnote w:type="continuationSeparator" w:id="0">
    <w:p w14:paraId="4ED6CED1" w14:textId="77777777" w:rsidR="006B7583" w:rsidRDefault="006B7583" w:rsidP="004A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A20F1" w14:textId="77777777" w:rsidR="006B7583" w:rsidRDefault="006B7583" w:rsidP="004A1114">
      <w:r>
        <w:separator/>
      </w:r>
    </w:p>
  </w:footnote>
  <w:footnote w:type="continuationSeparator" w:id="0">
    <w:p w14:paraId="44A7743C" w14:textId="77777777" w:rsidR="006B7583" w:rsidRDefault="006B7583" w:rsidP="004A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66672"/>
    <w:rsid w:val="00013405"/>
    <w:rsid w:val="00025A7A"/>
    <w:rsid w:val="0018197E"/>
    <w:rsid w:val="00383682"/>
    <w:rsid w:val="003E6037"/>
    <w:rsid w:val="00493DA2"/>
    <w:rsid w:val="004A1114"/>
    <w:rsid w:val="005F4EBB"/>
    <w:rsid w:val="006B7583"/>
    <w:rsid w:val="006E3492"/>
    <w:rsid w:val="00870125"/>
    <w:rsid w:val="008A59F6"/>
    <w:rsid w:val="00DB53EE"/>
    <w:rsid w:val="433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FD6ABE"/>
  <w15:docId w15:val="{64806824-934C-4FA4-A26A-360DACB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11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A1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A11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新野</dc:creator>
  <cp:lastModifiedBy>应梦佳</cp:lastModifiedBy>
  <cp:revision>13</cp:revision>
  <dcterms:created xsi:type="dcterms:W3CDTF">2020-12-28T07:42:00Z</dcterms:created>
  <dcterms:modified xsi:type="dcterms:W3CDTF">2021-01-11T10:15:00Z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