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2020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1266"/>
        <w:gridCol w:w="964"/>
        <w:gridCol w:w="288"/>
        <w:gridCol w:w="1271"/>
        <w:gridCol w:w="575"/>
        <w:gridCol w:w="331"/>
        <w:gridCol w:w="423"/>
        <w:gridCol w:w="1278"/>
        <w:gridCol w:w="1841"/>
      </w:tblGrid>
      <w:tr w:rsidR="00671C1E" w:rsidRPr="00925841" w14:paraId="5E6A37B4" w14:textId="77777777" w:rsidTr="00E757CA">
        <w:trPr>
          <w:trHeight w:val="390"/>
        </w:trPr>
        <w:tc>
          <w:tcPr>
            <w:tcW w:w="8237" w:type="dxa"/>
            <w:gridSpan w:val="9"/>
            <w:vAlign w:val="center"/>
          </w:tcPr>
          <w:p w14:paraId="2BC923AC" w14:textId="30A3C582" w:rsidR="00671C1E" w:rsidRPr="00925841" w:rsidRDefault="00581629" w:rsidP="005A129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220A84">
              <w:rPr>
                <w:rFonts w:ascii="宋体" w:eastAsia="宋体" w:hAnsi="宋体" w:cs="宋体" w:hint="eastAsia"/>
                <w:b/>
                <w:bCs/>
                <w:color w:val="000000"/>
                <w:sz w:val="28"/>
              </w:rPr>
              <w:t>2017</w:t>
            </w:r>
            <w:r w:rsidR="00671C1E" w:rsidRPr="00220A84">
              <w:rPr>
                <w:rFonts w:ascii="宋体" w:eastAsia="宋体" w:hAnsi="宋体" w:cs="宋体" w:hint="eastAsia"/>
                <w:b/>
                <w:bCs/>
                <w:color w:val="000000"/>
                <w:sz w:val="28"/>
              </w:rPr>
              <w:t>年</w:t>
            </w:r>
            <w:r w:rsidR="00671C1E" w:rsidRPr="00220A84">
              <w:rPr>
                <w:rFonts w:ascii="宋体" w:eastAsia="宋体" w:hAnsi="宋体" w:cs="宋体"/>
                <w:b/>
                <w:bCs/>
                <w:color w:val="000000"/>
                <w:sz w:val="28"/>
              </w:rPr>
              <w:t>光华法学院</w:t>
            </w:r>
            <w:r w:rsidR="00671C1E" w:rsidRPr="00220A84">
              <w:rPr>
                <w:rFonts w:ascii="宋体" w:eastAsia="宋体" w:hAnsi="宋体" w:cs="宋体" w:hint="eastAsia"/>
                <w:b/>
                <w:bCs/>
                <w:color w:val="000000"/>
                <w:sz w:val="28"/>
              </w:rPr>
              <w:t>暑期社会实践报名表</w:t>
            </w:r>
          </w:p>
        </w:tc>
      </w:tr>
      <w:tr w:rsidR="00E757CA" w:rsidRPr="00671C1E" w14:paraId="1D7FAB8A" w14:textId="77777777" w:rsidTr="00541BC0">
        <w:trPr>
          <w:trHeight w:val="557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BE7D367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1C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7A5D62E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692A8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1C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D04F8E4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2CD3611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1C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5A0121A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28E346E3" w14:textId="77777777" w:rsidR="00671C1E" w:rsidRPr="00671C1E" w:rsidRDefault="00671C1E" w:rsidP="005A129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32234B55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1C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照</w:t>
            </w:r>
          </w:p>
          <w:p w14:paraId="0F0DBFB1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1C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片</w:t>
            </w:r>
          </w:p>
        </w:tc>
      </w:tr>
      <w:tr w:rsidR="00E757CA" w:rsidRPr="00671C1E" w14:paraId="694C4FFF" w14:textId="77777777" w:rsidTr="00541BC0">
        <w:trPr>
          <w:trHeight w:val="43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5E4967D" w14:textId="77777777" w:rsidR="00671C1E" w:rsidRPr="00671C1E" w:rsidRDefault="00671C1E" w:rsidP="005A129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1C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D6E0C94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1E57B6F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1C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BD19EE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09899AD" w14:textId="77777777" w:rsidR="00671C1E" w:rsidRPr="00671C1E" w:rsidRDefault="00671C1E" w:rsidP="005A129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71C1E" w:rsidRPr="00671C1E" w14:paraId="148BBBD3" w14:textId="77777777" w:rsidTr="00E757CA">
        <w:trPr>
          <w:trHeight w:val="58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A5D4C9" w14:textId="6BF5F378" w:rsidR="00671C1E" w:rsidRPr="00671C1E" w:rsidRDefault="00541BC0" w:rsidP="005A129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手机（长号／短号）</w:t>
            </w:r>
          </w:p>
        </w:tc>
        <w:tc>
          <w:tcPr>
            <w:tcW w:w="513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7E0F31F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BDBA668" w14:textId="77777777" w:rsidR="00671C1E" w:rsidRPr="00671C1E" w:rsidRDefault="00671C1E" w:rsidP="005A129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541BC0" w:rsidRPr="00671C1E" w14:paraId="65F8561C" w14:textId="77777777" w:rsidTr="00541BC0">
        <w:trPr>
          <w:trHeight w:val="626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B15189" w14:textId="3453DC4E" w:rsidR="00541BC0" w:rsidRPr="00671C1E" w:rsidRDefault="00541BC0" w:rsidP="005A129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F1A2D7" w14:textId="77777777" w:rsidR="00541BC0" w:rsidRPr="00671C1E" w:rsidRDefault="00541BC0" w:rsidP="005A129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C00E5A6" w14:textId="620EFE98" w:rsidR="00541BC0" w:rsidRPr="00671C1E" w:rsidRDefault="00541BC0" w:rsidP="005A129F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校区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76FF72" w14:textId="77777777" w:rsidR="00541BC0" w:rsidRPr="00671C1E" w:rsidRDefault="00541BC0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6532B937" w14:textId="77777777" w:rsidR="00541BC0" w:rsidRPr="00671C1E" w:rsidRDefault="00541BC0" w:rsidP="005A129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B5F0B" w:rsidRPr="00671C1E" w14:paraId="240FBACE" w14:textId="77777777" w:rsidTr="00FB5F0B">
        <w:trPr>
          <w:trHeight w:val="515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</w:tcPr>
          <w:p w14:paraId="2F0828DC" w14:textId="624AD1A9" w:rsidR="00FB5F0B" w:rsidRPr="00671C1E" w:rsidRDefault="00FB5F0B" w:rsidP="005A129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意向岗位</w:t>
            </w: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3677837" w14:textId="7BDC77DC" w:rsidR="00FB5F0B" w:rsidRPr="00671C1E" w:rsidRDefault="00FB5F0B" w:rsidP="005A129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第一志愿</w:t>
            </w:r>
          </w:p>
        </w:tc>
        <w:tc>
          <w:tcPr>
            <w:tcW w:w="571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711E1CA" w14:textId="6C5E942D" w:rsidR="00FB5F0B" w:rsidRPr="00671C1E" w:rsidRDefault="00FB5F0B" w:rsidP="005A129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B5F0B" w:rsidRPr="00671C1E" w14:paraId="707247B2" w14:textId="77777777" w:rsidTr="00FB5F0B">
        <w:trPr>
          <w:trHeight w:val="515"/>
        </w:trPr>
        <w:tc>
          <w:tcPr>
            <w:tcW w:w="12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7D2F632" w14:textId="77777777" w:rsidR="00FB5F0B" w:rsidRDefault="00FB5F0B" w:rsidP="005A129F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979059B" w14:textId="53EF3F09" w:rsidR="00FB5F0B" w:rsidRPr="00671C1E" w:rsidRDefault="00FB5F0B" w:rsidP="005A129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第二志愿</w:t>
            </w:r>
          </w:p>
        </w:tc>
        <w:tc>
          <w:tcPr>
            <w:tcW w:w="571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3B993C" w14:textId="106623D3" w:rsidR="00FB5F0B" w:rsidRPr="00671C1E" w:rsidRDefault="00FB5F0B" w:rsidP="005A129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95012" w:rsidRPr="00671C1E" w14:paraId="01FE9E6B" w14:textId="77777777" w:rsidTr="00E757CA">
        <w:trPr>
          <w:trHeight w:val="167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63A" w14:textId="18B5E4FB" w:rsidR="00D95012" w:rsidRPr="00671C1E" w:rsidRDefault="00D95012" w:rsidP="00D9501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担任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社会工作情况</w:t>
            </w:r>
          </w:p>
        </w:tc>
        <w:tc>
          <w:tcPr>
            <w:tcW w:w="6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9B73" w14:textId="77777777" w:rsidR="00D95012" w:rsidRDefault="00D95012" w:rsidP="009743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06F3857" w14:textId="77777777" w:rsidR="000D316E" w:rsidRDefault="000D316E" w:rsidP="0097431A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4D2AE777" w14:textId="151E2A48" w:rsidR="005F0E0A" w:rsidRPr="00671C1E" w:rsidRDefault="005F0E0A" w:rsidP="001C7CAC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71C1E" w:rsidRPr="00671C1E" w14:paraId="06B765BC" w14:textId="77777777" w:rsidTr="00E757CA">
        <w:trPr>
          <w:trHeight w:val="1421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7192660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爱好、</w:t>
            </w:r>
            <w:r w:rsidRPr="00671C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6971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1DC49C7" w14:textId="77777777" w:rsid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45D0FF80" w14:textId="77777777" w:rsidR="000D316E" w:rsidRDefault="000D316E" w:rsidP="005A129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3AE1E267" w14:textId="77777777" w:rsidR="00F603C2" w:rsidRPr="00671C1E" w:rsidRDefault="00F603C2" w:rsidP="005A129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71C1E" w:rsidRPr="00671C1E" w14:paraId="118A1295" w14:textId="77777777" w:rsidTr="00063098">
        <w:trPr>
          <w:trHeight w:val="347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4C68861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1C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活动设想</w:t>
            </w:r>
            <w:r w:rsidRPr="00671C1E">
              <w:rPr>
                <w:rFonts w:ascii="宋体" w:eastAsia="宋体" w:hAnsi="宋体" w:cs="宋体"/>
                <w:color w:val="000000"/>
                <w:sz w:val="24"/>
                <w:szCs w:val="24"/>
              </w:rPr>
              <w:t>或提纲</w:t>
            </w:r>
          </w:p>
        </w:tc>
        <w:tc>
          <w:tcPr>
            <w:tcW w:w="6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5784ADA" w14:textId="70F18834" w:rsidR="00671C1E" w:rsidRDefault="00541BC0" w:rsidP="00541BC0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（谈谈为何想参加该活动及想从中获得什么）</w:t>
            </w:r>
          </w:p>
          <w:p w14:paraId="32DC6829" w14:textId="77777777" w:rsidR="00F603C2" w:rsidRDefault="00F603C2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4C94B400" w14:textId="77777777" w:rsidR="00F603C2" w:rsidRDefault="00F603C2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5E30BFCD" w14:textId="77777777" w:rsidR="00F603C2" w:rsidRDefault="00F603C2" w:rsidP="005F0E0A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F6ADC17" w14:textId="77777777" w:rsidR="00F603C2" w:rsidRPr="00671C1E" w:rsidRDefault="00F603C2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71C1E" w:rsidRPr="00671C1E" w14:paraId="7551EA26" w14:textId="77777777" w:rsidTr="00E757CA">
        <w:trPr>
          <w:trHeight w:val="1259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8F7A8C1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1C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学院</w:t>
            </w:r>
            <w:r w:rsidRPr="00671C1E">
              <w:rPr>
                <w:rFonts w:ascii="宋体" w:eastAsia="宋体" w:hAnsi="宋体" w:cs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6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011F105" w14:textId="1A4AA2E4" w:rsidR="00671C1E" w:rsidRPr="00541BC0" w:rsidRDefault="00541BC0" w:rsidP="005A129F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541BC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（可先不填）</w:t>
            </w:r>
          </w:p>
          <w:p w14:paraId="5E85E62E" w14:textId="77777777" w:rsidR="00F603C2" w:rsidRPr="00671C1E" w:rsidRDefault="00F603C2" w:rsidP="005A129F">
            <w:pPr>
              <w:spacing w:line="360" w:lineRule="auto"/>
              <w:rPr>
                <w:sz w:val="24"/>
                <w:szCs w:val="24"/>
              </w:rPr>
            </w:pPr>
          </w:p>
          <w:p w14:paraId="5EA4DA27" w14:textId="77777777" w:rsidR="00671C1E" w:rsidRPr="00671C1E" w:rsidRDefault="00671C1E" w:rsidP="005A12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671C1E">
              <w:rPr>
                <w:rFonts w:hint="eastAsia"/>
                <w:sz w:val="24"/>
                <w:szCs w:val="24"/>
              </w:rPr>
              <w:t xml:space="preserve">    </w:t>
            </w:r>
            <w:r w:rsidRPr="00671C1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负责人签名（盖章）               年   月   日</w:t>
            </w:r>
          </w:p>
        </w:tc>
      </w:tr>
    </w:tbl>
    <w:p w14:paraId="46EDFF5D" w14:textId="77777777" w:rsidR="00063098" w:rsidRDefault="00063098" w:rsidP="00063098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14:paraId="38C3F322" w14:textId="357D961C" w:rsidR="009C2FF0" w:rsidRPr="00063098" w:rsidRDefault="00063098" w:rsidP="00395680">
      <w:pPr>
        <w:adjustRightInd/>
        <w:snapToGrid/>
        <w:spacing w:after="0"/>
        <w:jc w:val="right"/>
        <w:rPr>
          <w:b/>
          <w:sz w:val="24"/>
          <w:szCs w:val="24"/>
          <w:u w:val="single"/>
        </w:rPr>
      </w:pPr>
      <w:r w:rsidRPr="00063098">
        <w:rPr>
          <w:rFonts w:ascii="宋体" w:eastAsia="宋体" w:hAnsi="宋体" w:cs="宋体"/>
          <w:b/>
          <w:sz w:val="24"/>
          <w:szCs w:val="24"/>
          <w:u w:val="single"/>
        </w:rPr>
        <w:t>请将电子版于</w:t>
      </w:r>
      <w:r w:rsidR="00541BC0">
        <w:rPr>
          <w:rFonts w:ascii="宋体" w:eastAsia="宋体" w:hAnsi="宋体" w:cs="宋体"/>
          <w:b/>
          <w:sz w:val="24"/>
          <w:szCs w:val="24"/>
          <w:u w:val="single"/>
        </w:rPr>
        <w:t>6</w:t>
      </w:r>
      <w:r w:rsidRPr="00063098">
        <w:rPr>
          <w:rFonts w:ascii="宋体" w:eastAsia="宋体" w:hAnsi="宋体" w:cs="宋体"/>
          <w:b/>
          <w:sz w:val="24"/>
          <w:szCs w:val="24"/>
          <w:u w:val="single"/>
        </w:rPr>
        <w:t>月1</w:t>
      </w:r>
      <w:r w:rsidR="00541BC0">
        <w:rPr>
          <w:rFonts w:ascii="宋体" w:eastAsia="宋体" w:hAnsi="宋体" w:cs="宋体" w:hint="eastAsia"/>
          <w:b/>
          <w:sz w:val="24"/>
          <w:szCs w:val="24"/>
          <w:u w:val="single"/>
        </w:rPr>
        <w:t>0</w:t>
      </w:r>
      <w:bookmarkStart w:id="0" w:name="_GoBack"/>
      <w:bookmarkEnd w:id="0"/>
      <w:r w:rsidRPr="00063098">
        <w:rPr>
          <w:rFonts w:ascii="宋体" w:eastAsia="宋体" w:hAnsi="宋体" w:cs="宋体"/>
          <w:b/>
          <w:sz w:val="24"/>
          <w:szCs w:val="24"/>
          <w:u w:val="single"/>
        </w:rPr>
        <w:t>日24：00前发送至ghfxysztz@126.com</w:t>
      </w:r>
    </w:p>
    <w:sectPr w:rsidR="009C2FF0" w:rsidRPr="00063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1E"/>
    <w:rsid w:val="0002481A"/>
    <w:rsid w:val="00063098"/>
    <w:rsid w:val="000D316E"/>
    <w:rsid w:val="001A54E4"/>
    <w:rsid w:val="001C7CAC"/>
    <w:rsid w:val="00220A84"/>
    <w:rsid w:val="00274485"/>
    <w:rsid w:val="00395680"/>
    <w:rsid w:val="00541BC0"/>
    <w:rsid w:val="00581629"/>
    <w:rsid w:val="005A129F"/>
    <w:rsid w:val="005E21AC"/>
    <w:rsid w:val="005F0E0A"/>
    <w:rsid w:val="0065497F"/>
    <w:rsid w:val="00671C1E"/>
    <w:rsid w:val="009340EE"/>
    <w:rsid w:val="009632E6"/>
    <w:rsid w:val="009C2FF0"/>
    <w:rsid w:val="00AE1541"/>
    <w:rsid w:val="00D4574F"/>
    <w:rsid w:val="00D95012"/>
    <w:rsid w:val="00E757CA"/>
    <w:rsid w:val="00F603C2"/>
    <w:rsid w:val="00F81EF3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F0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71C1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211</Characters>
  <Application>Microsoft Macintosh Word</Application>
  <DocSecurity>0</DocSecurity>
  <Lines>1</Lines>
  <Paragraphs>1</Paragraphs>
  <ScaleCrop>false</ScaleCrop>
  <Company>@  V2017/04/15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july july</cp:lastModifiedBy>
  <cp:revision>22</cp:revision>
  <cp:lastPrinted>2017-05-11T14:31:00Z</cp:lastPrinted>
  <dcterms:created xsi:type="dcterms:W3CDTF">2017-05-09T08:51:00Z</dcterms:created>
  <dcterms:modified xsi:type="dcterms:W3CDTF">2017-05-18T07:30:00Z</dcterms:modified>
</cp:coreProperties>
</file>