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94D02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14:paraId="273BED4A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14:paraId="1C4C6FDE" w14:textId="77777777" w:rsidTr="00E756D6">
        <w:trPr>
          <w:cantSplit/>
          <w:trHeight w:val="360"/>
        </w:trPr>
        <w:tc>
          <w:tcPr>
            <w:tcW w:w="540" w:type="dxa"/>
            <w:vAlign w:val="center"/>
          </w:tcPr>
          <w:p w14:paraId="410B062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5EF6D616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3E7FE96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4C28EA7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58B84C0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314945C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630643E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0267A447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5D15E37A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2BC4953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2F9C496D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19B99F29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011BA318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14:paraId="4B751E4D" w14:textId="77777777" w:rsidTr="00E756D6">
        <w:trPr>
          <w:cantSplit/>
          <w:trHeight w:val="6555"/>
        </w:trPr>
        <w:tc>
          <w:tcPr>
            <w:tcW w:w="540" w:type="dxa"/>
            <w:vAlign w:val="center"/>
          </w:tcPr>
          <w:p w14:paraId="3B6C483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41ACCD8" w14:textId="77777777" w:rsidR="00676451" w:rsidRPr="006C38EC" w:rsidRDefault="00347F8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3160101965</w:t>
            </w:r>
          </w:p>
        </w:tc>
        <w:tc>
          <w:tcPr>
            <w:tcW w:w="900" w:type="dxa"/>
            <w:vAlign w:val="center"/>
          </w:tcPr>
          <w:p w14:paraId="53314373" w14:textId="77777777" w:rsidR="00676451" w:rsidRPr="006C38EC" w:rsidRDefault="0088557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徐思语</w:t>
            </w:r>
          </w:p>
        </w:tc>
        <w:tc>
          <w:tcPr>
            <w:tcW w:w="540" w:type="dxa"/>
            <w:vAlign w:val="center"/>
          </w:tcPr>
          <w:p w14:paraId="23F56979" w14:textId="77777777" w:rsidR="00676451" w:rsidRPr="006C38EC" w:rsidRDefault="0088557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18DC0081" w14:textId="77777777" w:rsidR="00676451" w:rsidRPr="006C38EC" w:rsidRDefault="0088557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14:paraId="4B0C1B85" w14:textId="77777777"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14:paraId="56C23831" w14:textId="50F5EA6B" w:rsidR="00885575" w:rsidRDefault="00511D2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CET6</w:t>
            </w:r>
            <w:r w:rsidR="00C44CA9">
              <w:rPr>
                <w:rFonts w:ascii="宋体" w:hAnsi="宋体" w:hint="eastAsia"/>
                <w:szCs w:val="21"/>
              </w:rPr>
              <w:t>：</w:t>
            </w:r>
            <w:r w:rsidR="00885575">
              <w:rPr>
                <w:rFonts w:ascii="宋体" w:hAnsi="宋体" w:hint="eastAsia"/>
                <w:szCs w:val="21"/>
              </w:rPr>
              <w:t>638</w:t>
            </w:r>
          </w:p>
          <w:p w14:paraId="73F29134" w14:textId="052EDEF2" w:rsidR="00885575" w:rsidRPr="006C38EC" w:rsidRDefault="00885575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TOEFL</w:t>
            </w:r>
            <w:r w:rsidR="00C44CA9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3420" w:type="dxa"/>
          </w:tcPr>
          <w:p w14:paraId="3BB97D30" w14:textId="77777777" w:rsidR="00676451" w:rsidRPr="006C38EC" w:rsidRDefault="0088557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/</w:t>
            </w:r>
          </w:p>
        </w:tc>
        <w:tc>
          <w:tcPr>
            <w:tcW w:w="3600" w:type="dxa"/>
          </w:tcPr>
          <w:p w14:paraId="560479AC" w14:textId="3512D826" w:rsidR="00885575" w:rsidRPr="00885575" w:rsidRDefault="00885575" w:rsidP="0088557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SRTP</w:t>
            </w:r>
            <w:r w:rsidR="00AE0468">
              <w:rPr>
                <w:rFonts w:ascii="宋体" w:hAnsi="宋体" w:hint="eastAsia"/>
              </w:rPr>
              <w:t>项目“</w:t>
            </w:r>
            <w:r w:rsidRPr="00885575">
              <w:rPr>
                <w:rFonts w:ascii="宋体" w:hAnsi="宋体" w:cs="Arial" w:hint="eastAsia"/>
                <w:kern w:val="0"/>
                <w:szCs w:val="21"/>
              </w:rPr>
              <w:t>对宅基地三权分置制度设计的探索</w:t>
            </w:r>
            <w:r w:rsidR="00AE0468">
              <w:rPr>
                <w:rFonts w:ascii="宋体" w:hAnsi="宋体" w:cs="Arial" w:hint="eastAsia"/>
                <w:kern w:val="0"/>
                <w:szCs w:val="21"/>
              </w:rPr>
              <w:t>”</w:t>
            </w:r>
            <w:r>
              <w:rPr>
                <w:rFonts w:ascii="宋体" w:hAnsi="宋体" w:cs="Arial" w:hint="eastAsia"/>
                <w:kern w:val="0"/>
                <w:szCs w:val="21"/>
              </w:rPr>
              <w:t>，校级，负责人</w:t>
            </w:r>
          </w:p>
          <w:p w14:paraId="04BC9028" w14:textId="6F31FDD3" w:rsidR="00676451" w:rsidRPr="00AE0468" w:rsidRDefault="00AE0468" w:rsidP="00E756D6">
            <w:pPr>
              <w:rPr>
                <w:rFonts w:ascii="宋体" w:hAnsi="宋体"/>
              </w:rPr>
            </w:pPr>
            <w:r w:rsidRPr="00AE0468">
              <w:rPr>
                <w:rFonts w:ascii="宋体" w:hAnsi="宋体" w:hint="eastAsia"/>
              </w:rPr>
              <w:t>SQTP项目“大学生社会实践意识提升训练营”</w:t>
            </w:r>
            <w:r>
              <w:rPr>
                <w:rFonts w:ascii="宋体" w:hAnsi="宋体" w:hint="eastAsia"/>
              </w:rPr>
              <w:t>，参与</w:t>
            </w:r>
          </w:p>
        </w:tc>
        <w:tc>
          <w:tcPr>
            <w:tcW w:w="3240" w:type="dxa"/>
          </w:tcPr>
          <w:p w14:paraId="0FAF6942" w14:textId="77777777" w:rsidR="0066540F" w:rsidRPr="00511D27" w:rsidRDefault="0066540F" w:rsidP="00E756D6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2017.6</w:t>
            </w:r>
          </w:p>
          <w:p w14:paraId="5765C571" w14:textId="15FB1263" w:rsidR="0066540F" w:rsidRDefault="0066540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浙江大学学生会“启明计划”骨干培养工程优秀学生骨干及“启明之星”二等嘉奖</w:t>
            </w:r>
          </w:p>
          <w:p w14:paraId="37C466EB" w14:textId="77777777" w:rsidR="00690070" w:rsidRPr="00511D27" w:rsidRDefault="00690070" w:rsidP="00E756D6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2017.11</w:t>
            </w:r>
          </w:p>
          <w:p w14:paraId="1D6F59AD" w14:textId="77777777" w:rsidR="00676451" w:rsidRDefault="0069007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2016-2017</w:t>
            </w:r>
            <w:r w:rsidR="00D60813">
              <w:rPr>
                <w:rFonts w:ascii="宋体" w:hAnsi="宋体" w:hint="eastAsia"/>
                <w:szCs w:val="21"/>
              </w:rPr>
              <w:t>学年学业三等奖学金</w:t>
            </w:r>
          </w:p>
          <w:p w14:paraId="12F3CD7A" w14:textId="77777777" w:rsidR="00AE0468" w:rsidRPr="00511D27" w:rsidRDefault="00AE0468" w:rsidP="00E756D6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2018.12</w:t>
            </w:r>
          </w:p>
          <w:p w14:paraId="2E1E8BE0" w14:textId="3704650C" w:rsidR="00AE0468" w:rsidRDefault="00AE046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浙江大学青年志愿者服务二星荣誉奖</w:t>
            </w:r>
          </w:p>
          <w:p w14:paraId="53D0164A" w14:textId="77777777" w:rsidR="00690070" w:rsidRPr="00511D27" w:rsidRDefault="00690070" w:rsidP="00E756D6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2019.1</w:t>
            </w:r>
          </w:p>
          <w:p w14:paraId="6BE38860" w14:textId="77777777" w:rsidR="00690070" w:rsidRDefault="0069007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2017-2018学年学业三等奖学金</w:t>
            </w:r>
          </w:p>
          <w:p w14:paraId="50F30BBF" w14:textId="5C7E6F91" w:rsidR="00AE0468" w:rsidRPr="006C38EC" w:rsidRDefault="00AE0468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3C10D74B" w14:textId="77777777" w:rsidR="00D800E4" w:rsidRPr="00511D27" w:rsidRDefault="00D800E4" w:rsidP="00D800E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2016.9-2018.6</w:t>
            </w:r>
          </w:p>
          <w:p w14:paraId="575CE3C1" w14:textId="1686C804" w:rsidR="00D800E4" w:rsidRPr="00D800E4" w:rsidRDefault="00D800E4" w:rsidP="00D800E4">
            <w:pPr>
              <w:spacing w:line="300" w:lineRule="auto"/>
              <w:rPr>
                <w:rFonts w:ascii="宋体" w:hAnsi="宋体"/>
                <w:szCs w:val="21"/>
              </w:rPr>
            </w:pPr>
            <w:r w:rsidRPr="00D800E4">
              <w:rPr>
                <w:rFonts w:ascii="宋体" w:hAnsi="宋体" w:hint="eastAsia"/>
                <w:szCs w:val="21"/>
              </w:rPr>
              <w:t>浙江大学学生会</w:t>
            </w:r>
            <w:r>
              <w:rPr>
                <w:rFonts w:ascii="宋体" w:hAnsi="宋体" w:hint="eastAsia"/>
                <w:szCs w:val="21"/>
              </w:rPr>
              <w:t>新媒体部</w:t>
            </w:r>
            <w:r w:rsidRPr="00D800E4">
              <w:rPr>
                <w:rFonts w:ascii="宋体" w:hAnsi="宋体" w:hint="eastAsia"/>
                <w:szCs w:val="21"/>
              </w:rPr>
              <w:t>部委/副部长</w:t>
            </w:r>
          </w:p>
          <w:p w14:paraId="4BB3F8E6" w14:textId="77777777" w:rsidR="00D800E4" w:rsidRPr="00511D27" w:rsidRDefault="00D800E4" w:rsidP="00D800E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2016.9-2017.6</w:t>
            </w:r>
          </w:p>
          <w:p w14:paraId="219A52AF" w14:textId="5A197DF2" w:rsidR="00D800E4" w:rsidRPr="00D800E4" w:rsidRDefault="00D800E4" w:rsidP="00D800E4">
            <w:pPr>
              <w:spacing w:line="300" w:lineRule="auto"/>
              <w:rPr>
                <w:rFonts w:ascii="宋体" w:hAnsi="宋体"/>
                <w:szCs w:val="21"/>
              </w:rPr>
            </w:pPr>
            <w:r w:rsidRPr="00D800E4">
              <w:rPr>
                <w:rFonts w:ascii="宋体" w:hAnsi="宋体" w:hint="eastAsia"/>
                <w:szCs w:val="21"/>
              </w:rPr>
              <w:t>浙江大学校团委社会实践指导中心</w:t>
            </w:r>
            <w:r>
              <w:rPr>
                <w:rFonts w:ascii="宋体" w:hAnsi="宋体" w:hint="eastAsia"/>
                <w:szCs w:val="21"/>
              </w:rPr>
              <w:t>成员</w:t>
            </w:r>
          </w:p>
          <w:p w14:paraId="4D38F889" w14:textId="77777777" w:rsidR="00867BDF" w:rsidRPr="00511D27" w:rsidRDefault="00867BDF" w:rsidP="00D800E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2017</w:t>
            </w:r>
            <w:r w:rsidR="00D800E4" w:rsidRPr="00511D27">
              <w:rPr>
                <w:rFonts w:ascii="宋体" w:hAnsi="宋体" w:hint="eastAsia"/>
                <w:b/>
                <w:szCs w:val="21"/>
              </w:rPr>
              <w:t>.10</w:t>
            </w:r>
            <w:r w:rsidRPr="00511D27">
              <w:rPr>
                <w:rFonts w:ascii="宋体" w:hAnsi="宋体" w:hint="eastAsia"/>
                <w:b/>
                <w:szCs w:val="21"/>
              </w:rPr>
              <w:t>至今</w:t>
            </w:r>
          </w:p>
          <w:p w14:paraId="40BE80BF" w14:textId="695BE092" w:rsidR="00D800E4" w:rsidRPr="00D800E4" w:rsidRDefault="00D800E4" w:rsidP="00D800E4">
            <w:pPr>
              <w:spacing w:line="300" w:lineRule="auto"/>
              <w:rPr>
                <w:rFonts w:ascii="宋体" w:hAnsi="宋体"/>
                <w:szCs w:val="21"/>
              </w:rPr>
            </w:pPr>
            <w:r w:rsidRPr="00D800E4">
              <w:rPr>
                <w:rFonts w:ascii="宋体" w:hAnsi="宋体" w:hint="eastAsia"/>
                <w:szCs w:val="21"/>
              </w:rPr>
              <w:t>浙江大学学生法律援助中心</w:t>
            </w:r>
            <w:r w:rsidR="00867BDF">
              <w:rPr>
                <w:rFonts w:ascii="宋体" w:hAnsi="宋体" w:hint="eastAsia"/>
                <w:szCs w:val="21"/>
              </w:rPr>
              <w:t>成员／宣传部</w:t>
            </w:r>
            <w:r w:rsidRPr="00D800E4">
              <w:rPr>
                <w:rFonts w:ascii="宋体" w:hAnsi="宋体" w:hint="eastAsia"/>
                <w:szCs w:val="21"/>
              </w:rPr>
              <w:t>部长</w:t>
            </w:r>
          </w:p>
          <w:p w14:paraId="198EF003" w14:textId="77777777" w:rsidR="00EB5FB5" w:rsidRPr="00511D27" w:rsidRDefault="00EB5FB5" w:rsidP="00D800E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bookmarkStart w:id="0" w:name="_GoBack"/>
            <w:bookmarkEnd w:id="0"/>
            <w:r w:rsidRPr="00511D27">
              <w:rPr>
                <w:rFonts w:ascii="宋体" w:hAnsi="宋体" w:hint="eastAsia"/>
                <w:b/>
                <w:szCs w:val="21"/>
              </w:rPr>
              <w:t>2017.8</w:t>
            </w:r>
          </w:p>
          <w:p w14:paraId="675DE72A" w14:textId="0889625B" w:rsidR="00D800E4" w:rsidRPr="00D800E4" w:rsidRDefault="00D800E4" w:rsidP="00D800E4">
            <w:pPr>
              <w:spacing w:line="300" w:lineRule="auto"/>
              <w:rPr>
                <w:rFonts w:ascii="宋体" w:hAnsi="宋体"/>
                <w:szCs w:val="21"/>
              </w:rPr>
            </w:pPr>
            <w:r w:rsidRPr="00D800E4">
              <w:rPr>
                <w:rFonts w:ascii="宋体" w:hAnsi="宋体" w:hint="eastAsia"/>
                <w:szCs w:val="21"/>
              </w:rPr>
              <w:t>尼泊尔支教志愿服务</w:t>
            </w:r>
          </w:p>
          <w:p w14:paraId="0007E9F7" w14:textId="77777777" w:rsidR="00EB5FB5" w:rsidRPr="00511D27" w:rsidRDefault="00EB5FB5" w:rsidP="00D800E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 w:rsidRPr="00511D27">
              <w:rPr>
                <w:rFonts w:ascii="宋体" w:hAnsi="宋体" w:hint="eastAsia"/>
                <w:b/>
                <w:szCs w:val="21"/>
              </w:rPr>
              <w:t>2019.5-2019.8</w:t>
            </w:r>
          </w:p>
          <w:p w14:paraId="187A36EA" w14:textId="4AA76B7E" w:rsidR="00D800E4" w:rsidRPr="00D800E4" w:rsidRDefault="00D800E4" w:rsidP="00D800E4">
            <w:pPr>
              <w:spacing w:line="300" w:lineRule="auto"/>
              <w:rPr>
                <w:rFonts w:ascii="宋体" w:hAnsi="宋体"/>
                <w:szCs w:val="21"/>
              </w:rPr>
            </w:pPr>
            <w:r w:rsidRPr="00D800E4">
              <w:rPr>
                <w:rFonts w:ascii="宋体" w:hAnsi="宋体" w:hint="eastAsia"/>
                <w:szCs w:val="21"/>
              </w:rPr>
              <w:t>嵊泗县人民法院司法实习</w:t>
            </w:r>
          </w:p>
          <w:p w14:paraId="17168797" w14:textId="04C33D93" w:rsidR="00676451" w:rsidRPr="00D800E4" w:rsidRDefault="00676451" w:rsidP="00D800E4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0982057" w14:textId="77777777" w:rsidR="00511D27" w:rsidRPr="00511D27" w:rsidRDefault="00511D27" w:rsidP="00511D27">
            <w:pPr>
              <w:spacing w:line="300" w:lineRule="auto"/>
              <w:rPr>
                <w:rFonts w:ascii="宋体" w:hAnsi="宋体"/>
                <w:szCs w:val="21"/>
              </w:rPr>
            </w:pPr>
            <w:r w:rsidRPr="00511D27">
              <w:rPr>
                <w:rFonts w:ascii="宋体" w:hAnsi="宋体" w:hint="eastAsia"/>
                <w:szCs w:val="21"/>
              </w:rPr>
              <w:t>1.科学硕士</w:t>
            </w:r>
          </w:p>
          <w:p w14:paraId="7D12BA17" w14:textId="1F2A5FD6" w:rsidR="00511D27" w:rsidRPr="00511D27" w:rsidRDefault="00511D27" w:rsidP="00511D27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Pr="00511D27">
              <w:rPr>
                <w:rFonts w:ascii="宋体" w:hAnsi="宋体" w:hint="eastAsia"/>
                <w:szCs w:val="21"/>
              </w:rPr>
              <w:t>国际法学</w:t>
            </w:r>
          </w:p>
          <w:p w14:paraId="5279FE1D" w14:textId="6986CC6F" w:rsidR="00511D27" w:rsidRPr="00511D27" w:rsidRDefault="00511D27" w:rsidP="00511D27">
            <w:pPr>
              <w:spacing w:line="300" w:lineRule="auto"/>
              <w:rPr>
                <w:rFonts w:ascii="宋体" w:hAnsi="宋体"/>
                <w:szCs w:val="21"/>
              </w:rPr>
            </w:pPr>
            <w:r w:rsidRPr="00511D2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511D27">
              <w:rPr>
                <w:rFonts w:ascii="宋体" w:hAnsi="宋体" w:hint="eastAsia"/>
                <w:szCs w:val="21"/>
              </w:rPr>
              <w:t>）法学</w:t>
            </w:r>
            <w:r>
              <w:rPr>
                <w:rFonts w:ascii="宋体" w:hAnsi="宋体" w:hint="eastAsia"/>
                <w:szCs w:val="21"/>
              </w:rPr>
              <w:t>理论</w:t>
            </w:r>
          </w:p>
          <w:p w14:paraId="2D167ED2" w14:textId="5CDA13AB" w:rsidR="00511D27" w:rsidRPr="00511D27" w:rsidRDefault="00511D27" w:rsidP="00511D27">
            <w:pPr>
              <w:spacing w:line="300" w:lineRule="auto"/>
              <w:rPr>
                <w:rFonts w:ascii="宋体" w:hAnsi="宋体"/>
                <w:szCs w:val="21"/>
              </w:rPr>
            </w:pPr>
            <w:r w:rsidRPr="00511D2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3）经济法学</w:t>
            </w:r>
          </w:p>
          <w:p w14:paraId="530C016D" w14:textId="186B86EA" w:rsidR="00511D27" w:rsidRPr="00511D27" w:rsidRDefault="00511D27" w:rsidP="00511D27">
            <w:pPr>
              <w:spacing w:line="300" w:lineRule="auto"/>
              <w:rPr>
                <w:rFonts w:ascii="宋体" w:hAnsi="宋体"/>
                <w:szCs w:val="21"/>
              </w:rPr>
            </w:pPr>
            <w:r w:rsidRPr="00511D27">
              <w:rPr>
                <w:rFonts w:ascii="宋体" w:hAnsi="宋体" w:hint="eastAsia"/>
                <w:szCs w:val="21"/>
              </w:rPr>
              <w:t>2.法律硕士</w:t>
            </w:r>
            <w:r>
              <w:rPr>
                <w:rFonts w:ascii="宋体" w:hAnsi="宋体" w:hint="eastAsia"/>
                <w:szCs w:val="21"/>
              </w:rPr>
              <w:t>（法学）</w:t>
            </w:r>
          </w:p>
          <w:p w14:paraId="565C603B" w14:textId="77777777" w:rsidR="00676451" w:rsidRPr="00EB5FB5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30E4900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14:paraId="671842B1" w14:textId="1B9A6A59" w:rsidR="00676451" w:rsidRDefault="00676451" w:rsidP="00676451"/>
    <w:p w14:paraId="28C36E86" w14:textId="77777777" w:rsidR="00753549" w:rsidRPr="00676451" w:rsidRDefault="00FD429E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A2E18" w14:textId="77777777" w:rsidR="00AC1C8B" w:rsidRDefault="00AC1C8B" w:rsidP="00676451">
      <w:r>
        <w:separator/>
      </w:r>
    </w:p>
  </w:endnote>
  <w:endnote w:type="continuationSeparator" w:id="0">
    <w:p w14:paraId="55289B22" w14:textId="77777777" w:rsidR="00AC1C8B" w:rsidRDefault="00AC1C8B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61742" w14:textId="77777777" w:rsidR="00AC1C8B" w:rsidRDefault="00AC1C8B" w:rsidP="00676451">
      <w:r>
        <w:separator/>
      </w:r>
    </w:p>
  </w:footnote>
  <w:footnote w:type="continuationSeparator" w:id="0">
    <w:p w14:paraId="270590F0" w14:textId="77777777" w:rsidR="00AC1C8B" w:rsidRDefault="00AC1C8B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E60F5"/>
    <w:rsid w:val="00200F88"/>
    <w:rsid w:val="002851A9"/>
    <w:rsid w:val="00332C55"/>
    <w:rsid w:val="00347F81"/>
    <w:rsid w:val="003D5DAC"/>
    <w:rsid w:val="00432CB7"/>
    <w:rsid w:val="00511D27"/>
    <w:rsid w:val="0066540F"/>
    <w:rsid w:val="00676451"/>
    <w:rsid w:val="00690070"/>
    <w:rsid w:val="00710B66"/>
    <w:rsid w:val="00763082"/>
    <w:rsid w:val="00867BDF"/>
    <w:rsid w:val="00885575"/>
    <w:rsid w:val="009676B4"/>
    <w:rsid w:val="00AC1C8B"/>
    <w:rsid w:val="00AE0468"/>
    <w:rsid w:val="00B95196"/>
    <w:rsid w:val="00C21B3C"/>
    <w:rsid w:val="00C44CA9"/>
    <w:rsid w:val="00D60813"/>
    <w:rsid w:val="00D800E4"/>
    <w:rsid w:val="00DE40F7"/>
    <w:rsid w:val="00E82E1A"/>
    <w:rsid w:val="00EB5FB5"/>
    <w:rsid w:val="00FD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121217F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511D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75</Words>
  <Characters>432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siyuxu_x@163.com</cp:lastModifiedBy>
  <cp:revision>8</cp:revision>
  <dcterms:created xsi:type="dcterms:W3CDTF">2017-08-23T02:25:00Z</dcterms:created>
  <dcterms:modified xsi:type="dcterms:W3CDTF">2019-09-06T03:09:00Z</dcterms:modified>
</cp:coreProperties>
</file>