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476B6" w14:textId="77777777" w:rsidR="00676451" w:rsidRDefault="00676451" w:rsidP="00676451"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</w:p>
    <w:p w14:paraId="476AFEDB" w14:textId="77777777" w:rsidR="00676451" w:rsidRDefault="00676451" w:rsidP="00676451"/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 w:rsidR="00676451" w:rsidRPr="006C38EC" w14:paraId="68437428" w14:textId="77777777" w:rsidTr="00E756D6">
        <w:trPr>
          <w:cantSplit/>
          <w:trHeight w:val="360"/>
        </w:trPr>
        <w:tc>
          <w:tcPr>
            <w:tcW w:w="540" w:type="dxa"/>
            <w:vAlign w:val="center"/>
          </w:tcPr>
          <w:p w14:paraId="6EBFF01F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 w14:paraId="546BC9ED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 w14:paraId="462E5BE5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 w14:paraId="7B882F03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14:paraId="32808997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 w14:paraId="082B374E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 w14:paraId="7CF56FD1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 w14:paraId="6ECFA5E0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 w14:paraId="2F1B7371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 w14:paraId="4B2893A3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 w14:paraId="6EB4A908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 w14:paraId="23C5896D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 w14:paraId="6C35D544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676451" w:rsidRPr="006C38EC" w14:paraId="3E32B630" w14:textId="77777777" w:rsidTr="00E756D6">
        <w:trPr>
          <w:cantSplit/>
          <w:trHeight w:val="6555"/>
        </w:trPr>
        <w:tc>
          <w:tcPr>
            <w:tcW w:w="540" w:type="dxa"/>
            <w:vAlign w:val="center"/>
          </w:tcPr>
          <w:p w14:paraId="7ECC1671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7685ED2D" w14:textId="5AF4800F" w:rsidR="00676451" w:rsidRPr="006C38EC" w:rsidRDefault="00E34C44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160103420</w:t>
            </w:r>
          </w:p>
        </w:tc>
        <w:tc>
          <w:tcPr>
            <w:tcW w:w="900" w:type="dxa"/>
            <w:vAlign w:val="center"/>
          </w:tcPr>
          <w:p w14:paraId="0AE8C891" w14:textId="70E1A520" w:rsidR="00676451" w:rsidRPr="006C38EC" w:rsidRDefault="00E34C44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郑巧颖</w:t>
            </w:r>
          </w:p>
        </w:tc>
        <w:tc>
          <w:tcPr>
            <w:tcW w:w="540" w:type="dxa"/>
            <w:vAlign w:val="center"/>
          </w:tcPr>
          <w:p w14:paraId="1F6327D6" w14:textId="1B88A920" w:rsidR="00676451" w:rsidRPr="006C38EC" w:rsidRDefault="00E34C44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20" w:type="dxa"/>
            <w:vAlign w:val="center"/>
          </w:tcPr>
          <w:p w14:paraId="39FC0952" w14:textId="64CCE4B3" w:rsidR="00676451" w:rsidRPr="006C38EC" w:rsidRDefault="00E34C44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预备党员</w:t>
            </w:r>
          </w:p>
        </w:tc>
        <w:tc>
          <w:tcPr>
            <w:tcW w:w="1260" w:type="dxa"/>
            <w:vAlign w:val="center"/>
          </w:tcPr>
          <w:p w14:paraId="14FE5AB2" w14:textId="77777777" w:rsidR="00676451" w:rsidRPr="006C38EC" w:rsidRDefault="00432CB7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三年</w:t>
            </w:r>
            <w:r>
              <w:t>累计排名暂未</w:t>
            </w:r>
            <w:r>
              <w:rPr>
                <w:rFonts w:hint="eastAsia"/>
              </w:rPr>
              <w:t>出</w:t>
            </w:r>
            <w:r>
              <w:t>，所以不填写，将在发布</w:t>
            </w:r>
            <w:r>
              <w:rPr>
                <w:rFonts w:hint="eastAsia"/>
              </w:rPr>
              <w:t>后</w:t>
            </w:r>
            <w:r>
              <w:t>学院直接提取</w:t>
            </w:r>
            <w:r>
              <w:rPr>
                <w:rFonts w:hint="eastAsia"/>
              </w:rPr>
              <w:t>。</w:t>
            </w:r>
          </w:p>
        </w:tc>
        <w:tc>
          <w:tcPr>
            <w:tcW w:w="900" w:type="dxa"/>
            <w:vAlign w:val="center"/>
          </w:tcPr>
          <w:p w14:paraId="7CEA1236" w14:textId="10A7B8E1" w:rsidR="00676451" w:rsidRPr="006C38EC" w:rsidRDefault="00E34C44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六级5</w:t>
            </w:r>
            <w:r>
              <w:rPr>
                <w:rFonts w:ascii="宋体" w:hAnsi="宋体"/>
                <w:szCs w:val="21"/>
              </w:rPr>
              <w:t>28</w:t>
            </w:r>
          </w:p>
        </w:tc>
        <w:tc>
          <w:tcPr>
            <w:tcW w:w="3420" w:type="dxa"/>
          </w:tcPr>
          <w:p w14:paraId="3AC9A09F" w14:textId="0D6C5054" w:rsidR="00676451" w:rsidRPr="006C38EC" w:rsidRDefault="00E34C44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3600" w:type="dxa"/>
          </w:tcPr>
          <w:p w14:paraId="6423C91A" w14:textId="0F527006" w:rsidR="00676451" w:rsidRPr="00BB60E0" w:rsidRDefault="00E34C44" w:rsidP="00E756D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无</w:t>
            </w:r>
          </w:p>
        </w:tc>
        <w:tc>
          <w:tcPr>
            <w:tcW w:w="3240" w:type="dxa"/>
          </w:tcPr>
          <w:p w14:paraId="4BE6E660" w14:textId="68A050EC" w:rsidR="00676451" w:rsidRPr="006C38EC" w:rsidRDefault="00E34C44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2520" w:type="dxa"/>
          </w:tcPr>
          <w:p w14:paraId="21761120" w14:textId="77777777" w:rsidR="00F33877" w:rsidRPr="00F33877" w:rsidRDefault="00F33877" w:rsidP="00F33877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 w:rsidRPr="00F33877">
              <w:rPr>
                <w:rFonts w:ascii="宋体" w:hAnsi="宋体" w:hint="eastAsia"/>
                <w:szCs w:val="21"/>
              </w:rPr>
              <w:t>2016.09 - 2018.06 浙江大学青年素质发展中心 组织培训部副部长</w:t>
            </w:r>
          </w:p>
          <w:p w14:paraId="497BBE15" w14:textId="77777777" w:rsidR="00F33877" w:rsidRPr="00F33877" w:rsidRDefault="00F33877" w:rsidP="00F33877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 w:rsidRPr="00F33877">
              <w:rPr>
                <w:rFonts w:ascii="宋体" w:hAnsi="宋体" w:hint="eastAsia"/>
                <w:szCs w:val="21"/>
              </w:rPr>
              <w:t>• 负责部门内建活动</w:t>
            </w:r>
          </w:p>
          <w:p w14:paraId="2B381415" w14:textId="77777777" w:rsidR="00F33877" w:rsidRPr="00F33877" w:rsidRDefault="00F33877" w:rsidP="00F33877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 w:rsidRPr="00F33877">
              <w:rPr>
                <w:rFonts w:ascii="宋体" w:hAnsi="宋体" w:hint="eastAsia"/>
                <w:szCs w:val="21"/>
              </w:rPr>
              <w:t>• 协助举办4届学生发展对象培训班活动，参与白皮书编纂、会场秩序管理以及名单审核</w:t>
            </w:r>
          </w:p>
          <w:p w14:paraId="2167250D" w14:textId="77777777" w:rsidR="00F33877" w:rsidRPr="00F33877" w:rsidRDefault="00F33877" w:rsidP="00F33877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 w:rsidRPr="00F33877">
              <w:rPr>
                <w:rFonts w:ascii="宋体" w:hAnsi="宋体" w:hint="eastAsia"/>
                <w:szCs w:val="21"/>
              </w:rPr>
              <w:t>2016.09 - 2018.06 浙江大学电影协会 人力资源部部长</w:t>
            </w:r>
          </w:p>
          <w:p w14:paraId="0D0518C6" w14:textId="77777777" w:rsidR="00F33877" w:rsidRPr="00F33877" w:rsidRDefault="00F33877" w:rsidP="00F33877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 w:rsidRPr="00F33877">
              <w:rPr>
                <w:rFonts w:ascii="宋体" w:hAnsi="宋体" w:hint="eastAsia"/>
                <w:szCs w:val="21"/>
              </w:rPr>
              <w:t>• 协助其他部门宣传、组织电影点映会、路演活动</w:t>
            </w:r>
          </w:p>
          <w:p w14:paraId="7420DB58" w14:textId="17942E7C" w:rsidR="00676451" w:rsidRPr="006C38EC" w:rsidRDefault="00F33877" w:rsidP="00F33877">
            <w:pPr>
              <w:spacing w:line="300" w:lineRule="auto"/>
              <w:rPr>
                <w:rFonts w:ascii="宋体" w:hAnsi="宋体"/>
                <w:szCs w:val="21"/>
              </w:rPr>
            </w:pPr>
            <w:r w:rsidRPr="00F33877">
              <w:rPr>
                <w:rFonts w:ascii="宋体" w:hAnsi="宋体" w:hint="eastAsia"/>
                <w:szCs w:val="21"/>
              </w:rPr>
              <w:t>• 负责组织内部日常事务，策划两次团建活动</w:t>
            </w:r>
          </w:p>
        </w:tc>
        <w:tc>
          <w:tcPr>
            <w:tcW w:w="1440" w:type="dxa"/>
            <w:vAlign w:val="center"/>
          </w:tcPr>
          <w:p w14:paraId="0405D690" w14:textId="77777777" w:rsidR="00676451" w:rsidRDefault="00E34C44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.</w:t>
            </w:r>
            <w:r w:rsidR="00503083">
              <w:rPr>
                <w:rFonts w:ascii="宋体" w:hAnsi="宋体" w:hint="eastAsia"/>
                <w:szCs w:val="21"/>
              </w:rPr>
              <w:t>本校经济法</w:t>
            </w:r>
            <w:r w:rsidR="00C33D32">
              <w:rPr>
                <w:rFonts w:ascii="宋体" w:hAnsi="宋体" w:hint="eastAsia"/>
                <w:szCs w:val="21"/>
              </w:rPr>
              <w:t>、宪法与行政法、诉讼法</w:t>
            </w:r>
            <w:r w:rsidR="00503083">
              <w:rPr>
                <w:rFonts w:ascii="宋体" w:hAnsi="宋体" w:hint="eastAsia"/>
                <w:szCs w:val="21"/>
              </w:rPr>
              <w:t>专业科学硕士</w:t>
            </w:r>
          </w:p>
          <w:p w14:paraId="3BBB967C" w14:textId="77777777" w:rsidR="00C33D32" w:rsidRDefault="00C33D32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本校经济法专业博士</w:t>
            </w:r>
          </w:p>
          <w:p w14:paraId="2F407FB9" w14:textId="77777777" w:rsidR="00C33D32" w:rsidRDefault="00C33D32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本校法律硕士（法学）</w:t>
            </w:r>
          </w:p>
          <w:p w14:paraId="2B8BC372" w14:textId="59FFE4B3" w:rsidR="00C33D32" w:rsidRPr="006C38EC" w:rsidRDefault="00C33D32" w:rsidP="00E756D6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外校研究生</w:t>
            </w:r>
            <w:bookmarkStart w:id="0" w:name="_GoBack"/>
            <w:bookmarkEnd w:id="0"/>
          </w:p>
        </w:tc>
        <w:tc>
          <w:tcPr>
            <w:tcW w:w="540" w:type="dxa"/>
            <w:vAlign w:val="center"/>
          </w:tcPr>
          <w:p w14:paraId="2BD5A549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 w14:paraId="3A843305" w14:textId="77777777" w:rsidR="00676451" w:rsidRDefault="00676451" w:rsidP="00676451"/>
    <w:p w14:paraId="7CA609A6" w14:textId="77777777" w:rsidR="00753549" w:rsidRPr="00676451" w:rsidRDefault="0053538B"/>
    <w:sectPr w:rsidR="00753549" w:rsidRPr="00676451">
      <w:pgSz w:w="23814" w:h="16840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812A68" w14:textId="77777777" w:rsidR="0053538B" w:rsidRDefault="0053538B" w:rsidP="00676451">
      <w:r>
        <w:separator/>
      </w:r>
    </w:p>
  </w:endnote>
  <w:endnote w:type="continuationSeparator" w:id="0">
    <w:p w14:paraId="7536B43E" w14:textId="77777777" w:rsidR="0053538B" w:rsidRDefault="0053538B" w:rsidP="0067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FDFD19" w14:textId="77777777" w:rsidR="0053538B" w:rsidRDefault="0053538B" w:rsidP="00676451">
      <w:r>
        <w:separator/>
      </w:r>
    </w:p>
  </w:footnote>
  <w:footnote w:type="continuationSeparator" w:id="0">
    <w:p w14:paraId="10C5435B" w14:textId="77777777" w:rsidR="0053538B" w:rsidRDefault="0053538B" w:rsidP="006764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0F88"/>
    <w:rsid w:val="001752EE"/>
    <w:rsid w:val="00200F88"/>
    <w:rsid w:val="00332C55"/>
    <w:rsid w:val="003D5DAC"/>
    <w:rsid w:val="00432CB7"/>
    <w:rsid w:val="00503083"/>
    <w:rsid w:val="0053538B"/>
    <w:rsid w:val="00676451"/>
    <w:rsid w:val="00710B66"/>
    <w:rsid w:val="00763082"/>
    <w:rsid w:val="009676B4"/>
    <w:rsid w:val="00B95196"/>
    <w:rsid w:val="00BC7102"/>
    <w:rsid w:val="00C33D32"/>
    <w:rsid w:val="00DE40F7"/>
    <w:rsid w:val="00E34C44"/>
    <w:rsid w:val="00E82E1A"/>
    <w:rsid w:val="00F3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D60BB4"/>
  <w15:docId w15:val="{971B7173-73D7-4214-8C13-91F3A7A0B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64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64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64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64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6451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432CB7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432CB7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432CB7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32CB7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432CB7"/>
    <w:rPr>
      <w:rFonts w:ascii="Times New Roman" w:eastAsia="宋体" w:hAnsi="Times New Roman" w:cs="Times New Roman"/>
      <w:b/>
      <w:bC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432CB7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432CB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54</Words>
  <Characters>313</Characters>
  <Application>Microsoft Office Word</Application>
  <DocSecurity>0</DocSecurity>
  <Lines>2</Lines>
  <Paragraphs>1</Paragraphs>
  <ScaleCrop>false</ScaleCrop>
  <Company>微软中国</Company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Vip1941</cp:lastModifiedBy>
  <cp:revision>3</cp:revision>
  <dcterms:created xsi:type="dcterms:W3CDTF">2019-09-09T04:31:00Z</dcterms:created>
  <dcterms:modified xsi:type="dcterms:W3CDTF">2019-09-11T08:20:00Z</dcterms:modified>
</cp:coreProperties>
</file>