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0CA15" w14:textId="77777777" w:rsidR="009C6415" w:rsidRDefault="009C6415" w:rsidP="009C6415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856BE2" w14:textId="77777777" w:rsidR="009C6415" w:rsidRDefault="009C6415" w:rsidP="009C6415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2016-2017学年公开承诺事项清单</w:t>
      </w:r>
    </w:p>
    <w:p w14:paraId="02CA5C95" w14:textId="77777777" w:rsidR="001379E8" w:rsidRDefault="001379E8" w:rsidP="001379E8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284E6FA3" w14:textId="4BBB82A3" w:rsidR="001379E8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Pr="001379E8"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</w:t>
      </w:r>
      <w:r w:rsidR="009F5F24">
        <w:rPr>
          <w:rFonts w:eastAsia="仿宋_GB2312"/>
          <w:sz w:val="28"/>
          <w:szCs w:val="28"/>
        </w:rPr>
        <w:t>/</w:t>
      </w:r>
      <w:r w:rsidR="009F5F24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Pr="001379E8"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Pr="001379E8"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>8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641D79D6" w14:textId="77777777" w:rsidR="001379E8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59D7EB5F" w14:textId="77777777" w:rsidR="001379E8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4B6D732D" w14:textId="5C03169A" w:rsidR="001379E8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</w:t>
      </w:r>
      <w:r w:rsidR="009C6415">
        <w:rPr>
          <w:rFonts w:eastAsia="仿宋_GB2312"/>
          <w:sz w:val="28"/>
          <w:szCs w:val="28"/>
        </w:rPr>
        <w:t>成长之友，积极与对接的本科生小组进行互动，交流心得和经验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40E8731E" w14:textId="77777777" w:rsidR="001379E8" w:rsidRPr="00174806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09523B6" w14:textId="77777777" w:rsidR="001379E8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6487C07A" w14:textId="3CB2550F" w:rsidR="001379E8" w:rsidRDefault="001379E8" w:rsidP="001379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与其他党员一起学习党中央的重要讲话，践行两学一做相关精神。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　　　　　　</w:t>
      </w:r>
    </w:p>
    <w:p w14:paraId="46EFED79" w14:textId="2076048E" w:rsidR="001379E8" w:rsidRDefault="001379E8" w:rsidP="006746F7">
      <w:pPr>
        <w:wordWrap w:val="0"/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</w:t>
      </w:r>
      <w:r w:rsidR="006746F7">
        <w:rPr>
          <w:rFonts w:eastAsia="仿宋_GB2312"/>
          <w:sz w:val="28"/>
          <w:szCs w:val="28"/>
        </w:rPr>
        <w:t>承诺党员：</w:t>
      </w:r>
      <w:r w:rsidR="006746F7">
        <w:rPr>
          <w:rFonts w:eastAsia="仿宋_GB2312"/>
          <w:sz w:val="28"/>
          <w:szCs w:val="28"/>
        </w:rPr>
        <w:t xml:space="preserve">    </w:t>
      </w:r>
      <w:r w:rsidR="00B14D43">
        <w:rPr>
          <w:rFonts w:eastAsia="仿宋_GB2312"/>
          <w:sz w:val="28"/>
          <w:szCs w:val="28"/>
        </w:rPr>
        <w:t>章诗迪</w:t>
      </w:r>
    </w:p>
    <w:p w14:paraId="7D761D09" w14:textId="1F81A255" w:rsidR="001379E8" w:rsidRDefault="001379E8" w:rsidP="001379E8">
      <w:pPr>
        <w:adjustRightInd w:val="0"/>
        <w:spacing w:line="300" w:lineRule="auto"/>
        <w:ind w:right="32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</w:t>
      </w:r>
      <w:r w:rsidR="006746F7">
        <w:rPr>
          <w:rFonts w:eastAsia="仿宋_GB2312"/>
          <w:sz w:val="28"/>
          <w:szCs w:val="28"/>
        </w:rPr>
        <w:t>践诺监督人</w:t>
      </w:r>
      <w:r w:rsidR="006746F7">
        <w:rPr>
          <w:rFonts w:eastAsia="仿宋_GB2312"/>
          <w:sz w:val="28"/>
          <w:szCs w:val="28"/>
        </w:rPr>
        <w:t xml:space="preserve"> </w:t>
      </w:r>
      <w:r w:rsidR="006746F7">
        <w:rPr>
          <w:rFonts w:eastAsia="仿宋_GB2312"/>
          <w:sz w:val="28"/>
          <w:szCs w:val="28"/>
        </w:rPr>
        <w:t>：</w:t>
      </w:r>
      <w:r w:rsidR="00245800">
        <w:rPr>
          <w:rFonts w:eastAsia="仿宋_GB2312"/>
          <w:sz w:val="28"/>
          <w:szCs w:val="28"/>
        </w:rPr>
        <w:t xml:space="preserve">    </w:t>
      </w:r>
      <w:bookmarkStart w:id="0" w:name="_GoBack"/>
      <w:bookmarkEnd w:id="0"/>
      <w:r w:rsidR="00245800">
        <w:rPr>
          <w:rFonts w:eastAsia="仿宋_GB2312"/>
          <w:sz w:val="28"/>
          <w:szCs w:val="28"/>
        </w:rPr>
        <w:t>沈一</w:t>
      </w:r>
    </w:p>
    <w:p w14:paraId="3744D98E" w14:textId="77777777" w:rsidR="00FF2878" w:rsidRPr="001379E8" w:rsidRDefault="001379E8" w:rsidP="001379E8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日</w:t>
      </w:r>
    </w:p>
    <w:sectPr w:rsidR="00FF2878" w:rsidRPr="001379E8" w:rsidSect="00CF13F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E8"/>
    <w:rsid w:val="001379E8"/>
    <w:rsid w:val="001F179B"/>
    <w:rsid w:val="00245800"/>
    <w:rsid w:val="006746F7"/>
    <w:rsid w:val="009C6415"/>
    <w:rsid w:val="009F5F24"/>
    <w:rsid w:val="00B14D43"/>
    <w:rsid w:val="00CF13F2"/>
    <w:rsid w:val="00FF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A979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1379E8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453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 诗迪</dc:creator>
  <cp:keywords/>
  <dc:description/>
  <cp:lastModifiedBy>沈一</cp:lastModifiedBy>
  <cp:revision>6</cp:revision>
  <dcterms:created xsi:type="dcterms:W3CDTF">2017-04-06T06:39:00Z</dcterms:created>
  <dcterms:modified xsi:type="dcterms:W3CDTF">2017-05-06T13:34:00Z</dcterms:modified>
</cp:coreProperties>
</file>