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EC044" w14:textId="77777777" w:rsidR="00060BEE" w:rsidRPr="00085C37" w:rsidRDefault="00060BEE" w:rsidP="00085C37">
      <w:pPr>
        <w:adjustRightInd w:val="0"/>
        <w:spacing w:line="300" w:lineRule="auto"/>
        <w:rPr>
          <w:rFonts w:ascii="黑体" w:eastAsia="黑体" w:hAnsi="黑体" w:cs="微软雅黑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79529710" w14:textId="77777777" w:rsidR="00060BEE" w:rsidRDefault="00060BEE" w:rsidP="00060BEE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B63D89">
        <w:rPr>
          <w:rFonts w:eastAsia="仿宋_GB2312" w:hint="default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 w:rsidR="00A84954">
        <w:rPr>
          <w:rFonts w:eastAsia="仿宋_GB2312" w:hint="default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 w:rsidR="00C30267">
        <w:rPr>
          <w:rFonts w:eastAsia="仿宋_GB2312"/>
          <w:sz w:val="28"/>
          <w:szCs w:val="28"/>
          <w:u w:val="single"/>
        </w:rPr>
        <w:t>3</w:t>
      </w:r>
      <w:r>
        <w:rPr>
          <w:rFonts w:eastAsia="仿宋_GB2312"/>
          <w:sz w:val="28"/>
          <w:szCs w:val="28"/>
        </w:rPr>
        <w:t>次。</w:t>
      </w:r>
    </w:p>
    <w:p w14:paraId="707A4103" w14:textId="77777777" w:rsidR="00060BEE" w:rsidRDefault="00060BEE" w:rsidP="00060BEE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1D1D0834" w14:textId="77777777" w:rsidR="00060BEE" w:rsidRDefault="00060BEE" w:rsidP="00060BEE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7DD06CF5" w14:textId="77777777" w:rsidR="00060BEE" w:rsidRDefault="00060BEE" w:rsidP="00060BEE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eastAsia="仿宋_GB2312" w:hint="default"/>
          <w:sz w:val="28"/>
          <w:szCs w:val="28"/>
        </w:rPr>
        <w:t>之友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</w:t>
      </w:r>
      <w:r w:rsidR="00BA3371">
        <w:rPr>
          <w:rFonts w:eastAsia="仿宋_GB2312"/>
          <w:sz w:val="28"/>
          <w:szCs w:val="28"/>
          <w:u w:val="single"/>
        </w:rPr>
        <w:t>谢玲玲</w:t>
      </w:r>
      <w:r>
        <w:rPr>
          <w:rFonts w:eastAsia="仿宋_GB2312"/>
          <w:sz w:val="28"/>
          <w:szCs w:val="28"/>
        </w:rPr>
        <w:t>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3FF0EA71" w14:textId="77777777" w:rsidR="00060BEE" w:rsidRPr="00174806" w:rsidRDefault="00060BEE" w:rsidP="00060BEE">
      <w:pPr>
        <w:adjustRightInd w:val="0"/>
        <w:spacing w:line="300" w:lineRule="auto"/>
        <w:ind w:firstLineChars="200" w:firstLine="560"/>
        <w:rPr>
          <w:rFonts w:eastAsia="仿宋_GB2312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185EB936" w14:textId="77777777" w:rsidR="00060BEE" w:rsidRDefault="00060BEE" w:rsidP="00060BEE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04F3FD06" w14:textId="77777777" w:rsidR="00060BEE" w:rsidRPr="001114BA" w:rsidRDefault="00085C37" w:rsidP="001114BA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认真做好图使馆助管工作。</w:t>
      </w:r>
    </w:p>
    <w:p w14:paraId="1F3E8FB2" w14:textId="77777777" w:rsidR="00C87BA1" w:rsidRDefault="000D55C0" w:rsidP="00C87BA1">
      <w:pPr>
        <w:wordWrap w:val="0"/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</w:t>
      </w:r>
      <w:r w:rsidR="00060BEE">
        <w:rPr>
          <w:rFonts w:eastAsia="仿宋_GB2312"/>
          <w:sz w:val="28"/>
          <w:szCs w:val="28"/>
        </w:rPr>
        <w:t>承诺党员：</w:t>
      </w:r>
      <w:r w:rsidR="002A5091">
        <w:rPr>
          <w:rFonts w:eastAsia="仿宋_GB2312"/>
          <w:sz w:val="28"/>
          <w:szCs w:val="28"/>
        </w:rPr>
        <w:t>王曼</w:t>
      </w:r>
    </w:p>
    <w:p w14:paraId="3E1B6233" w14:textId="77777777" w:rsidR="00060BEE" w:rsidRDefault="00002097" w:rsidP="00C87BA1"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</w:t>
      </w:r>
      <w:r w:rsidR="00060BEE">
        <w:rPr>
          <w:rFonts w:eastAsia="仿宋_GB2312"/>
          <w:sz w:val="28"/>
          <w:szCs w:val="28"/>
        </w:rPr>
        <w:t>践诺监督人：</w:t>
      </w:r>
      <w:r w:rsidR="002A5091">
        <w:rPr>
          <w:rFonts w:eastAsia="仿宋_GB2312"/>
          <w:sz w:val="28"/>
          <w:szCs w:val="28"/>
        </w:rPr>
        <w:t>赵丹</w:t>
      </w:r>
    </w:p>
    <w:p w14:paraId="3B9323C2" w14:textId="77777777" w:rsidR="00060BEE" w:rsidRDefault="008C7E52" w:rsidP="008C7E52">
      <w:pPr>
        <w:adjustRightInd w:val="0"/>
        <w:spacing w:line="300" w:lineRule="auto"/>
        <w:ind w:firstLineChars="100" w:firstLine="280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</w:t>
      </w:r>
      <w:r w:rsidR="00BA3D06">
        <w:rPr>
          <w:rFonts w:eastAsia="仿宋_GB2312"/>
          <w:sz w:val="28"/>
          <w:szCs w:val="28"/>
        </w:rPr>
        <w:t>2017</w:t>
      </w:r>
      <w:r w:rsidR="00E77E8A">
        <w:rPr>
          <w:rFonts w:eastAsia="仿宋_GB2312"/>
          <w:sz w:val="28"/>
          <w:szCs w:val="28"/>
        </w:rPr>
        <w:t>年</w:t>
      </w:r>
      <w:r w:rsidR="00BA3D06">
        <w:rPr>
          <w:rFonts w:eastAsia="仿宋_GB2312"/>
          <w:sz w:val="28"/>
          <w:szCs w:val="28"/>
        </w:rPr>
        <w:t>4</w:t>
      </w:r>
      <w:r w:rsidR="00E77E8A">
        <w:rPr>
          <w:rFonts w:eastAsia="仿宋_GB2312"/>
          <w:sz w:val="28"/>
          <w:szCs w:val="28"/>
        </w:rPr>
        <w:t>月</w:t>
      </w:r>
      <w:r w:rsidR="00E77E8A">
        <w:rPr>
          <w:rFonts w:eastAsia="仿宋_GB2312"/>
          <w:sz w:val="28"/>
          <w:szCs w:val="28"/>
        </w:rPr>
        <w:t>3</w:t>
      </w:r>
      <w:r w:rsidR="00060BEE">
        <w:rPr>
          <w:rFonts w:eastAsia="仿宋_GB2312"/>
          <w:sz w:val="28"/>
          <w:szCs w:val="28"/>
        </w:rPr>
        <w:t>日</w:t>
      </w:r>
    </w:p>
    <w:p w14:paraId="16CF8C2A" w14:textId="77777777" w:rsidR="00060BEE" w:rsidRDefault="00060BEE" w:rsidP="00060BEE"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 w14:paraId="3340F40F" w14:textId="77777777" w:rsidR="00060BEE" w:rsidRDefault="00060BEE" w:rsidP="00060BEE"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5DDFC441" w14:textId="77777777" w:rsidR="00060BEE" w:rsidRPr="00174806" w:rsidRDefault="00060BEE" w:rsidP="00085C37"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  <w:bookmarkStart w:id="0" w:name="_GoBack"/>
      <w:bookmarkEnd w:id="0"/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14:paraId="6C78E586" w14:textId="77777777" w:rsidR="00B77278" w:rsidRDefault="00085C37"/>
    <w:sectPr w:rsidR="00B77278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仿宋_GB2312">
    <w:altName w:val="Microsoft YaHei Light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BEE"/>
    <w:rsid w:val="00002097"/>
    <w:rsid w:val="000433BA"/>
    <w:rsid w:val="00060BEE"/>
    <w:rsid w:val="00081D89"/>
    <w:rsid w:val="00085C37"/>
    <w:rsid w:val="000D55C0"/>
    <w:rsid w:val="001114BA"/>
    <w:rsid w:val="00154539"/>
    <w:rsid w:val="002A5091"/>
    <w:rsid w:val="0057513D"/>
    <w:rsid w:val="006A0BE0"/>
    <w:rsid w:val="008638CE"/>
    <w:rsid w:val="008C7E52"/>
    <w:rsid w:val="009C61A5"/>
    <w:rsid w:val="00A84954"/>
    <w:rsid w:val="00B63D89"/>
    <w:rsid w:val="00BA3371"/>
    <w:rsid w:val="00BA3D06"/>
    <w:rsid w:val="00C30267"/>
    <w:rsid w:val="00C87BA1"/>
    <w:rsid w:val="00E77E8A"/>
    <w:rsid w:val="00EE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7B923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uiPriority w:val="99"/>
    <w:qFormat/>
    <w:rsid w:val="00060BEE"/>
    <w:pPr>
      <w:jc w:val="both"/>
    </w:pPr>
    <w:rPr>
      <w:rFonts w:ascii="Times New Roman" w:eastAsia="宋体" w:hAnsi="Times New Roman" w:cs="Times New Roman" w:hint="eastAsia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438</Characters>
  <Application>Microsoft Macintosh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2017-04-03T09:28:00Z</dcterms:created>
  <dcterms:modified xsi:type="dcterms:W3CDTF">2017-04-03T09:41:00Z</dcterms:modified>
</cp:coreProperties>
</file>