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6CB59" w14:textId="7D1E6924" w:rsidR="006027DD" w:rsidRDefault="0010062D" w:rsidP="006027D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_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_学年</w:t>
      </w:r>
    </w:p>
    <w:p w14:paraId="19A91E6C" w14:textId="1B03D566" w:rsidR="0010062D" w:rsidRDefault="0010062D" w:rsidP="006027D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公开承诺事项清单</w:t>
      </w:r>
    </w:p>
    <w:p w14:paraId="0800E556" w14:textId="77777777" w:rsidR="0010062D" w:rsidRDefault="0010062D" w:rsidP="0010062D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70193F1A" w14:textId="77777777" w:rsidR="006027DD" w:rsidRDefault="006027DD" w:rsidP="0010062D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256ACE63" w14:textId="6032AABC" w:rsidR="0010062D" w:rsidRDefault="0010062D" w:rsidP="0010062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15</w:t>
      </w:r>
      <w:r w:rsidR="00A406DA">
        <w:rPr>
          <w:rFonts w:eastAsia="仿宋_GB2312"/>
          <w:sz w:val="28"/>
          <w:szCs w:val="28"/>
          <w:u w:val="single"/>
        </w:rPr>
        <w:t>（每月）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0D7C8402" w14:textId="77777777" w:rsidR="0010062D" w:rsidRDefault="0010062D" w:rsidP="0010062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7CE1049C" w14:textId="77777777" w:rsidR="0010062D" w:rsidRDefault="0010062D" w:rsidP="0010062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F7AC43D" w14:textId="12CCD8C6" w:rsidR="0010062D" w:rsidRDefault="0010062D" w:rsidP="0010062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 w:rsidR="006027DD">
        <w:rPr>
          <w:rFonts w:eastAsia="仿宋_GB2312"/>
          <w:sz w:val="28"/>
          <w:szCs w:val="28"/>
        </w:rPr>
        <w:t>担任</w:t>
      </w:r>
      <w:r>
        <w:rPr>
          <w:rFonts w:eastAsia="仿宋_GB2312"/>
          <w:sz w:val="28"/>
          <w:szCs w:val="28"/>
        </w:rPr>
        <w:t>成长之友，积极联系本科生</w:t>
      </w:r>
      <w:bookmarkStart w:id="0" w:name="_GoBack"/>
      <w:bookmarkEnd w:id="0"/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03C743D6" w14:textId="77777777" w:rsidR="0010062D" w:rsidRPr="00174806" w:rsidRDefault="0010062D" w:rsidP="0010062D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0E821CE5" w14:textId="77777777" w:rsidR="0010062D" w:rsidRDefault="0010062D" w:rsidP="0010062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309B40DA" w14:textId="66984214" w:rsidR="0010062D" w:rsidRPr="00542ABE" w:rsidRDefault="00FF21DB" w:rsidP="00542AB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 w:rsidRPr="00FF21DB">
        <w:rPr>
          <w:rFonts w:eastAsia="仿宋_GB2312"/>
          <w:sz w:val="28"/>
          <w:szCs w:val="28"/>
          <w:u w:val="single"/>
        </w:rPr>
        <w:t>参与校庆期间学校、学院的志愿服务工作</w:t>
      </w:r>
      <w:r w:rsidR="0010062D">
        <w:rPr>
          <w:rFonts w:eastAsia="仿宋_GB2312" w:hint="default"/>
          <w:sz w:val="28"/>
          <w:szCs w:val="28"/>
          <w:u w:val="single"/>
        </w:rPr>
        <w:t xml:space="preserve">　</w:t>
      </w:r>
      <w:r w:rsidR="0010062D">
        <w:rPr>
          <w:rFonts w:eastAsia="仿宋_GB2312"/>
          <w:sz w:val="28"/>
          <w:szCs w:val="28"/>
        </w:rPr>
        <w:t>。</w:t>
      </w:r>
    </w:p>
    <w:p w14:paraId="4F13C5DC" w14:textId="77777777" w:rsidR="0010062D" w:rsidRDefault="0010062D" w:rsidP="0010062D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449A5A85" w14:textId="77777777" w:rsidR="0010062D" w:rsidRDefault="0010062D" w:rsidP="0010062D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eastAsia="仿宋_GB2312" w:hint="default"/>
          <w:sz w:val="28"/>
          <w:szCs w:val="28"/>
        </w:rPr>
        <w:t>林淡秋</w:t>
      </w:r>
    </w:p>
    <w:p w14:paraId="708F72BC" w14:textId="77777777" w:rsidR="0010062D" w:rsidRDefault="0010062D" w:rsidP="0010062D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 w:hint="default"/>
          <w:sz w:val="28"/>
          <w:szCs w:val="28"/>
        </w:rPr>
        <w:t>李芹</w:t>
      </w:r>
    </w:p>
    <w:p w14:paraId="4A318F02" w14:textId="77777777" w:rsidR="0010062D" w:rsidRDefault="0010062D" w:rsidP="0010062D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 w:hint="default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日</w:t>
      </w:r>
    </w:p>
    <w:p w14:paraId="6A480B2D" w14:textId="77777777" w:rsidR="0010062D" w:rsidRDefault="0010062D" w:rsidP="0010062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68E1BA2D" w14:textId="77777777" w:rsidR="0010062D" w:rsidRDefault="0010062D" w:rsidP="0010062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36B041B7" w14:textId="77777777" w:rsidR="0010062D" w:rsidRPr="00174806" w:rsidRDefault="0010062D" w:rsidP="0010062D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22D5DC81" w14:textId="77777777" w:rsidR="00485714" w:rsidRDefault="00485714">
      <w:pPr>
        <w:rPr>
          <w:rFonts w:hint="default"/>
        </w:rPr>
      </w:pPr>
    </w:p>
    <w:sectPr w:rsidR="00485714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48DFD" w14:textId="77777777" w:rsidR="00627E9B" w:rsidRDefault="00627E9B" w:rsidP="00A406DA">
      <w:pPr>
        <w:rPr>
          <w:rFonts w:hint="default"/>
        </w:rPr>
      </w:pPr>
      <w:r>
        <w:separator/>
      </w:r>
    </w:p>
  </w:endnote>
  <w:endnote w:type="continuationSeparator" w:id="0">
    <w:p w14:paraId="74DA4AD9" w14:textId="77777777" w:rsidR="00627E9B" w:rsidRDefault="00627E9B" w:rsidP="00A406DA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75A34" w14:textId="77777777" w:rsidR="00627E9B" w:rsidRDefault="00627E9B" w:rsidP="00A406DA">
      <w:pPr>
        <w:rPr>
          <w:rFonts w:hint="default"/>
        </w:rPr>
      </w:pPr>
      <w:r>
        <w:separator/>
      </w:r>
    </w:p>
  </w:footnote>
  <w:footnote w:type="continuationSeparator" w:id="0">
    <w:p w14:paraId="0A52E70D" w14:textId="77777777" w:rsidR="00627E9B" w:rsidRDefault="00627E9B" w:rsidP="00A406DA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2D"/>
    <w:rsid w:val="0010062D"/>
    <w:rsid w:val="00485714"/>
    <w:rsid w:val="00542ABE"/>
    <w:rsid w:val="006027DD"/>
    <w:rsid w:val="00603E56"/>
    <w:rsid w:val="00627E9B"/>
    <w:rsid w:val="00A406D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5C71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10062D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06D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0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06D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徐建</cp:lastModifiedBy>
  <cp:revision>3</cp:revision>
  <dcterms:created xsi:type="dcterms:W3CDTF">2017-04-05T14:59:00Z</dcterms:created>
  <dcterms:modified xsi:type="dcterms:W3CDTF">2017-04-16T04:52:00Z</dcterms:modified>
</cp:coreProperties>
</file>