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B055E" w14:textId="77777777" w:rsidR="00E25B25" w:rsidRDefault="003E74FF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光华法学院党员_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2017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_学年公开承诺事项清单</w:t>
      </w:r>
    </w:p>
    <w:p w14:paraId="7B998CD6" w14:textId="77777777" w:rsidR="00E25B25" w:rsidRDefault="00E25B25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4CBCD598" w14:textId="0A5D41D7" w:rsidR="00E25B25" w:rsidRDefault="003E74F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1</w:t>
      </w:r>
      <w:r w:rsidR="002F30D4"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5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4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35AF8C5" w14:textId="77777777" w:rsidR="00E25B25" w:rsidRDefault="003E74F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54065B28" w14:textId="77777777" w:rsidR="00E25B25" w:rsidRDefault="003E74F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12E3F336" w14:textId="77777777" w:rsidR="00E25B25" w:rsidRDefault="003E74F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关心生活困难党员和群众，积极寻求资源开展帮扶工作。担任入党联系人（或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成长之友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、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事业之友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），积极联系入党积极分子</w:t>
      </w:r>
      <w:r>
        <w:rPr>
          <w:rFonts w:ascii="Times New Roman" w:hAnsi="Times New Roman"/>
          <w:sz w:val="28"/>
          <w:szCs w:val="28"/>
        </w:rPr>
        <w:t>_________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（或者本科生</w:t>
      </w:r>
      <w:r>
        <w:rPr>
          <w:rFonts w:ascii="Times New Roman" w:hAnsi="Times New Roman"/>
          <w:sz w:val="28"/>
          <w:szCs w:val="28"/>
        </w:rPr>
        <w:t>________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、青年教工</w:t>
      </w:r>
      <w:r>
        <w:rPr>
          <w:rFonts w:ascii="Times New Roman" w:hAnsi="Times New Roman"/>
          <w:sz w:val="28"/>
          <w:szCs w:val="28"/>
        </w:rPr>
        <w:t>________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），践行党员服务宗旨意识。</w:t>
      </w:r>
    </w:p>
    <w:p w14:paraId="4DF624C0" w14:textId="77777777" w:rsidR="00E25B25" w:rsidRDefault="003E74FF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76ECB42F" w14:textId="77777777" w:rsidR="00E25B25" w:rsidRDefault="003E74FF">
      <w:pPr>
        <w:pStyle w:val="A5"/>
        <w:spacing w:line="300" w:lineRule="auto"/>
        <w:ind w:firstLine="560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完成一件服务师生或者促进学校学院发展的事项，具体是</w:t>
      </w:r>
    </w:p>
    <w:p w14:paraId="71C9787D" w14:textId="77777777" w:rsidR="00E25B25" w:rsidRDefault="00357DB9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 w:hint="default"/>
          <w:sz w:val="28"/>
          <w:szCs w:val="28"/>
          <w:u w:val="single"/>
          <w:lang w:val="zh-TW" w:eastAsia="zh-TW"/>
        </w:rPr>
        <w:t>关爱退休老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教师</w:t>
      </w:r>
      <w:r w:rsidR="003E74FF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。</w:t>
      </w:r>
    </w:p>
    <w:p w14:paraId="592058B5" w14:textId="77777777" w:rsidR="00E25B25" w:rsidRDefault="00E25B2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48F7F6FD" w14:textId="77777777" w:rsidR="00E25B25" w:rsidRDefault="00E25B2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BCB1C94" w14:textId="0F68D12F" w:rsidR="00E25B25" w:rsidRDefault="003E74FF">
      <w:pPr>
        <w:pStyle w:val="A5"/>
        <w:spacing w:line="300" w:lineRule="auto"/>
        <w:ind w:right="6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 w:rsidR="00EC0DD6">
        <w:rPr>
          <w:rFonts w:ascii="仿宋_GB2312" w:eastAsia="仿宋_GB2312" w:hAnsi="仿宋_GB2312" w:cs="仿宋_GB2312"/>
          <w:sz w:val="28"/>
          <w:szCs w:val="28"/>
          <w:lang w:val="zh-CN"/>
        </w:rPr>
        <w:t>陈雅</w:t>
      </w:r>
      <w:r w:rsidR="00EC0DD6">
        <w:rPr>
          <w:rFonts w:ascii="仿宋_GB2312" w:eastAsia="仿宋_GB2312" w:hAnsi="仿宋_GB2312" w:cs="仿宋_GB2312" w:hint="default"/>
          <w:sz w:val="28"/>
          <w:szCs w:val="28"/>
          <w:lang w:val="zh-CN"/>
        </w:rPr>
        <w:t>冰</w:t>
      </w:r>
      <w:r w:rsidR="00EC0DD6">
        <w:rPr>
          <w:rFonts w:hint="default"/>
          <w:sz w:val="28"/>
          <w:szCs w:val="28"/>
          <w:lang w:val="zh-TW" w:eastAsia="zh-TW"/>
        </w:rPr>
        <w:t xml:space="preserve"> </w:t>
      </w:r>
    </w:p>
    <w:p w14:paraId="6A143D58" w14:textId="21DBFC3F" w:rsidR="00E25B25" w:rsidRDefault="003E74FF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EC0DD6"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  <w:t>王林</w:t>
      </w:r>
    </w:p>
    <w:p w14:paraId="2582423F" w14:textId="77777777" w:rsidR="00E25B25" w:rsidRDefault="003E74FF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2017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4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13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1134263C" w14:textId="77777777" w:rsidR="00E25B25" w:rsidRDefault="00E25B25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18AB79E1" w14:textId="77777777" w:rsidR="00E25B25" w:rsidRDefault="003E74FF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056F7B6B" w14:textId="77777777" w:rsidR="00E25B25" w:rsidRDefault="003E74FF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lastRenderedPageBreak/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E25B25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59DF7" w14:textId="77777777" w:rsidR="0052788B" w:rsidRDefault="0052788B">
      <w:r>
        <w:separator/>
      </w:r>
    </w:p>
  </w:endnote>
  <w:endnote w:type="continuationSeparator" w:id="0">
    <w:p w14:paraId="303A5278" w14:textId="77777777" w:rsidR="0052788B" w:rsidRDefault="0052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92D93" w14:textId="77777777" w:rsidR="00E25B25" w:rsidRDefault="00E25B25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2AD68" w14:textId="77777777" w:rsidR="0052788B" w:rsidRDefault="0052788B">
      <w:r>
        <w:separator/>
      </w:r>
    </w:p>
  </w:footnote>
  <w:footnote w:type="continuationSeparator" w:id="0">
    <w:p w14:paraId="7BBA4DF3" w14:textId="77777777" w:rsidR="0052788B" w:rsidRDefault="005278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64728" w14:textId="77777777" w:rsidR="00E25B25" w:rsidRDefault="00E25B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2F30D4"/>
    <w:rsid w:val="00357DB9"/>
    <w:rsid w:val="003E74FF"/>
    <w:rsid w:val="0052788B"/>
    <w:rsid w:val="00E25B25"/>
    <w:rsid w:val="00EC0DD6"/>
    <w:rsid w:val="00F7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8901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434</Characters>
  <Application>Microsoft Macintosh Word</Application>
  <DocSecurity>0</DocSecurity>
  <Lines>3</Lines>
  <Paragraphs>1</Paragraphs>
  <ScaleCrop>false</ScaleCrop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office105</cp:lastModifiedBy>
  <cp:revision>4</cp:revision>
  <dcterms:created xsi:type="dcterms:W3CDTF">2017-04-13T14:01:00Z</dcterms:created>
  <dcterms:modified xsi:type="dcterms:W3CDTF">2017-04-19T04:38:00Z</dcterms:modified>
</cp:coreProperties>
</file>