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eastAsia="zh-CN"/>
        </w:rPr>
        <w:t>向身边同学转达、通报学校、学院相关的工作及通知信息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戴芳（预备党员）</w:t>
      </w:r>
    </w:p>
    <w:p>
      <w:pPr>
        <w:adjustRightInd w:val="0"/>
        <w:spacing w:line="300" w:lineRule="auto"/>
        <w:ind w:right="320" w:firstLine="66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</w:t>
      </w: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firstLine="280" w:firstLineChars="10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年　月　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440DC"/>
    <w:rsid w:val="475907D1"/>
    <w:rsid w:val="4FF440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2017-04-13T15:02:00Z</dcterms:created>
  <dc:creator>Administrator</dc:creator>
  <cp:lastModifiedBy>Administrator</cp:lastModifiedBy>
  <dcterms:modified xsi:type="dcterms:W3CDTF">2017-04-13T15:07:30Z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