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</w:t>
      </w:r>
      <w:r w:rsidR="006A39D4" w:rsidRPr="006E3A2A">
        <w:rPr>
          <w:rFonts w:ascii="仿宋" w:eastAsia="仿宋" w:hAnsi="仿宋" w:hint="eastAsia"/>
          <w:sz w:val="28"/>
          <w:szCs w:val="28"/>
        </w:rPr>
        <w:t xml:space="preserve"> </w:t>
      </w:r>
      <w:r w:rsidRPr="006E3A2A">
        <w:rPr>
          <w:rFonts w:ascii="仿宋" w:eastAsia="仿宋" w:hAnsi="仿宋" w:hint="eastAsia"/>
          <w:sz w:val="28"/>
          <w:szCs w:val="28"/>
        </w:rPr>
        <w:t>“成长之友”，积极联系本科生</w:t>
      </w:r>
      <w:r w:rsidRPr="006E3A2A">
        <w:rPr>
          <w:rFonts w:ascii="仿宋" w:eastAsia="仿宋" w:hAnsi="仿宋"/>
          <w:sz w:val="28"/>
          <w:szCs w:val="28"/>
        </w:rPr>
        <w:t>_</w:t>
      </w:r>
      <w:r w:rsidR="006A39D4" w:rsidRPr="006A39D4">
        <w:rPr>
          <w:rFonts w:ascii="仿宋" w:eastAsia="仿宋" w:hAnsi="仿宋" w:hint="eastAsia"/>
          <w:sz w:val="28"/>
          <w:szCs w:val="28"/>
          <w:u w:val="single"/>
        </w:rPr>
        <w:t>冯苗、邵祖燕、侯冰</w:t>
      </w:r>
      <w:r w:rsidR="006A39D4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6E3A2A">
        <w:rPr>
          <w:rFonts w:ascii="仿宋" w:eastAsia="仿宋" w:hAnsi="仿宋" w:hint="eastAsia"/>
          <w:sz w:val="28"/>
          <w:szCs w:val="28"/>
        </w:rPr>
        <w:t>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向身边同学转达、通报学校、学院相关的工作及通知信息，收集和反馈身边老师和同学的相关建议。</w:t>
      </w:r>
      <w:r w:rsidR="006A39D4">
        <w:rPr>
          <w:rFonts w:ascii="仿宋" w:eastAsia="仿宋" w:hAnsi="仿宋" w:hint="eastAsia"/>
          <w:sz w:val="28"/>
          <w:szCs w:val="28"/>
          <w:u w:val="single"/>
        </w:rPr>
        <w:t>每周不少于一次，总计少3条。</w:t>
      </w:r>
    </w:p>
    <w:p w:rsidR="003875D0" w:rsidRPr="006E3A2A" w:rsidRDefault="00D44C33" w:rsidP="00D44C33">
      <w:pPr>
        <w:wordWrap w:val="0"/>
        <w:spacing w:after="0" w:line="300" w:lineRule="auto"/>
        <w:ind w:right="80"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 w:rsidR="003875D0" w:rsidRPr="006E3A2A">
        <w:rPr>
          <w:rFonts w:ascii="仿宋" w:eastAsia="仿宋" w:hAnsi="仿宋" w:hint="eastAsia"/>
          <w:sz w:val="28"/>
          <w:szCs w:val="28"/>
        </w:rPr>
        <w:t>承诺党员：</w:t>
      </w:r>
      <w:r>
        <w:rPr>
          <w:rFonts w:ascii="仿宋" w:eastAsia="仿宋" w:hAnsi="仿宋" w:hint="eastAsia"/>
          <w:sz w:val="28"/>
          <w:szCs w:val="28"/>
        </w:rPr>
        <w:t xml:space="preserve">  林  灵</w:t>
      </w:r>
    </w:p>
    <w:p w:rsidR="003875D0" w:rsidRPr="006E3A2A" w:rsidRDefault="003875D0" w:rsidP="001801E0">
      <w:pPr>
        <w:spacing w:after="0" w:line="300" w:lineRule="auto"/>
        <w:ind w:right="4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1801E0">
        <w:rPr>
          <w:rFonts w:ascii="仿宋" w:eastAsia="仿宋" w:hAnsi="仿宋" w:hint="eastAsia"/>
          <w:sz w:val="28"/>
          <w:szCs w:val="28"/>
        </w:rPr>
        <w:t>马路瑶</w:t>
      </w:r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6C0" w:rsidRDefault="00D056C0" w:rsidP="001B3872">
      <w:pPr>
        <w:spacing w:after="0"/>
      </w:pPr>
      <w:r>
        <w:separator/>
      </w:r>
    </w:p>
  </w:endnote>
  <w:endnote w:type="continuationSeparator" w:id="0">
    <w:p w:rsidR="00D056C0" w:rsidRDefault="00D056C0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6C0" w:rsidRDefault="00D056C0" w:rsidP="001B3872">
      <w:pPr>
        <w:spacing w:after="0"/>
      </w:pPr>
      <w:r>
        <w:separator/>
      </w:r>
    </w:p>
  </w:footnote>
  <w:footnote w:type="continuationSeparator" w:id="0">
    <w:p w:rsidR="00D056C0" w:rsidRDefault="00D056C0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1801E0"/>
    <w:rsid w:val="001B3872"/>
    <w:rsid w:val="001E44D1"/>
    <w:rsid w:val="00323B43"/>
    <w:rsid w:val="003318C3"/>
    <w:rsid w:val="003875D0"/>
    <w:rsid w:val="003D37D8"/>
    <w:rsid w:val="00426133"/>
    <w:rsid w:val="004358AB"/>
    <w:rsid w:val="00454112"/>
    <w:rsid w:val="00497ECD"/>
    <w:rsid w:val="005A7F62"/>
    <w:rsid w:val="006A39D4"/>
    <w:rsid w:val="006E3A2A"/>
    <w:rsid w:val="00750743"/>
    <w:rsid w:val="007D513E"/>
    <w:rsid w:val="00852D78"/>
    <w:rsid w:val="008B7726"/>
    <w:rsid w:val="009318F2"/>
    <w:rsid w:val="00D056C0"/>
    <w:rsid w:val="00D31D50"/>
    <w:rsid w:val="00D44C33"/>
    <w:rsid w:val="00E7617B"/>
    <w:rsid w:val="00F0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2017-05-09T12:24:00Z</dcterms:modified>
</cp:coreProperties>
</file>