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20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20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  <w:u w:val="single"/>
        </w:rPr>
        <w:t>参与爱在之江的志愿者服务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承诺党员：金朱鹏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2017年4　月2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5442"/>
    <w:rsid w:val="000B5D06"/>
    <w:rsid w:val="008D5442"/>
    <w:rsid w:val="73E2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428</Characters>
  <Lines>3</Lines>
  <Paragraphs>1</Paragraphs>
  <ScaleCrop>false</ScaleCrop>
  <LinksUpToDate>false</LinksUpToDate>
  <CharactersWithSpaces>502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2017-04-18T08:34:00Z</dcterms:created>
  <dc:creator>ZJ01</dc:creator>
  <cp:lastModifiedBy>Administrator</cp:lastModifiedBy>
  <dcterms:modified xsi:type="dcterms:W3CDTF">2017-05-10T07:51:30Z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