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74A6" w14:textId="46BB6B31" w:rsidR="00EB40F0" w:rsidRDefault="0000000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202</w:t>
      </w:r>
      <w:r w:rsidR="00B43C1F">
        <w:rPr>
          <w:rFonts w:ascii="黑体" w:eastAsia="黑体"/>
          <w:sz w:val="32"/>
        </w:rPr>
        <w:t>3</w:t>
      </w:r>
      <w:r>
        <w:rPr>
          <w:rFonts w:ascii="黑体" w:eastAsia="黑体" w:hint="eastAsia"/>
          <w:sz w:val="32"/>
        </w:rPr>
        <w:t>年</w:t>
      </w:r>
      <w:proofErr w:type="gramStart"/>
      <w:r>
        <w:rPr>
          <w:rFonts w:ascii="黑体" w:eastAsia="黑体" w:hint="eastAsia"/>
          <w:sz w:val="32"/>
        </w:rPr>
        <w:t>贸仲杯</w:t>
      </w:r>
      <w:proofErr w:type="gramEnd"/>
      <w:r>
        <w:rPr>
          <w:rFonts w:ascii="黑体" w:eastAsia="黑体" w:hint="eastAsia"/>
          <w:sz w:val="32"/>
        </w:rPr>
        <w:t>模拟法庭浙江大学代表队报名表</w:t>
      </w:r>
    </w:p>
    <w:p w14:paraId="6533CA23" w14:textId="77777777" w:rsidR="00EB40F0" w:rsidRDefault="00EB40F0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EB40F0" w14:paraId="0502013E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0EDE85A6" w14:textId="77777777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14:paraId="09B9D81F" w14:textId="77777777" w:rsidR="00EB40F0" w:rsidRDefault="00EB40F0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39A4D42F" w14:textId="77777777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14:paraId="036CEE63" w14:textId="77777777" w:rsidR="00EB40F0" w:rsidRDefault="00EB40F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EB40F0" w14:paraId="1130B260" w14:textId="77777777">
        <w:trPr>
          <w:cantSplit/>
          <w:trHeight w:val="215"/>
        </w:trPr>
        <w:tc>
          <w:tcPr>
            <w:tcW w:w="1885" w:type="dxa"/>
            <w:vAlign w:val="center"/>
          </w:tcPr>
          <w:p w14:paraId="38F6609F" w14:textId="77777777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14:paraId="5EE576F9" w14:textId="77777777" w:rsidR="00EB40F0" w:rsidRDefault="00EB40F0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241205AD" w14:textId="77777777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14:paraId="627081CE" w14:textId="77777777" w:rsidR="00EB40F0" w:rsidRDefault="00EB40F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EB40F0" w14:paraId="6ED5AB54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1437CDFE" w14:textId="77777777" w:rsidR="00EB40F0" w:rsidRDefault="00000000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14:paraId="3BE636D5" w14:textId="77777777" w:rsidR="00EB40F0" w:rsidRDefault="00EB40F0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09D24DA4" w14:textId="77777777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14:paraId="63F95242" w14:textId="77777777" w:rsidR="00EB40F0" w:rsidRDefault="00EB40F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EB40F0" w14:paraId="372E0F26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161AB14D" w14:textId="77777777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英语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>水平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（或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其他外语水平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8" w:type="dxa"/>
            <w:vAlign w:val="center"/>
          </w:tcPr>
          <w:p w14:paraId="19108D26" w14:textId="77777777" w:rsidR="00EB40F0" w:rsidRDefault="00EB40F0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2B03AACC" w14:textId="60C3352D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 w:rsidRPr="00B43C1F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 w14:paraId="46BC0C3B" w14:textId="77777777" w:rsidR="00EB40F0" w:rsidRDefault="00EB40F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EB40F0" w14:paraId="32E3FE1A" w14:textId="77777777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D07E4DD" w14:textId="77777777" w:rsidR="00EB40F0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相关比赛经历与获奖情况</w:t>
            </w:r>
          </w:p>
        </w:tc>
      </w:tr>
      <w:tr w:rsidR="00EB40F0" w14:paraId="746D5A91" w14:textId="77777777">
        <w:trPr>
          <w:cantSplit/>
          <w:trHeight w:val="1801"/>
        </w:trPr>
        <w:tc>
          <w:tcPr>
            <w:tcW w:w="9020" w:type="dxa"/>
            <w:gridSpan w:val="4"/>
          </w:tcPr>
          <w:p w14:paraId="6F98032F" w14:textId="77777777" w:rsidR="00EB40F0" w:rsidRDefault="00EB40F0">
            <w:pPr>
              <w:rPr>
                <w:rFonts w:ascii="宋体" w:hAnsi="宋体"/>
                <w:bCs/>
                <w:sz w:val="24"/>
              </w:rPr>
            </w:pPr>
          </w:p>
          <w:p w14:paraId="35BF16D0" w14:textId="77777777" w:rsidR="00EB40F0" w:rsidRDefault="00EB40F0">
            <w:pPr>
              <w:rPr>
                <w:rFonts w:ascii="宋体" w:hAnsi="宋体"/>
                <w:bCs/>
                <w:sz w:val="24"/>
              </w:rPr>
            </w:pPr>
          </w:p>
          <w:p w14:paraId="7EDB0366" w14:textId="77777777" w:rsidR="00EB40F0" w:rsidRDefault="00EB40F0">
            <w:pPr>
              <w:rPr>
                <w:rFonts w:ascii="宋体" w:hAnsi="宋体"/>
                <w:bCs/>
                <w:sz w:val="24"/>
              </w:rPr>
            </w:pPr>
          </w:p>
          <w:p w14:paraId="331E5817" w14:textId="77777777" w:rsidR="00EB40F0" w:rsidRDefault="00EB40F0">
            <w:pPr>
              <w:rPr>
                <w:rFonts w:ascii="宋体" w:hAnsi="宋体"/>
                <w:bCs/>
                <w:sz w:val="24"/>
              </w:rPr>
            </w:pPr>
          </w:p>
          <w:p w14:paraId="2E2643E5" w14:textId="77777777" w:rsidR="00EB40F0" w:rsidRDefault="00EB40F0">
            <w:pPr>
              <w:rPr>
                <w:rFonts w:ascii="宋体" w:hAnsi="宋体"/>
                <w:bCs/>
                <w:sz w:val="24"/>
              </w:rPr>
            </w:pPr>
          </w:p>
          <w:p w14:paraId="0D07845B" w14:textId="77777777" w:rsidR="00EB40F0" w:rsidRDefault="00EB40F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B40F0" w14:paraId="67BEBC0A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22385FC5" w14:textId="77777777" w:rsidR="00EB40F0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对自己秋冬学期</w:t>
            </w:r>
            <w:r>
              <w:rPr>
                <w:rFonts w:ascii="黑体" w:eastAsia="黑体" w:hint="eastAsia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ascii="黑体" w:eastAsia="黑体" w:hint="eastAsia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</w:p>
        </w:tc>
      </w:tr>
      <w:tr w:rsidR="00EB40F0" w14:paraId="15821F31" w14:textId="77777777">
        <w:trPr>
          <w:cantSplit/>
          <w:trHeight w:val="2721"/>
        </w:trPr>
        <w:tc>
          <w:tcPr>
            <w:tcW w:w="9020" w:type="dxa"/>
            <w:gridSpan w:val="4"/>
          </w:tcPr>
          <w:p w14:paraId="1B40C3AC" w14:textId="77777777" w:rsidR="00EB40F0" w:rsidRDefault="00EB40F0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14:paraId="1E9F5083" w14:textId="77777777" w:rsidR="00EB40F0" w:rsidRDefault="00EB40F0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14:paraId="60E07FD0" w14:textId="77777777" w:rsidR="00EB40F0" w:rsidRDefault="00EB40F0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14:paraId="1F9440AE" w14:textId="77777777" w:rsidR="00EB40F0" w:rsidRDefault="00EB40F0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</w:tc>
      </w:tr>
      <w:tr w:rsidR="00EB40F0" w14:paraId="011CFF50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3BF35552" w14:textId="77777777" w:rsidR="00EB40F0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EB40F0" w14:paraId="259FAE0D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507B4F57" w14:textId="77777777" w:rsidR="00EB40F0" w:rsidRDefault="00EB40F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14:paraId="79E4E7CF" w14:textId="77777777" w:rsidR="00EB40F0" w:rsidRDefault="00EB40F0"/>
    <w:sectPr w:rsidR="00EB40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BE73" w14:textId="77777777" w:rsidR="00033981" w:rsidRDefault="00033981">
      <w:r>
        <w:separator/>
      </w:r>
    </w:p>
  </w:endnote>
  <w:endnote w:type="continuationSeparator" w:id="0">
    <w:p w14:paraId="5F41563C" w14:textId="77777777" w:rsidR="00033981" w:rsidRDefault="000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ABA3" w14:textId="77777777" w:rsidR="00033981" w:rsidRDefault="00033981">
      <w:r>
        <w:separator/>
      </w:r>
    </w:p>
  </w:footnote>
  <w:footnote w:type="continuationSeparator" w:id="0">
    <w:p w14:paraId="51274159" w14:textId="77777777" w:rsidR="00033981" w:rsidRDefault="0003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9C45" w14:textId="77777777" w:rsidR="00EB40F0" w:rsidRDefault="00EB40F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033981"/>
    <w:rsid w:val="001C5C67"/>
    <w:rsid w:val="00255BE2"/>
    <w:rsid w:val="00394CE8"/>
    <w:rsid w:val="003D41FF"/>
    <w:rsid w:val="00542D5A"/>
    <w:rsid w:val="00606AB1"/>
    <w:rsid w:val="00716C8A"/>
    <w:rsid w:val="00777CD5"/>
    <w:rsid w:val="007E7601"/>
    <w:rsid w:val="008A36FE"/>
    <w:rsid w:val="009700AC"/>
    <w:rsid w:val="00986AF9"/>
    <w:rsid w:val="00A62F31"/>
    <w:rsid w:val="00B002F8"/>
    <w:rsid w:val="00B43C1F"/>
    <w:rsid w:val="00BF5417"/>
    <w:rsid w:val="00D60F13"/>
    <w:rsid w:val="00DC01BB"/>
    <w:rsid w:val="00EB40F0"/>
    <w:rsid w:val="00EF29E1"/>
    <w:rsid w:val="00FA6801"/>
    <w:rsid w:val="22793B65"/>
    <w:rsid w:val="23D2360B"/>
    <w:rsid w:val="2B680B98"/>
    <w:rsid w:val="36C40DE1"/>
    <w:rsid w:val="542B0D6A"/>
    <w:rsid w:val="7A1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43E37"/>
  <w15:docId w15:val="{45376B3C-94C9-43C6-ADF3-8C483EA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 wang</cp:lastModifiedBy>
  <cp:revision>5</cp:revision>
  <dcterms:created xsi:type="dcterms:W3CDTF">2019-06-19T02:09:00Z</dcterms:created>
  <dcterms:modified xsi:type="dcterms:W3CDTF">2023-08-15T14:03:00Z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7D1A8111273844D885AE955CB2BE984D</vt:lpwstr>
  </property>
</Properties>
</file>