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EBBF" w14:textId="268F2769" w:rsidR="00B60A6B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</w:t>
      </w:r>
      <w:r w:rsidR="00613DC8">
        <w:rPr>
          <w:rFonts w:ascii="黑体" w:eastAsia="黑体"/>
          <w:sz w:val="32"/>
        </w:rPr>
        <w:t>3</w:t>
      </w:r>
      <w:r>
        <w:rPr>
          <w:rFonts w:ascii="黑体" w:eastAsia="黑体" w:hint="eastAsia"/>
          <w:sz w:val="32"/>
        </w:rPr>
        <w:t>年“理律杯”全国</w:t>
      </w:r>
      <w:r w:rsidR="00E969C8">
        <w:rPr>
          <w:rFonts w:ascii="黑体" w:eastAsia="黑体" w:hint="eastAsia"/>
          <w:sz w:val="32"/>
        </w:rPr>
        <w:t>高校</w:t>
      </w:r>
      <w:r>
        <w:rPr>
          <w:rFonts w:ascii="黑体" w:eastAsia="黑体" w:hint="eastAsia"/>
          <w:sz w:val="32"/>
        </w:rPr>
        <w:t>模拟法庭竞赛浙江大学代表队报名表</w:t>
      </w:r>
    </w:p>
    <w:p w14:paraId="0C4DBBC2" w14:textId="77777777" w:rsidR="00B60A6B" w:rsidRDefault="00B60A6B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B60A6B" w14:paraId="25D86A54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D28ABE3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14:paraId="3C56F5F6" w14:textId="77777777" w:rsidR="00B60A6B" w:rsidRDefault="00B60A6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6F26B7AE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14:paraId="3B617BD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2BB49717" w14:textId="77777777">
        <w:trPr>
          <w:cantSplit/>
          <w:trHeight w:val="215"/>
        </w:trPr>
        <w:tc>
          <w:tcPr>
            <w:tcW w:w="1885" w:type="dxa"/>
            <w:vAlign w:val="center"/>
          </w:tcPr>
          <w:p w14:paraId="7A73EB15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14:paraId="4C0E8B46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501E600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14:paraId="14E18B9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7691E5EA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4A151D87" w14:textId="77777777" w:rsidR="00B60A6B" w:rsidRDefault="0000000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14:paraId="271AAB85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532E13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14:paraId="4BF7A56B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1E86EF8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562E3F5D" w14:textId="7B1EADC2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均</w:t>
            </w:r>
            <w:r w:rsidR="00E969C8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</w:t>
            </w:r>
            <w:r w:rsidR="00E969C8"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绩</w:t>
            </w:r>
          </w:p>
        </w:tc>
        <w:tc>
          <w:tcPr>
            <w:tcW w:w="2228" w:type="dxa"/>
            <w:vAlign w:val="center"/>
          </w:tcPr>
          <w:p w14:paraId="4741A847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CE18F4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 w14:paraId="344338D7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D831C8F" w14:textId="77777777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F5D1EC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E969C8" w14:paraId="32EE43D8" w14:textId="77777777" w:rsidTr="00E969C8">
        <w:trPr>
          <w:cantSplit/>
          <w:trHeight w:val="5883"/>
        </w:trPr>
        <w:tc>
          <w:tcPr>
            <w:tcW w:w="9020" w:type="dxa"/>
            <w:gridSpan w:val="4"/>
          </w:tcPr>
          <w:p w14:paraId="49EB5AE9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50B88FD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69344C7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5AC24B3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ACCCE1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07A63C2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251C737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4654881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33F5DCA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A1EEDFF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F9D4F18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20EFFE26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4E0BBA13" w14:textId="77777777" w:rsidR="00E969C8" w:rsidRDefault="00E969C8" w:rsidP="005076B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B60A6B" w14:paraId="5EC0C2C0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07DDB04A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B60A6B" w14:paraId="1A2F1EDD" w14:textId="77777777" w:rsidTr="00E969C8">
        <w:trPr>
          <w:cantSplit/>
          <w:trHeight w:val="1689"/>
        </w:trPr>
        <w:tc>
          <w:tcPr>
            <w:tcW w:w="9020" w:type="dxa"/>
            <w:gridSpan w:val="4"/>
          </w:tcPr>
          <w:p w14:paraId="23FC1E9C" w14:textId="77777777" w:rsidR="00B60A6B" w:rsidRDefault="00B60A6B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1CBFD61C" w14:textId="77777777" w:rsidR="00B60A6B" w:rsidRDefault="00B60A6B"/>
    <w:sectPr w:rsidR="00B60A6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5C83" w14:textId="77777777" w:rsidR="009F137D" w:rsidRDefault="009F137D">
      <w:r>
        <w:separator/>
      </w:r>
    </w:p>
  </w:endnote>
  <w:endnote w:type="continuationSeparator" w:id="0">
    <w:p w14:paraId="41B8DB76" w14:textId="77777777" w:rsidR="009F137D" w:rsidRDefault="009F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A09CF" w14:textId="77777777" w:rsidR="009F137D" w:rsidRDefault="009F137D">
      <w:r>
        <w:separator/>
      </w:r>
    </w:p>
  </w:footnote>
  <w:footnote w:type="continuationSeparator" w:id="0">
    <w:p w14:paraId="75737D27" w14:textId="77777777" w:rsidR="009F137D" w:rsidRDefault="009F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36E" w14:textId="77777777" w:rsidR="00B60A6B" w:rsidRDefault="00B60A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1C5C67"/>
    <w:rsid w:val="00255BE2"/>
    <w:rsid w:val="00394CE8"/>
    <w:rsid w:val="003D41FF"/>
    <w:rsid w:val="00542D5A"/>
    <w:rsid w:val="00606AB1"/>
    <w:rsid w:val="00613DC8"/>
    <w:rsid w:val="009700AC"/>
    <w:rsid w:val="009F137D"/>
    <w:rsid w:val="00A62F31"/>
    <w:rsid w:val="00B002F8"/>
    <w:rsid w:val="00B60A6B"/>
    <w:rsid w:val="00BF5417"/>
    <w:rsid w:val="00C358A9"/>
    <w:rsid w:val="00D60F13"/>
    <w:rsid w:val="00E969C8"/>
    <w:rsid w:val="00EF29E1"/>
    <w:rsid w:val="00FA6801"/>
    <w:rsid w:val="09120059"/>
    <w:rsid w:val="22793B65"/>
    <w:rsid w:val="23D2360B"/>
    <w:rsid w:val="2B680B98"/>
    <w:rsid w:val="3A536546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BDCD"/>
  <w15:docId w15:val="{12893EC8-D5AC-4359-BDC5-6366491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 wang</cp:lastModifiedBy>
  <cp:revision>12</cp:revision>
  <dcterms:created xsi:type="dcterms:W3CDTF">2018-08-08T10:49:00Z</dcterms:created>
  <dcterms:modified xsi:type="dcterms:W3CDTF">2023-08-15T14:01:00Z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68D47C01130C4AA0A977EA265992FC55</vt:lpwstr>
  </property>
</Properties>
</file>