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80" w:lineRule="exact"/>
        <w:jc w:val="both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p>
      <w:pPr>
        <w:spacing w:line="460" w:lineRule="exact"/>
        <w:jc w:val="center"/>
        <w:rPr>
          <w:rFonts w:ascii="楷体_GB2312" w:hAnsi="宋体" w:eastAsia="楷体_GB2312" w:cs="宋体"/>
          <w:b/>
          <w:bCs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校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运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会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车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辆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接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送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时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刻</w:t>
      </w: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表</w:t>
      </w:r>
    </w:p>
    <w:p>
      <w:pPr>
        <w:spacing w:line="460" w:lineRule="exact"/>
        <w:rPr>
          <w:rFonts w:ascii="楷体_GB2312" w:hAnsi="宋体" w:eastAsia="楷体_GB2312" w:cs="宋体"/>
          <w:b/>
          <w:bCs/>
          <w:kern w:val="0"/>
          <w:sz w:val="22"/>
        </w:rPr>
      </w:pPr>
      <w:r>
        <w:rPr>
          <w:rFonts w:hint="eastAsia" w:ascii="楷体_GB2312" w:hAnsi="宋体" w:eastAsia="楷体_GB2312" w:cs="宋体"/>
          <w:b/>
          <w:bCs/>
          <w:kern w:val="0"/>
          <w:sz w:val="22"/>
        </w:rPr>
        <w:t>一、校运会开幕式运动员专用车</w:t>
      </w:r>
      <w:r>
        <w:rPr>
          <w:rFonts w:ascii="楷体_GB2312" w:hAnsi="宋体" w:eastAsia="楷体_GB2312" w:cs="宋体"/>
          <w:b/>
          <w:bCs/>
          <w:kern w:val="0"/>
          <w:sz w:val="22"/>
        </w:rPr>
        <w:t>(2014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年</w:t>
      </w:r>
      <w:r>
        <w:rPr>
          <w:rFonts w:ascii="楷体_GB2312" w:hAnsi="宋体" w:eastAsia="楷体_GB2312" w:cs="宋体"/>
          <w:b/>
          <w:bCs/>
          <w:kern w:val="0"/>
          <w:sz w:val="22"/>
        </w:rPr>
        <w:t>10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月</w:t>
      </w:r>
      <w:r>
        <w:rPr>
          <w:rFonts w:ascii="楷体_GB2312" w:hAnsi="宋体" w:eastAsia="楷体_GB2312" w:cs="宋体"/>
          <w:b/>
          <w:bCs/>
          <w:kern w:val="0"/>
          <w:sz w:val="22"/>
        </w:rPr>
        <w:t>24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日；星期五</w:t>
      </w:r>
      <w:r>
        <w:rPr>
          <w:rFonts w:ascii="楷体_GB2312" w:hAnsi="宋体" w:eastAsia="楷体_GB2312" w:cs="宋体"/>
          <w:b/>
          <w:bCs/>
          <w:kern w:val="0"/>
          <w:sz w:val="22"/>
        </w:rPr>
        <w:t>)</w:t>
      </w:r>
    </w:p>
    <w:tbl>
      <w:tblPr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47"/>
        <w:gridCol w:w="1323"/>
        <w:gridCol w:w="2340"/>
        <w:gridCol w:w="126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玉泉校区智泉路（教三西面）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6:50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西溪校区正门口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6:50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华家池校区体育馆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6:30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之江校区正门口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6:30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紫金港田径场边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紫金港西一西侧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9:50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玉泉校区正门口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紫金港西一西侧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9:50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西溪校区正门口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紫金港西一西侧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9:50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华家池校区正门口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紫金港西一西侧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9:50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之江校区正门口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辆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</w:tr>
    </w:tbl>
    <w:p>
      <w:pPr>
        <w:spacing w:line="460" w:lineRule="exact"/>
        <w:rPr>
          <w:rFonts w:ascii="楷体_GB2312" w:hAnsi="宋体" w:eastAsia="楷体_GB2312" w:cs="宋体"/>
          <w:b/>
          <w:bCs/>
          <w:kern w:val="0"/>
          <w:sz w:val="22"/>
        </w:rPr>
      </w:pPr>
      <w:r>
        <w:rPr>
          <w:rFonts w:hint="eastAsia" w:ascii="楷体_GB2312" w:hAnsi="宋体" w:eastAsia="楷体_GB2312" w:cs="宋体"/>
          <w:b/>
          <w:bCs/>
          <w:kern w:val="0"/>
          <w:sz w:val="22"/>
        </w:rPr>
        <w:t>二、校运会运动员专用车</w:t>
      </w:r>
      <w:r>
        <w:rPr>
          <w:rFonts w:ascii="楷体_GB2312" w:hAnsi="宋体" w:eastAsia="楷体_GB2312" w:cs="宋体"/>
          <w:b/>
          <w:bCs/>
          <w:kern w:val="0"/>
          <w:sz w:val="22"/>
        </w:rPr>
        <w:t>(2014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年</w:t>
      </w:r>
      <w:r>
        <w:rPr>
          <w:rFonts w:ascii="楷体_GB2312" w:hAnsi="宋体" w:eastAsia="楷体_GB2312" w:cs="宋体"/>
          <w:b/>
          <w:bCs/>
          <w:kern w:val="0"/>
          <w:sz w:val="22"/>
        </w:rPr>
        <w:t>10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月</w:t>
      </w:r>
      <w:r>
        <w:rPr>
          <w:rFonts w:ascii="楷体_GB2312" w:hAnsi="宋体" w:eastAsia="楷体_GB2312" w:cs="宋体"/>
          <w:b/>
          <w:bCs/>
          <w:kern w:val="0"/>
          <w:sz w:val="22"/>
        </w:rPr>
        <w:t>24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日；星期五</w:t>
      </w:r>
      <w:r>
        <w:rPr>
          <w:rFonts w:ascii="楷体_GB2312" w:hAnsi="宋体" w:eastAsia="楷体_GB2312" w:cs="宋体"/>
          <w:b/>
          <w:bCs/>
          <w:kern w:val="0"/>
          <w:sz w:val="22"/>
        </w:rPr>
        <w:t>)</w:t>
      </w:r>
    </w:p>
    <w:tbl>
      <w:tblPr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0"/>
        <w:gridCol w:w="1980"/>
        <w:gridCol w:w="1654"/>
        <w:gridCol w:w="1980"/>
        <w:gridCol w:w="90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2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校区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2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玉泉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玉泉校区正门口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12:00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13:30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15:00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玉泉校区正门口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西溪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西溪校区正门口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12:00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13:30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15:00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西溪校区正门口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之江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之江校区正门口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11:30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经玉泉至紫金港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15:00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17:00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经玉泉至之江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华家池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华家池校区体育馆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11:30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13:30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15:00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华家池校区体育馆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</w:tbl>
    <w:p>
      <w:pPr>
        <w:spacing w:line="460" w:lineRule="exact"/>
        <w:rPr>
          <w:rFonts w:ascii="宋体"/>
          <w:sz w:val="24"/>
        </w:rPr>
      </w:pPr>
      <w:r>
        <w:rPr>
          <w:rFonts w:hint="eastAsia" w:ascii="楷体_GB2312" w:hAnsi="宋体" w:eastAsia="楷体_GB2312" w:cs="宋体"/>
          <w:b/>
          <w:bCs/>
          <w:kern w:val="0"/>
          <w:sz w:val="22"/>
        </w:rPr>
        <w:t>三、校运会运动员专用车</w:t>
      </w:r>
      <w:r>
        <w:rPr>
          <w:rFonts w:ascii="楷体_GB2312" w:hAnsi="宋体" w:eastAsia="楷体_GB2312" w:cs="宋体"/>
          <w:b/>
          <w:bCs/>
          <w:kern w:val="0"/>
          <w:sz w:val="22"/>
        </w:rPr>
        <w:t>(2014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年</w:t>
      </w:r>
      <w:r>
        <w:rPr>
          <w:rFonts w:ascii="楷体_GB2312" w:hAnsi="宋体" w:eastAsia="楷体_GB2312" w:cs="宋体"/>
          <w:b/>
          <w:bCs/>
          <w:kern w:val="0"/>
          <w:sz w:val="22"/>
        </w:rPr>
        <w:t>10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月</w:t>
      </w:r>
      <w:r>
        <w:rPr>
          <w:rFonts w:ascii="楷体_GB2312" w:hAnsi="宋体" w:eastAsia="楷体_GB2312" w:cs="宋体"/>
          <w:b/>
          <w:bCs/>
          <w:kern w:val="0"/>
          <w:sz w:val="22"/>
        </w:rPr>
        <w:t>25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日；星期六</w:t>
      </w:r>
      <w:r>
        <w:rPr>
          <w:rFonts w:ascii="楷体_GB2312" w:hAnsi="宋体" w:eastAsia="楷体_GB2312" w:cs="宋体"/>
          <w:b/>
          <w:bCs/>
          <w:kern w:val="0"/>
          <w:sz w:val="22"/>
        </w:rPr>
        <w:t>)</w:t>
      </w:r>
    </w:p>
    <w:tbl>
      <w:tblPr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47"/>
        <w:gridCol w:w="1543"/>
        <w:gridCol w:w="2860"/>
        <w:gridCol w:w="985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9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之江校区正门口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6:40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紫金港田径场边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辆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玉泉校区正门口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7:00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西溪校区正门口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7:00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华家池校区体育馆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6:40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</w:tbl>
    <w:p>
      <w:pPr>
        <w:spacing w:line="460" w:lineRule="exact"/>
        <w:rPr>
          <w:rFonts w:ascii="宋体"/>
          <w:sz w:val="24"/>
        </w:rPr>
      </w:pPr>
      <w:r>
        <w:rPr>
          <w:rFonts w:hint="eastAsia" w:ascii="楷体_GB2312" w:hAnsi="宋体" w:eastAsia="楷体_GB2312" w:cs="宋体"/>
          <w:b/>
          <w:bCs/>
          <w:kern w:val="0"/>
          <w:sz w:val="22"/>
        </w:rPr>
        <w:t>四、校运会运动员专用车</w:t>
      </w:r>
      <w:r>
        <w:rPr>
          <w:rFonts w:ascii="楷体_GB2312" w:hAnsi="宋体" w:eastAsia="楷体_GB2312" w:cs="宋体"/>
          <w:b/>
          <w:bCs/>
          <w:kern w:val="0"/>
          <w:sz w:val="22"/>
        </w:rPr>
        <w:t>(2014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年</w:t>
      </w:r>
      <w:r>
        <w:rPr>
          <w:rFonts w:ascii="楷体_GB2312" w:hAnsi="宋体" w:eastAsia="楷体_GB2312" w:cs="宋体"/>
          <w:b/>
          <w:bCs/>
          <w:kern w:val="0"/>
          <w:sz w:val="22"/>
        </w:rPr>
        <w:t>10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月</w:t>
      </w:r>
      <w:r>
        <w:rPr>
          <w:rFonts w:ascii="楷体_GB2312" w:hAnsi="宋体" w:eastAsia="楷体_GB2312" w:cs="宋体"/>
          <w:b/>
          <w:bCs/>
          <w:kern w:val="0"/>
          <w:sz w:val="22"/>
        </w:rPr>
        <w:t>25</w:t>
      </w:r>
      <w:r>
        <w:rPr>
          <w:rFonts w:hint="eastAsia" w:ascii="楷体_GB2312" w:hAnsi="宋体" w:eastAsia="楷体_GB2312" w:cs="宋体"/>
          <w:b/>
          <w:bCs/>
          <w:kern w:val="0"/>
          <w:sz w:val="22"/>
        </w:rPr>
        <w:t>日；星期六</w:t>
      </w:r>
      <w:r>
        <w:rPr>
          <w:rFonts w:ascii="楷体_GB2312" w:hAnsi="宋体" w:eastAsia="楷体_GB2312" w:cs="宋体"/>
          <w:b/>
          <w:bCs/>
          <w:kern w:val="0"/>
          <w:sz w:val="22"/>
        </w:rPr>
        <w:t>)</w:t>
      </w:r>
    </w:p>
    <w:tbl>
      <w:tblPr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47"/>
        <w:gridCol w:w="1543"/>
        <w:gridCol w:w="2851"/>
        <w:gridCol w:w="99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28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4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17:00</w:t>
            </w:r>
          </w:p>
        </w:tc>
        <w:tc>
          <w:tcPr>
            <w:tcW w:w="28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之江校区正门口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28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玉泉校区正门口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28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西溪校区正门口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2851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华家池校区体育馆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运动员专用车</w:t>
            </w:r>
          </w:p>
        </w:tc>
      </w:tr>
    </w:tbl>
    <w:p>
      <w:pPr>
        <w:spacing w:line="460" w:lineRule="exact"/>
        <w:jc w:val="right"/>
        <w:rPr>
          <w:rFonts w:ascii="宋体"/>
          <w:sz w:val="24"/>
        </w:rPr>
      </w:pPr>
      <w:r>
        <w:rPr>
          <w:rFonts w:hint="eastAsia" w:ascii="楷体_GB2312" w:hAnsi="宋体" w:eastAsia="楷体_GB2312" w:cs="宋体"/>
          <w:kern w:val="0"/>
          <w:sz w:val="22"/>
        </w:rPr>
        <w:t>后勤管理处</w:t>
      </w:r>
      <w:r>
        <w:rPr>
          <w:rFonts w:ascii="楷体_GB2312" w:hAnsi="宋体" w:eastAsia="楷体_GB2312" w:cs="宋体"/>
          <w:kern w:val="0"/>
          <w:sz w:val="22"/>
        </w:rPr>
        <w:t xml:space="preserve">  </w:t>
      </w:r>
      <w:r>
        <w:rPr>
          <w:rFonts w:hint="eastAsia" w:ascii="楷体_GB2312" w:hAnsi="宋体" w:eastAsia="楷体_GB2312" w:cs="宋体"/>
          <w:kern w:val="0"/>
          <w:sz w:val="22"/>
        </w:rPr>
        <w:t>体育运动委员会</w:t>
      </w:r>
    </w:p>
    <w:p>
      <w:pPr>
        <w:spacing w:line="460" w:lineRule="exact"/>
        <w:ind w:right="440"/>
        <w:jc w:val="right"/>
        <w:rPr>
          <w:rFonts w:ascii="宋体" w:cs="Arial"/>
          <w:sz w:val="24"/>
          <w:szCs w:val="24"/>
        </w:rPr>
      </w:pPr>
      <w:r>
        <w:rPr>
          <w:rFonts w:ascii="楷体_GB2312" w:hAnsi="宋体" w:eastAsia="楷体_GB2312" w:cs="宋体"/>
          <w:kern w:val="0"/>
          <w:sz w:val="22"/>
        </w:rPr>
        <w:t>2014</w:t>
      </w:r>
      <w:r>
        <w:rPr>
          <w:rFonts w:hint="eastAsia" w:ascii="楷体_GB2312" w:hAnsi="宋体" w:eastAsia="楷体_GB2312" w:cs="宋体"/>
          <w:kern w:val="0"/>
          <w:sz w:val="22"/>
        </w:rPr>
        <w:t>年</w:t>
      </w:r>
      <w:r>
        <w:rPr>
          <w:rFonts w:ascii="楷体_GB2312" w:hAnsi="宋体" w:eastAsia="楷体_GB2312" w:cs="宋体"/>
          <w:kern w:val="0"/>
          <w:sz w:val="22"/>
        </w:rPr>
        <w:t>10</w:t>
      </w:r>
      <w:r>
        <w:rPr>
          <w:rFonts w:hint="eastAsia" w:ascii="楷体_GB2312" w:hAnsi="宋体" w:eastAsia="楷体_GB2312" w:cs="宋体"/>
          <w:kern w:val="0"/>
          <w:sz w:val="22"/>
        </w:rPr>
        <w:t>月</w:t>
      </w:r>
      <w:r>
        <w:rPr>
          <w:rFonts w:ascii="楷体_GB2312" w:hAnsi="宋体" w:eastAsia="楷体_GB2312" w:cs="宋体"/>
          <w:kern w:val="0"/>
          <w:sz w:val="22"/>
        </w:rPr>
        <w:t>6</w:t>
      </w:r>
      <w:r>
        <w:rPr>
          <w:rFonts w:hint="eastAsia" w:ascii="楷体_GB2312" w:hAnsi="宋体" w:eastAsia="楷体_GB2312" w:cs="宋体"/>
          <w:kern w:val="0"/>
          <w:sz w:val="22"/>
        </w:rPr>
        <w:t>日</w:t>
      </w:r>
    </w:p>
    <w:p/>
    <w:p>
      <w:pPr>
        <w:spacing w:line="38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浙江大学2014年运动会田径比赛补充通知</w:t>
      </w:r>
    </w:p>
    <w:p>
      <w:pPr>
        <w:spacing w:line="42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pacing w:line="420" w:lineRule="exact"/>
        <w:ind w:firstLine="418" w:firstLineChars="19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cs="宋体"/>
          <w:szCs w:val="21"/>
          <w:lang w:val="zh-CN"/>
        </w:rPr>
        <w:t>检录：检录处设在西田径场北侧过道上。径赛、田赛提前2</w:t>
      </w:r>
      <w:r>
        <w:rPr>
          <w:rFonts w:ascii="宋体" w:cs="宋体"/>
          <w:szCs w:val="21"/>
          <w:lang w:val="zh-CN"/>
        </w:rPr>
        <w:t>0</w:t>
      </w:r>
      <w:r>
        <w:rPr>
          <w:rFonts w:hint="eastAsia" w:ascii="宋体" w:cs="宋体"/>
          <w:szCs w:val="21"/>
          <w:lang w:val="zh-CN"/>
        </w:rPr>
        <w:t>分钟，接力项目提前3</w:t>
      </w:r>
      <w:r>
        <w:rPr>
          <w:rFonts w:ascii="宋体" w:cs="宋体"/>
          <w:szCs w:val="21"/>
          <w:lang w:val="zh-CN"/>
        </w:rPr>
        <w:t>0</w:t>
      </w:r>
      <w:r>
        <w:rPr>
          <w:rFonts w:hint="eastAsia" w:ascii="宋体" w:cs="宋体"/>
          <w:szCs w:val="21"/>
          <w:lang w:val="zh-CN"/>
        </w:rPr>
        <w:t>分钟检录。（注：径赛由检录员检录，田赛由各田赛裁判组到田赛检录处检录。）</w:t>
      </w:r>
    </w:p>
    <w:p>
      <w:pPr>
        <w:autoSpaceDE w:val="0"/>
        <w:autoSpaceDN w:val="0"/>
        <w:adjustRightInd w:val="0"/>
        <w:spacing w:line="420" w:lineRule="exact"/>
        <w:ind w:firstLine="420"/>
        <w:rPr>
          <w:rFonts w:hint="eastAsia" w:ascii="宋体" w:cs="宋体"/>
          <w:szCs w:val="21"/>
          <w:lang w:val="zh-CN"/>
        </w:rPr>
      </w:pPr>
      <w:r>
        <w:rPr>
          <w:rFonts w:hint="eastAsia" w:ascii="宋体" w:hAnsi="宋体"/>
          <w:szCs w:val="21"/>
        </w:rPr>
        <w:t>二、录取名次：</w:t>
      </w:r>
      <w:r>
        <w:rPr>
          <w:rFonts w:hint="eastAsia" w:ascii="宋体" w:cs="宋体"/>
          <w:szCs w:val="21"/>
          <w:lang w:val="zh-CN"/>
        </w:rPr>
        <w:t>径赛：（</w:t>
      </w:r>
      <w:r>
        <w:rPr>
          <w:rFonts w:ascii="宋体" w:cs="宋体"/>
          <w:szCs w:val="21"/>
          <w:lang w:val="zh-CN"/>
        </w:rPr>
        <w:t>1</w:t>
      </w:r>
      <w:r>
        <w:rPr>
          <w:rFonts w:hint="eastAsia" w:ascii="宋体" w:cs="宋体"/>
          <w:szCs w:val="21"/>
          <w:lang w:val="zh-CN"/>
        </w:rPr>
        <w:t>）有预、决赛：预赛按成绩录取进入后续赛次，决赛按名次录取。（</w:t>
      </w:r>
      <w:r>
        <w:rPr>
          <w:rFonts w:ascii="宋体" w:cs="宋体"/>
          <w:szCs w:val="21"/>
          <w:lang w:val="zh-CN"/>
        </w:rPr>
        <w:t>2</w:t>
      </w:r>
      <w:r>
        <w:rPr>
          <w:rFonts w:hint="eastAsia" w:ascii="宋体" w:cs="宋体"/>
          <w:szCs w:val="21"/>
          <w:lang w:val="zh-CN"/>
        </w:rPr>
        <w:t>）直接决赛：一组性直接决赛按名次录取；多组性直接决赛按成绩录取名次。田赛：一律按成绩录取。</w:t>
      </w:r>
    </w:p>
    <w:p>
      <w:pPr>
        <w:spacing w:line="42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七、号码布：运动员无号码布者，不得参赛；号码布由公共体育与艺术部提供，号码布规格18×26cm，本科生组白底红字、研究生组白底蓝字、教职工组白底黑字。</w:t>
      </w:r>
    </w:p>
    <w:p>
      <w:pPr>
        <w:spacing w:line="42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八、运动器材：运动员跑、跳、掷鞋各单位自备,其它器械由承办单位提供；</w:t>
      </w:r>
    </w:p>
    <w:p>
      <w:pPr>
        <w:spacing w:line="420" w:lineRule="exact"/>
        <w:ind w:firstLine="42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Cs w:val="21"/>
        </w:rPr>
        <w:t>九、闭幕式：2014年10月25日下午16:00在田径场举行闭幕式，请各单位务必保持30人以上的队伍在操场集中，参加闭幕式各代表队的表现将作为2015年校运会精神文明代表队评选的重要参考依据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闭幕式</w:t>
      </w:r>
    </w:p>
    <w:p>
      <w:pPr>
        <w:autoSpaceDE w:val="0"/>
        <w:autoSpaceDN w:val="0"/>
        <w:adjustRightInd w:val="0"/>
        <w:spacing w:line="420" w:lineRule="exact"/>
        <w:rPr>
          <w:rFonts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一、闭幕式时间</w:t>
      </w:r>
    </w:p>
    <w:p>
      <w:pPr>
        <w:autoSpaceDE w:val="0"/>
        <w:autoSpaceDN w:val="0"/>
        <w:adjustRightInd w:val="0"/>
        <w:spacing w:line="420" w:lineRule="exact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</w:rPr>
        <w:t xml:space="preserve">    </w:t>
      </w:r>
      <w:r>
        <w:rPr>
          <w:rFonts w:hint="eastAsia" w:ascii="宋体" w:cs="宋体"/>
          <w:szCs w:val="21"/>
          <w:lang w:val="zh-CN"/>
        </w:rPr>
        <w:t>2014年10月25日（星期六）下午16:00左右，</w:t>
      </w:r>
      <w:r>
        <w:rPr>
          <w:rFonts w:ascii="宋体" w:hAnsi="宋体"/>
          <w:szCs w:val="21"/>
        </w:rPr>
        <w:t>15:30</w:t>
      </w:r>
      <w:r>
        <w:rPr>
          <w:rFonts w:hint="eastAsia" w:ascii="宋体" w:hAnsi="宋体"/>
          <w:szCs w:val="21"/>
        </w:rPr>
        <w:t>请各代表队在司令台前集合</w:t>
      </w:r>
      <w:r>
        <w:rPr>
          <w:rFonts w:hint="eastAsia" w:ascii="宋体" w:cs="宋体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420" w:lineRule="exact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二、闭幕式地点</w:t>
      </w:r>
    </w:p>
    <w:p>
      <w:pPr>
        <w:autoSpaceDE w:val="0"/>
        <w:autoSpaceDN w:val="0"/>
        <w:adjustRightInd w:val="0"/>
        <w:spacing w:line="420" w:lineRule="exact"/>
        <w:ind w:firstLine="420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紫金港校区东田径场。</w:t>
      </w:r>
    </w:p>
    <w:p>
      <w:pPr>
        <w:autoSpaceDE w:val="0"/>
        <w:autoSpaceDN w:val="0"/>
        <w:adjustRightInd w:val="0"/>
        <w:spacing w:line="420" w:lineRule="exact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三、各参赛队人数</w:t>
      </w:r>
    </w:p>
    <w:p>
      <w:pPr>
        <w:autoSpaceDE w:val="0"/>
        <w:autoSpaceDN w:val="0"/>
        <w:adjustRightInd w:val="0"/>
        <w:spacing w:line="420" w:lineRule="exact"/>
        <w:rPr>
          <w:rFonts w:ascii="宋体" w:cs="宋体"/>
          <w:szCs w:val="21"/>
          <w:lang w:val="zh-CN"/>
        </w:rPr>
      </w:pPr>
      <w:r>
        <w:rPr>
          <w:rFonts w:hint="eastAsia" w:ascii="宋体" w:cs="宋体"/>
          <w:szCs w:val="21"/>
        </w:rPr>
        <w:t xml:space="preserve">    </w:t>
      </w:r>
      <w:r>
        <w:rPr>
          <w:rFonts w:hint="eastAsia" w:ascii="宋体" w:cs="宋体"/>
          <w:szCs w:val="21"/>
          <w:lang w:val="zh-CN"/>
        </w:rPr>
        <w:t>请各代表队队积极组织参加闭幕式队伍，原则上不少于30人（其中</w:t>
      </w:r>
      <w:r>
        <w:rPr>
          <w:rFonts w:hint="eastAsia" w:ascii="宋体" w:hAnsi="宋体" w:cs="宋体"/>
          <w:kern w:val="0"/>
          <w:szCs w:val="21"/>
        </w:rPr>
        <w:t>云峰学园、丹青学园、蓝田学园</w:t>
      </w:r>
      <w:r>
        <w:rPr>
          <w:rFonts w:hint="eastAsia" w:ascii="宋体" w:cs="宋体"/>
          <w:szCs w:val="21"/>
          <w:lang w:val="zh-CN"/>
        </w:rPr>
        <w:t>不少于100人），各代表队在司令台前集合。</w:t>
      </w:r>
    </w:p>
    <w:p>
      <w:pPr>
        <w:autoSpaceDE w:val="0"/>
        <w:autoSpaceDN w:val="0"/>
        <w:adjustRightInd w:val="0"/>
        <w:spacing w:line="420" w:lineRule="exact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四、闭幕式议程</w:t>
      </w:r>
    </w:p>
    <w:p>
      <w:pPr>
        <w:autoSpaceDE w:val="0"/>
        <w:autoSpaceDN w:val="0"/>
        <w:adjustRightInd w:val="0"/>
        <w:spacing w:line="420" w:lineRule="exact"/>
        <w:ind w:firstLine="840" w:firstLineChars="400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1、主持人：公共体育与艺术部主任</w:t>
      </w:r>
      <w:r>
        <w:rPr>
          <w:rFonts w:hint="eastAsia" w:ascii="宋体" w:hAnsi="宋体"/>
          <w:szCs w:val="21"/>
        </w:rPr>
        <w:t>吴叶海；</w:t>
      </w:r>
    </w:p>
    <w:p>
      <w:pPr>
        <w:autoSpaceDE w:val="0"/>
        <w:autoSpaceDN w:val="0"/>
        <w:adjustRightInd w:val="0"/>
        <w:spacing w:line="420" w:lineRule="exact"/>
        <w:ind w:firstLine="840" w:firstLineChars="400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2、介绍出席闭幕式的学校领导、部门领导；</w:t>
      </w:r>
    </w:p>
    <w:p>
      <w:pPr>
        <w:autoSpaceDE w:val="0"/>
        <w:autoSpaceDN w:val="0"/>
        <w:adjustRightInd w:val="0"/>
        <w:spacing w:line="420" w:lineRule="exact"/>
        <w:ind w:firstLine="840" w:firstLineChars="400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3、各相关部门领导宣布田径比赛成绩与名次；</w:t>
      </w:r>
    </w:p>
    <w:p>
      <w:pPr>
        <w:autoSpaceDE w:val="0"/>
        <w:autoSpaceDN w:val="0"/>
        <w:adjustRightInd w:val="0"/>
        <w:spacing w:line="420" w:lineRule="exact"/>
        <w:ind w:firstLine="840" w:firstLineChars="400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4、党委副书记严建华老师致闭幕词；</w:t>
      </w:r>
    </w:p>
    <w:p>
      <w:pPr>
        <w:autoSpaceDE w:val="0"/>
        <w:autoSpaceDN w:val="0"/>
        <w:adjustRightInd w:val="0"/>
        <w:spacing w:line="420" w:lineRule="exact"/>
        <w:ind w:firstLine="840" w:firstLineChars="400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5、请校领导以及有关领导为获奖单位颁奖；</w:t>
      </w:r>
    </w:p>
    <w:p>
      <w:pPr>
        <w:autoSpaceDE w:val="0"/>
        <w:autoSpaceDN w:val="0"/>
        <w:adjustRightInd w:val="0"/>
        <w:spacing w:line="420" w:lineRule="exact"/>
        <w:ind w:firstLine="840" w:firstLineChars="400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6、浙江大学2014年运动会闭幕。</w:t>
      </w:r>
    </w:p>
    <w:p>
      <w:pPr>
        <w:autoSpaceDE w:val="0"/>
        <w:autoSpaceDN w:val="0"/>
        <w:adjustRightInd w:val="0"/>
        <w:spacing w:line="420" w:lineRule="exact"/>
        <w:rPr>
          <w:rFonts w:hint="eastAsia"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五、其它</w:t>
      </w:r>
    </w:p>
    <w:p>
      <w:pPr>
        <w:autoSpaceDE w:val="0"/>
        <w:autoSpaceDN w:val="0"/>
        <w:adjustRightInd w:val="0"/>
        <w:spacing w:line="420" w:lineRule="exact"/>
        <w:ind w:firstLine="420"/>
        <w:rPr>
          <w:rFonts w:ascii="宋体" w:cs="宋体"/>
          <w:szCs w:val="21"/>
          <w:lang w:val="zh-CN"/>
        </w:rPr>
      </w:pPr>
      <w:r>
        <w:rPr>
          <w:rFonts w:hint="eastAsia" w:ascii="宋体" w:cs="宋体"/>
          <w:szCs w:val="21"/>
          <w:lang w:val="zh-CN"/>
        </w:rPr>
        <w:t>比赛结束至闭幕式开始之间(计算团体总分)安排排舞、健美操、</w:t>
      </w:r>
      <w:r>
        <w:rPr>
          <w:rFonts w:ascii="宋体" w:cs="宋体"/>
          <w:szCs w:val="21"/>
          <w:lang w:val="zh-CN"/>
        </w:rPr>
        <w:t>舞蹈</w:t>
      </w:r>
      <w:r>
        <w:rPr>
          <w:rFonts w:hint="eastAsia" w:ascii="宋体" w:cs="宋体"/>
          <w:szCs w:val="21"/>
          <w:lang w:val="zh-CN"/>
        </w:rPr>
        <w:t>表演。</w:t>
      </w:r>
    </w:p>
    <w:p>
      <w:pPr>
        <w:rPr>
          <w:rFonts w:hint="eastAsia"/>
        </w:rPr>
      </w:pPr>
    </w:p>
    <w:p>
      <w:pPr>
        <w:widowControl/>
        <w:jc w:val="left"/>
      </w:pPr>
      <w:r>
        <w:rPr>
          <w:rFonts w:ascii="楷体_GB2312" w:hAnsi="宋体" w:eastAsia="楷体_GB2312" w:cs="宋体"/>
          <w:b/>
          <w:bCs/>
          <w:kern w:val="0"/>
          <w:sz w:val="28"/>
          <w:szCs w:val="28"/>
        </w:rPr>
        <w:br w:type="page"/>
      </w:r>
    </w:p>
    <w:p>
      <w:pPr>
        <w:jc w:val="left"/>
      </w:pPr>
    </w:p>
    <w:p>
      <w:pPr>
        <w:jc w:val="center"/>
        <w:rPr>
          <w:rFonts w:eastAsia="黑体"/>
          <w:sz w:val="26"/>
        </w:rPr>
      </w:pPr>
      <w:r>
        <w:rPr>
          <w:rFonts w:eastAsia="黑体"/>
          <w:sz w:val="26"/>
        </w:rPr>
        <w:t>项目人数统计表</w:t>
      </w:r>
    </w:p>
    <w:p>
      <w:pPr>
        <w:jc w:val="left"/>
      </w:pPr>
    </w:p>
    <w:tbl>
      <w:tblPr>
        <w:tblW w:w="1148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</w:tblPr>
      <w:tblGrid>
        <w:gridCol w:w="116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72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项目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研究生组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本科组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青年组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中年组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老年组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总计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男女混合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女子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男女混合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女子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男女混合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女子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男女混合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女子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男女混合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男子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女子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100米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275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50米 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26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2000米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好伙伴跑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22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200米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157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400米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191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800米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175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1500米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214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3000米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45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5000米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79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100米栏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110米栏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25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400米栏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4×100米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136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4X400米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73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10×60迎面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51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>10×50米接力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42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60米三人板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31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跳高 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148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跳远 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43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275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三级跳远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54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立定跳远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36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铅球 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44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298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铁饼 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25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103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标枪  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42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37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16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199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实心球  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45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立定投篮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56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垒球掷准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31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59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五项全能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9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1160" w:type="dxa"/>
            <w:vAlign w:val="center"/>
          </w:tcPr>
          <w:p>
            <w:pPr>
              <w:jc w:val="left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七项全能    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18</w:t>
            </w:r>
          </w:p>
        </w:tc>
      </w:tr>
    </w:tbl>
    <w:p>
      <w:pPr>
        <w:jc w:val="left"/>
      </w:pPr>
    </w:p>
    <w:p>
      <w:pPr>
        <w:widowControl/>
        <w:jc w:val="left"/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sz w:val="26"/>
        </w:rPr>
      </w:pPr>
      <w:r>
        <w:rPr>
          <w:rFonts w:hint="eastAsia" w:eastAsia="黑体"/>
          <w:b/>
          <w:bCs/>
          <w:sz w:val="36"/>
          <w:szCs w:val="24"/>
        </w:rPr>
        <w:t xml:space="preserve">本 科 生 </w:t>
      </w:r>
      <w:r>
        <w:rPr>
          <w:rFonts w:eastAsia="黑体"/>
          <w:b/>
          <w:bCs/>
          <w:sz w:val="36"/>
          <w:szCs w:val="24"/>
        </w:rPr>
        <w:t>代  表  队  名  单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光华法学院(</w:t>
      </w:r>
      <w:r>
        <w:rPr>
          <w:rFonts w:hint="eastAsia" w:eastAsia="黑体"/>
          <w:sz w:val="24"/>
        </w:rPr>
        <w:t>0051</w:t>
      </w:r>
      <w:r>
        <w:rPr>
          <w:rFonts w:eastAsia="黑体"/>
          <w:sz w:val="24"/>
        </w:rPr>
        <w:t>─0067)</w:t>
      </w:r>
    </w:p>
    <w:p>
      <w:pPr>
        <w:jc w:val="left"/>
        <w:rPr>
          <w:rFonts w:eastAsia="黑体"/>
        </w:rPr>
      </w:pPr>
      <w:r>
        <w:rPr>
          <w:rFonts w:eastAsia="黑体"/>
        </w:rPr>
        <w:t>团长：吴勇敏    领队：吴卫华    教练：鲁茜</w:t>
      </w:r>
    </w:p>
    <w:p>
      <w:pPr>
        <w:jc w:val="left"/>
      </w:pPr>
      <w:r>
        <w:t xml:space="preserve">本科男子组          </w:t>
      </w:r>
    </w:p>
    <w:tbl>
      <w:tblPr>
        <w:tblW w:w="9642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07"/>
        <w:gridCol w:w="1607"/>
        <w:gridCol w:w="1607"/>
        <w:gridCol w:w="1607"/>
        <w:gridCol w:w="1607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0051阮金戈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0052周轩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  <w:r>
        <w:t xml:space="preserve">本科女子组          </w:t>
      </w:r>
    </w:p>
    <w:tbl>
      <w:tblPr>
        <w:tblW w:w="9642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07"/>
        <w:gridCol w:w="1607"/>
        <w:gridCol w:w="1607"/>
        <w:gridCol w:w="1607"/>
        <w:gridCol w:w="1607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0053颜慧中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0054阮丽娜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0055邹文洁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0056张依雨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0057瞿佳钰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0058卢丹颖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0059王盼攀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0060贾雨婷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0061黄泱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0062冯博琦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0063马路瑶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0064戴梦婷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0065郭君扬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0066徐昕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0067王蕴秀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hint="eastAsia" w:eastAsia="黑体"/>
          <w:b/>
          <w:bCs/>
          <w:sz w:val="36"/>
          <w:szCs w:val="24"/>
        </w:rPr>
      </w:pPr>
      <w:r>
        <w:rPr>
          <w:rFonts w:hint="eastAsia" w:eastAsia="黑体"/>
          <w:b/>
          <w:bCs/>
          <w:sz w:val="36"/>
          <w:szCs w:val="24"/>
        </w:rPr>
        <w:t>研 究 生 代  表  队  名  单</w:t>
      </w:r>
    </w:p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光华法学院(0051─</w:t>
      </w:r>
      <w:r>
        <w:rPr>
          <w:rFonts w:hint="eastAsia" w:eastAsia="黑体"/>
          <w:sz w:val="24"/>
        </w:rPr>
        <w:t>0067</w:t>
      </w:r>
      <w:r>
        <w:rPr>
          <w:rFonts w:eastAsia="黑体"/>
          <w:sz w:val="24"/>
        </w:rPr>
        <w:t>)</w:t>
      </w:r>
    </w:p>
    <w:p>
      <w:pPr>
        <w:jc w:val="left"/>
        <w:rPr>
          <w:rFonts w:eastAsia="黑体"/>
        </w:rPr>
      </w:pPr>
      <w:r>
        <w:rPr>
          <w:rFonts w:eastAsia="黑体"/>
        </w:rPr>
        <w:t>团长：吴勇敏    领队：吴卫华    教练：鲁茜</w:t>
      </w:r>
    </w:p>
    <w:p>
      <w:pPr>
        <w:jc w:val="left"/>
      </w:pPr>
      <w:r>
        <w:t xml:space="preserve">研究生男子组        </w:t>
      </w:r>
    </w:p>
    <w:tbl>
      <w:tblPr>
        <w:tblW w:w="9642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07"/>
        <w:gridCol w:w="1607"/>
        <w:gridCol w:w="1607"/>
        <w:gridCol w:w="1607"/>
        <w:gridCol w:w="1607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0051唐明君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0052谷向阳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0053潘添雨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0054李润民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rPr>
                <w:sz w:val="18"/>
              </w:rPr>
              <w:t>0055阿力木江.依明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  <w:r>
        <w:t xml:space="preserve">研究生女子组        </w:t>
      </w:r>
    </w:p>
    <w:tbl>
      <w:tblPr>
        <w:tblW w:w="9642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07"/>
        <w:gridCol w:w="1607"/>
        <w:gridCol w:w="1607"/>
        <w:gridCol w:w="1607"/>
        <w:gridCol w:w="1607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0056鲍婷婷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0057方若霖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0058朱晓琴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0059郑金晶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0060徐晶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0061王琳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0062赵蔚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0063侯敏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0064刘维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0065阮晨宁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0066李智芹</w:t>
            </w:r>
          </w:p>
        </w:tc>
        <w:tc>
          <w:tcPr>
            <w:tcW w:w="1607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0067梁樱子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center"/>
      </w:pPr>
      <w:r>
        <w:rPr>
          <w:rFonts w:hint="eastAsia"/>
        </w:rPr>
        <w:br w:type="page"/>
      </w:r>
      <w:r>
        <w:rPr>
          <w:rFonts w:hint="eastAsia" w:eastAsia="黑体"/>
          <w:b/>
          <w:bCs/>
          <w:sz w:val="36"/>
          <w:szCs w:val="24"/>
        </w:rPr>
        <w:t>竞   赛   日   程   表</w:t>
      </w:r>
    </w:p>
    <w:p>
      <w:pPr>
        <w:jc w:val="center"/>
        <w:rPr>
          <w:rFonts w:eastAsia="黑体"/>
          <w:b/>
          <w:bCs/>
          <w:sz w:val="28"/>
          <w:szCs w:val="21"/>
        </w:rPr>
      </w:pPr>
      <w:r>
        <w:rPr>
          <w:rFonts w:eastAsia="黑体"/>
          <w:b/>
          <w:bCs/>
          <w:sz w:val="28"/>
          <w:szCs w:val="21"/>
        </w:rPr>
        <w:t>十月二十四日  上午</w:t>
      </w:r>
    </w:p>
    <w:p>
      <w:pPr>
        <w:jc w:val="center"/>
        <w:rPr>
          <w:rFonts w:eastAsia="黑体"/>
          <w:b/>
          <w:bCs/>
          <w:sz w:val="24"/>
          <w:szCs w:val="22"/>
        </w:rPr>
      </w:pPr>
      <w:r>
        <w:rPr>
          <w:rFonts w:eastAsia="黑体"/>
          <w:b/>
          <w:bCs/>
          <w:sz w:val="24"/>
          <w:szCs w:val="22"/>
        </w:rPr>
        <w:t>径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4.本科男子组100米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51人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7组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5.本科女子组100米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46人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6组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6.研究生男子组100米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43人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6组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7.研究生女子组100米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41人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6组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11:00</w:t>
            </w:r>
          </w:p>
        </w:tc>
      </w:tr>
    </w:tbl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5.本科男子组400米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44人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6组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6.本科女子组400米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33人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7.研究生男子组400米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29人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4组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8.研究生女子组400米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23人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11:05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9.</w:t>
            </w:r>
            <w:r>
              <w:rPr>
                <w:rFonts w:hint="eastAsia"/>
              </w:rPr>
              <w:t>教工中年组男女混合</w:t>
            </w:r>
            <w:r>
              <w:t>好伙伴跑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5</w:t>
            </w:r>
            <w:r>
              <w:t>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11:25</w:t>
            </w:r>
          </w:p>
        </w:tc>
      </w:tr>
    </w:tbl>
    <w:p>
      <w:pPr>
        <w:jc w:val="center"/>
        <w:rPr>
          <w:rFonts w:eastAsia="黑体"/>
          <w:b/>
          <w:bCs/>
          <w:sz w:val="24"/>
          <w:szCs w:val="22"/>
        </w:rPr>
      </w:pPr>
    </w:p>
    <w:p>
      <w:pPr>
        <w:jc w:val="center"/>
        <w:rPr>
          <w:rFonts w:eastAsia="黑体"/>
          <w:b/>
          <w:bCs/>
          <w:sz w:val="24"/>
          <w:szCs w:val="22"/>
        </w:rPr>
      </w:pPr>
      <w:r>
        <w:rPr>
          <w:rFonts w:eastAsia="黑体"/>
          <w:b/>
          <w:bCs/>
          <w:sz w:val="24"/>
          <w:szCs w:val="22"/>
        </w:rPr>
        <w:t>田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1.研究生男子组标枪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36人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2.研究生女子组跳远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40人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3.本科女子组跳高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31人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4.本科女子组铁饼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9:00</w:t>
            </w:r>
          </w:p>
        </w:tc>
      </w:tr>
    </w:tbl>
    <w:p/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4.研究生女子组铅球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34人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6.研究生男子组跳远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10:35</w:t>
            </w:r>
          </w:p>
        </w:tc>
      </w:tr>
    </w:tbl>
    <w:p>
      <w:pPr>
        <w:jc w:val="both"/>
        <w:rPr>
          <w:rFonts w:hint="eastAsia" w:eastAsia="黑体"/>
          <w:b/>
          <w:bCs/>
          <w:sz w:val="28"/>
          <w:szCs w:val="21"/>
          <w:lang w:val="en-US" w:eastAsia="zh-CN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b/>
          <w:bCs/>
          <w:sz w:val="28"/>
          <w:szCs w:val="21"/>
        </w:rPr>
        <w:t>十月二十四日  下午</w:t>
      </w:r>
    </w:p>
    <w:p>
      <w:pPr>
        <w:jc w:val="center"/>
        <w:rPr>
          <w:rFonts w:eastAsia="黑体"/>
          <w:b/>
          <w:bCs/>
          <w:sz w:val="24"/>
          <w:szCs w:val="22"/>
        </w:rPr>
      </w:pPr>
      <w:r>
        <w:rPr>
          <w:rFonts w:eastAsia="黑体"/>
          <w:b/>
          <w:bCs/>
          <w:sz w:val="24"/>
          <w:szCs w:val="22"/>
        </w:rPr>
        <w:t>径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1.本科男子组110米栏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2.本科女子组100米栏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3.本科男子组100米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4.本科女子组100米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5.研究生男子组100米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6.研究生女子组100米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11.本科男子组400米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12.本科女子组400米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13.研究生男子组400米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14.研究生女子组400米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15.本科男子组4×100米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28队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4组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16.本科女子组4×100米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28队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4组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15:10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17.研究生男子组4×100米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23队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15:40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18.研究生女子组4×100米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22队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16:00</w:t>
            </w:r>
          </w:p>
        </w:tc>
      </w:tr>
    </w:tbl>
    <w:p/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1.本科男子组1500米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56人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2.本科女子组1500米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3.研究生男子组1500米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4.研究生女子组1500米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43人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14:10</w:t>
            </w:r>
          </w:p>
        </w:tc>
      </w:tr>
    </w:tbl>
    <w:p>
      <w:pPr>
        <w:jc w:val="center"/>
        <w:rPr>
          <w:rFonts w:hint="eastAsia" w:eastAsia="黑体"/>
          <w:b/>
          <w:bCs/>
          <w:sz w:val="22"/>
          <w:szCs w:val="21"/>
        </w:rPr>
      </w:pPr>
    </w:p>
    <w:p>
      <w:pPr>
        <w:jc w:val="center"/>
        <w:rPr>
          <w:rFonts w:eastAsia="黑体"/>
        </w:rPr>
      </w:pPr>
      <w:r>
        <w:rPr>
          <w:rFonts w:eastAsia="黑体"/>
          <w:b/>
          <w:bCs/>
          <w:sz w:val="24"/>
          <w:szCs w:val="22"/>
        </w:rPr>
        <w:t>田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1.研究生男子组铁饼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6.本科男子组标枪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42人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8.研究生女子组铁饼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18人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14:15</w:t>
            </w:r>
          </w:p>
        </w:tc>
      </w:tr>
    </w:tbl>
    <w:p/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1.本科女子组三级跳远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26人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3.本科男子组七项全能-铅球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3</w:t>
            </w:r>
            <w:r>
              <w:t>/7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18人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4.本科女子组五项全能-铅球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/5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9人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   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6.本科男子组跳远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43人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14:30</w:t>
            </w:r>
          </w:p>
        </w:tc>
      </w:tr>
    </w:tbl>
    <w:p>
      <w:pPr>
        <w:jc w:val="both"/>
        <w:rPr>
          <w:rFonts w:eastAsia="黑体"/>
          <w:b/>
          <w:bCs/>
          <w:sz w:val="28"/>
          <w:szCs w:val="21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b/>
          <w:bCs/>
          <w:sz w:val="28"/>
          <w:szCs w:val="21"/>
        </w:rPr>
        <w:t>十月二十五日  上午</w:t>
      </w:r>
    </w:p>
    <w:p>
      <w:pPr>
        <w:jc w:val="center"/>
        <w:rPr>
          <w:rFonts w:eastAsia="黑体"/>
        </w:rPr>
      </w:pPr>
      <w:r>
        <w:rPr>
          <w:rFonts w:eastAsia="黑体"/>
          <w:b/>
          <w:bCs/>
          <w:sz w:val="24"/>
          <w:szCs w:val="22"/>
        </w:rPr>
        <w:t>径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1.本科男子组400米栏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18人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2.本科男子组200米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6组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3.本科女子组200米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4.研究生男子组200米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41人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6组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5.研究生女子组200米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预赛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33人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8名决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8.本科男子组5000米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54人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9.男子青年组5000米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11:00</w:t>
            </w:r>
          </w:p>
        </w:tc>
      </w:tr>
    </w:tbl>
    <w:p/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1.本科男子组800米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37人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2.本科女子组800米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34人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3.研究生男子组800米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37人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4.研究生女子组800米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5组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7.本科男子组4X400米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20队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3组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8.本科女子组4X400米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10队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9.研究生男子组4X400米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14队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10.研究生女子组4X400米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12队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11:20</w:t>
            </w:r>
          </w:p>
        </w:tc>
      </w:tr>
    </w:tbl>
    <w:p>
      <w:pPr>
        <w:jc w:val="center"/>
        <w:rPr>
          <w:rFonts w:eastAsia="黑体"/>
          <w:sz w:val="24"/>
        </w:rPr>
      </w:pPr>
      <w:r>
        <w:br w:type="page"/>
      </w:r>
      <w:r>
        <w:rPr>
          <w:rFonts w:eastAsia="黑体"/>
          <w:b/>
          <w:bCs/>
          <w:sz w:val="28"/>
          <w:szCs w:val="21"/>
        </w:rPr>
        <w:t>十月二十五日  上午</w:t>
      </w:r>
    </w:p>
    <w:p>
      <w:pPr>
        <w:jc w:val="center"/>
        <w:rPr>
          <w:rFonts w:eastAsia="黑体"/>
        </w:rPr>
      </w:pPr>
      <w:r>
        <w:rPr>
          <w:rFonts w:eastAsia="黑体"/>
          <w:b/>
          <w:bCs/>
          <w:sz w:val="24"/>
          <w:szCs w:val="22"/>
        </w:rPr>
        <w:t>田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1.本科男子组三级跳远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2.本科女子组标枪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37人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6.研究生女子组跳高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16人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9:10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8.研究生男子组跳高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24人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9.本科男子组铁饼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35人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>11.研究生女子组标枪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10:20</w:t>
            </w:r>
          </w:p>
        </w:tc>
      </w:tr>
    </w:tbl>
    <w:p/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1.研究生男子组铅球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41人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2.本科女子组铅球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44人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 xml:space="preserve"> 8:00</w:t>
            </w:r>
          </w:p>
        </w:tc>
      </w:tr>
    </w:tbl>
    <w:p>
      <w:pPr>
        <w:jc w:val="center"/>
        <w:rPr>
          <w:rFonts w:eastAsia="黑体"/>
          <w:sz w:val="24"/>
        </w:rPr>
      </w:pPr>
      <w:r>
        <w:rPr>
          <w:rFonts w:eastAsia="黑体"/>
          <w:b/>
          <w:bCs/>
          <w:sz w:val="28"/>
          <w:szCs w:val="21"/>
        </w:rPr>
        <w:t>十月二十五日  下午</w:t>
      </w:r>
    </w:p>
    <w:p>
      <w:pPr>
        <w:jc w:val="center"/>
        <w:rPr>
          <w:rFonts w:eastAsia="黑体"/>
          <w:b/>
          <w:bCs/>
          <w:sz w:val="24"/>
          <w:szCs w:val="22"/>
        </w:rPr>
      </w:pPr>
      <w:r>
        <w:rPr>
          <w:rFonts w:eastAsia="黑体"/>
          <w:b/>
          <w:bCs/>
          <w:sz w:val="24"/>
          <w:szCs w:val="22"/>
        </w:rPr>
        <w:t>径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2.本科女子组200米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3.研究生男子组200米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4.研究生女子组200米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 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1组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5.研究生男女混合组10×60迎面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22队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6组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6.本科男女混合组10×60迎面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29队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8组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13:55</w:t>
            </w:r>
          </w:p>
        </w:tc>
      </w:tr>
    </w:tbl>
    <w:p/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3.本科女子组3000米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31人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  <w:r>
              <w:t xml:space="preserve"> 2组</w:t>
            </w: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取 8名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13:30</w:t>
            </w:r>
          </w:p>
        </w:tc>
      </w:tr>
    </w:tbl>
    <w:p>
      <w:pPr>
        <w:rPr>
          <w:rFonts w:hint="eastAsia" w:eastAsia="黑体"/>
          <w:b/>
          <w:bCs/>
          <w:sz w:val="22"/>
          <w:szCs w:val="21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b/>
          <w:bCs/>
          <w:sz w:val="28"/>
          <w:szCs w:val="21"/>
        </w:rPr>
        <w:t>十月二十五日  下午</w:t>
      </w:r>
    </w:p>
    <w:p>
      <w:pPr>
        <w:jc w:val="center"/>
        <w:rPr>
          <w:rFonts w:eastAsia="黑体"/>
        </w:rPr>
      </w:pPr>
      <w:r>
        <w:rPr>
          <w:rFonts w:eastAsia="黑体"/>
          <w:b/>
          <w:bCs/>
          <w:sz w:val="24"/>
          <w:szCs w:val="22"/>
        </w:rPr>
        <w:t>田   赛</w:t>
      </w:r>
    </w:p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东田径场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1.本科男子组跳高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27人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2.本科女子组跳远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38人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</w:tbl>
    <w:p/>
    <w:p>
      <w:pPr>
        <w:jc w:val="center"/>
        <w:rPr>
          <w:rFonts w:hint="eastAsia" w:eastAsia="黑体"/>
          <w:b/>
          <w:bCs/>
          <w:sz w:val="22"/>
          <w:szCs w:val="21"/>
        </w:rPr>
      </w:pPr>
      <w:r>
        <w:rPr>
          <w:rFonts w:hint="eastAsia" w:eastAsia="黑体"/>
          <w:b/>
          <w:bCs/>
          <w:sz w:val="22"/>
          <w:szCs w:val="21"/>
        </w:rPr>
        <w:t>西田径场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800"/>
        <w:gridCol w:w="1000"/>
        <w:gridCol w:w="1200"/>
        <w:gridCol w:w="800"/>
        <w:gridCol w:w="16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800" w:type="dxa"/>
            <w:vAlign w:val="top"/>
          </w:tcPr>
          <w:p>
            <w:pPr>
              <w:jc w:val="left"/>
            </w:pPr>
            <w:r>
              <w:t xml:space="preserve"> 1.本科男子组铅球</w:t>
            </w:r>
          </w:p>
        </w:tc>
        <w:tc>
          <w:tcPr>
            <w:tcW w:w="1000" w:type="dxa"/>
            <w:vAlign w:val="top"/>
          </w:tcPr>
          <w:p>
            <w:pPr>
              <w:jc w:val="left"/>
            </w:pPr>
            <w:r>
              <w:t xml:space="preserve">决赛      </w:t>
            </w:r>
          </w:p>
        </w:tc>
        <w:tc>
          <w:tcPr>
            <w:tcW w:w="1200" w:type="dxa"/>
            <w:vAlign w:val="top"/>
          </w:tcPr>
          <w:p>
            <w:pPr>
              <w:jc w:val="left"/>
            </w:pPr>
            <w:r>
              <w:t xml:space="preserve">  48人</w:t>
            </w:r>
          </w:p>
        </w:tc>
        <w:tc>
          <w:tcPr>
            <w:tcW w:w="800" w:type="dxa"/>
            <w:vAlign w:val="top"/>
          </w:tcPr>
          <w:p>
            <w:pPr>
              <w:jc w:val="left"/>
            </w:pPr>
          </w:p>
        </w:tc>
        <w:tc>
          <w:tcPr>
            <w:tcW w:w="1600" w:type="dxa"/>
            <w:vAlign w:val="top"/>
          </w:tcPr>
          <w:p>
            <w:pPr>
              <w:jc w:val="left"/>
            </w:pPr>
            <w:r>
              <w:t xml:space="preserve">    取 8名      </w:t>
            </w:r>
          </w:p>
        </w:tc>
        <w:tc>
          <w:tcPr>
            <w:tcW w:w="1240" w:type="dxa"/>
            <w:vAlign w:val="top"/>
          </w:tcPr>
          <w:p>
            <w:pPr>
              <w:jc w:val="left"/>
            </w:pPr>
            <w:r>
              <w:t>13:00</w:t>
            </w:r>
          </w:p>
        </w:tc>
      </w:tr>
    </w:tbl>
    <w:p/>
    <w:p>
      <w:pPr>
        <w:jc w:val="center"/>
      </w:pPr>
      <w:r>
        <w:rPr>
          <w:rFonts w:hint="eastAsia"/>
        </w:rPr>
        <w:br w:type="page"/>
      </w:r>
    </w:p>
    <w:tbl>
      <w:tblPr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60"/>
        <w:gridCol w:w="1600"/>
        <w:gridCol w:w="1080"/>
        <w:gridCol w:w="1080"/>
        <w:gridCol w:w="760"/>
        <w:gridCol w:w="160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9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szCs w:val="24"/>
              </w:rPr>
              <w:t>颁奖日期与项目安排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1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发奖组别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发奖项目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发奖组别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发奖项目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比赛时间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24日上午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25日上午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400m栏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女子中年组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铁饼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铅球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男子青年组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男子中年组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女子青年组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铅球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男子老年组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垒球掷准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女子青年组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9:15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4*400m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男子中年组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9:30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4*400m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24日下午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男子青年组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13:00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25日下午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13:55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男子青年组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铅球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女子老年组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实心球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14:10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本科男子组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13:00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110m栏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13:10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13:20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女子青年组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13:35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14:25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本科女子组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4*100m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15:10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研究生男子组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4*100m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15:40</w:t>
            </w: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黑体"/>
          <w:b/>
          <w:bCs/>
          <w:sz w:val="36"/>
          <w:szCs w:val="24"/>
        </w:rPr>
      </w:pPr>
      <w:r>
        <w:rPr>
          <w:rFonts w:hint="eastAsia" w:eastAsia="黑体"/>
          <w:b/>
          <w:bCs/>
          <w:sz w:val="36"/>
          <w:szCs w:val="24"/>
        </w:rPr>
        <w:t>竞   赛   分   组   表</w:t>
      </w: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十月二十四日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径赛</w:t>
      </w:r>
    </w:p>
    <w:p>
      <w:pPr>
        <w:jc w:val="left"/>
        <w:rPr>
          <w:rFonts w:eastAsia="黑体"/>
        </w:rPr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1.本科男子组110米栏                   预赛        25  人   4组 取 8名决   9:00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毛威喻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罗兴潮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许康桦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孙天炜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应创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裴俊绅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黄亚玄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吴展辉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蔡景轩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张小村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张一泽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时皓聪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章旻昊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孙根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林家堃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张裕龙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李刘畅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俞彬彬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2.本科女子组100米栏                   预赛        18  人   3组 取 8名决   9:20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程诗景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伍音璇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张倩文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应易恬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虞欢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乔安琪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0982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姚彦伊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崔鞠童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张瑞玹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朱圣日美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林歆怡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1390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徐雪飞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星煜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张含璐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黄舒畅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郑雅心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夏天一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3.本科男子组七项全能-100米         1/7        18  人   3组     </w:t>
      </w:r>
      <w:r>
        <w:rPr>
          <w:rFonts w:hint="eastAsia" w:eastAsia="黑体"/>
        </w:rPr>
        <w:t xml:space="preserve"> </w:t>
      </w:r>
      <w:r>
        <w:rPr>
          <w:rFonts w:eastAsia="黑体"/>
        </w:rPr>
        <w:t xml:space="preserve">         9:40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王子奇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甘祖俊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张子瑞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张学优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蔡培德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韦荔全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李盛茂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陈镇威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于磊磊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郑海明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张博然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朱维卓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孙晓天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杨泽群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4.本科男子组100米                     预赛        51  人   7组 取 8名决   9:55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王俊豪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欧阳勇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薛茂光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王国军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任凌飞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吴嘉南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崔青洲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金昌浩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陈天啸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于方鉴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徐伟康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商辰尧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田义宽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王中豪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李晨飞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杨凯文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徐索超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孔林杰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杨梓麟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吴一波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王绎成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朱祖仑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罗川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盛雨潇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蔡志杰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章铭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林津玮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赵天哲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张丁辰宇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孟宪东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洪程宽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朱奕杰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胡兆冬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孙超哲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第7组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王嘉程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于大剑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潘炳南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严涛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彭锡睿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李孟谋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雷昌镇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5.本科女子组100米                     预赛        46  人   6组 取 8名决  10:20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0533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0240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朱圣日美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胡雨琦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邓霜红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颜慧中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1686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1432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0135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成玥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牟靓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丁超尔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刘金煜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蔡婉琪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熊莉华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郑亚杰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陈颖露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施晨欣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邵冯金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曾赵袆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杨雅庆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谢佳婷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1854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陈婉琳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冯博琦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曹妙凤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叶佳敏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廖紫苑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姚梦舸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叶姝文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0677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1027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0590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黄晓琳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颜炜琳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陈晗丹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章桦萍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陈逢佳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赵夕朦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胡一捷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梁绮珊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0536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李思蒙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吴凤超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蔡文舢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姚丽佳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俞钦濛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岑燕红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黄文倩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6.研究生男子组100米                   预赛        43  人   6组 取 8名决  10:40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舒迪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洑景亭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汪玉龙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施陈飞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房伊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徐航哲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傅国东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黄伯峥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高启迅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付鹏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王坤博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檀东东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江澈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蒋登湖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赵冬冬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雷垒垒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阿力木江.依明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陶建容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薄乐阳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廖凯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孟维鹏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李开泰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诸葛诚祥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王滔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何昕东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王思远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郑楷洪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张天佑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郭振东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夏春生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傅了一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马风力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黄旭东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7.研究生女子组100米                   预赛        41  人   6组 取 8名决  11:00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杨雅薇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谷立芹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李涤非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聂四维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雷春霞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窦兴娟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步文月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钱露佳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贾玲燕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程晓雨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张东尼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传媒学院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柯旖旎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徐文丽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杜魏娟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魏春予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陶虹向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李海燕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朱晓琴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俞芸萝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房宝平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喻成侠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王乐乐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罗慧如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化工系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唐韵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谭艳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高甜甜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温丽娟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候佩佩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冯怡婷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孟巧爽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杨如琦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许湘飞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郭田田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董浩灵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赵天菲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四</w:t>
      </w:r>
      <w:r>
        <w:rPr>
          <w:rFonts w:eastAsia="黑体"/>
          <w:sz w:val="24"/>
        </w:rPr>
        <w:t>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径赛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5.本科男子组400米                     预赛        44  人   6组 取 8名决   9:50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周志远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徐立恒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叶鹏程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王埕垚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郑达川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翁振宇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杨佳康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赵于峰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侯屹宣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王旦龙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李晨旭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黎帅阳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胡惜余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郑雨爽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包彦欣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聂轩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汪睿卿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余泽超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董晓东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金远晖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孙晓路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朱薛友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丁瑒琛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孙浩瀚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杨崇毅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麻海涛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陈人杰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余袁辉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6.本科女子组400米                     预赛        33  人   5组 取 8名决  10:20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0796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阮丽娜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倪哲瑜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纪聪丛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宋燕青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1200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郦海媚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吴雅伊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张琳帆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王艺皓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黄婉君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1428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1628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李梦瑶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刘风云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杜雨佳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王艺桦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陆裕婕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0788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覃楠楠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王益璐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孙雨乐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常敏扩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王思琪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1197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周芩安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奚之砚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卢丹霞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包康丽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王晓轩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陆希真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张依雨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7.研究生男子组400米                   预赛        29  人   4组 取 8名决  10:45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竺松嵩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肖劲韬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薛志亮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施陈飞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宋一威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骆书旻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李正刚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檀东东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羊家威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王守冬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陈佳琪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谷向阳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沈张飞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黄国日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程慧君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宋金明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殷成龙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庞云天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台佳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赵凯杰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唐剑昭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吕华斌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赵斌杰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8.研究生女子组400米                   预赛        23  人   3组 取 8名决  11:05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0484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刘冰冰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沈洁心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娄元静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甘甜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葛娟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范春梅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赵丽芳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许芸芸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余翠霞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王帅乔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倪志新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0622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步文月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李卫平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姜明利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陈雪瑞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陈娜娜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杨梦放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十月二十四日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1.研究生男子组标枪  决赛        36  人    取 8名       9:00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王彬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仝博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曲荟霖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马景学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肖偲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王予祺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张言政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吴懿思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吴晓鑫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吴星星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王思远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刘欢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王坤鹏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尚振明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王鹏岐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马风力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俞剑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董友鑫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张恒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应义星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王俊凯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化工系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熊飞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江舟军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陈思南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姚远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朱国威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韦朝阳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郑凯文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刘恒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金熠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张海生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2.研究生女子组跳远  决赛        40  人    取 8名       9:00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杨皎皎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麻菊美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屠佳琪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熊满初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吴甜甜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谭艳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颜敏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喻成侠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0831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周朵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王超超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姜亚男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李海燕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胡恩德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张秀琴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沈洁心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苗园园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贾甜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刘闵婕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徐志娟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屠高女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桑子涵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张素华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阚雅婷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0672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0582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华桂芬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袁颖欣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汪琴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周亭亭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0417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1678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0832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贾健君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伏佳佳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吕彩凤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朱丹薇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阮晨宁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3.本科女子组跳高  决赛        31  人    取 8名       9:00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1392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徐雪飞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王儒轩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柯薇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陈思睿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诸梦杰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康晓熙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苑继飞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0591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1681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蔡婉琪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席楠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熊中延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马艺芳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魏圣飞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郭锦辉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李书炜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0538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1142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1391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俞梦华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廖紫苑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齐嘉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徐菲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吴荃雁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王蕴秀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万芊芊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郑欣桐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0783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杨晓楠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潘静怡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应逸宁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蒋灵旭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杜赛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祝伊雯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4.本科女子组铁饼  决赛        25  人    取 8名       9:00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徐煜霞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黄苗丹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陈赛赛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刘舒昕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牟玉杰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韩昕璐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李奕同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0791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卢丹颖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陈微静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阮莎莎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归来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朱丹丹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陈佳倩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叶伟佳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0540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0236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顾超群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裘雅蕾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齐雅卿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周依琳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平帆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李楠丁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郭慧卓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0790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姚晓健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5.男子青年组标枪  决赛        40  人    取 8名      10:30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周金山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朱炬峰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朱宁宁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陈立峰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嵇琪华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圆正集团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校医院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图书信息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林斌斌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刘双庆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麻志成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李海云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吴建绍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出版社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圆正集团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继教院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2011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陈家旺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孙玮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黄鹂强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陈冬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方振威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潘崇根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校医院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校机关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继教院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后勤集团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2010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潘宁武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刘林祥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王慧华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邵威宏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冯全功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李连杰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袁晨星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校机关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校医院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校机关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后勤集团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圆正集团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2205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2003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童华章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吴小恒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何青青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张家蕾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周佳松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丁钱海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出版社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农业试验站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图书信息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后勤集团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6.本科男子组七项全能-跳远   </w:t>
      </w:r>
      <w:r>
        <w:rPr>
          <w:rFonts w:hint="eastAsia" w:eastAsia="黑体"/>
        </w:rPr>
        <w:t>2</w:t>
      </w:r>
      <w:r>
        <w:rPr>
          <w:rFonts w:eastAsia="黑体"/>
        </w:rPr>
        <w:t>/7        18  人                10:30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杨泽群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王子奇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于磊磊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陈镇威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张博然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张子瑞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郑海明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韦荔全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孙晓天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张学优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蔡培德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朱维卓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李盛茂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甘祖俊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7.本科女子组五项全能-跳高   </w:t>
      </w:r>
      <w:r>
        <w:rPr>
          <w:rFonts w:hint="eastAsia" w:eastAsia="黑体"/>
        </w:rPr>
        <w:t>1</w:t>
      </w:r>
      <w:r>
        <w:rPr>
          <w:rFonts w:eastAsia="黑体"/>
        </w:rPr>
        <w:t>/5         9  人                10:30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1145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林晓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郑丹萍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关心杨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张含璐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张海涵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李梦琪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余文萍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傅颖颖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四</w:t>
      </w:r>
      <w:r>
        <w:rPr>
          <w:rFonts w:eastAsia="黑体"/>
          <w:sz w:val="24"/>
        </w:rPr>
        <w:t>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1.男子青年组跳远  决赛        40  人    取 8名       9:00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2001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林传峰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苏传令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师福山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ROMANBALANOVSKII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钱仁云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图书信息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校机关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出版社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后勤集团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2007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2009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王华冰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于洪伟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林晓光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郑希秋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李俊星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沈志成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卫振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刘晓健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后勤集团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后勤集团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校机关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2206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2101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王利剑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吴正辉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冯其华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陈耿锋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缪海锋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童川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宋薛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柴丰博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农业试验站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出版社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图书信息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校机关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朱亮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林旭锋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何海延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王保丰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任大喜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沈洪垚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继教院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校医院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刘永强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蒋杰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徐振濂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谢钦赵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覃琦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饶应波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田生科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继教院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圆正集团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圆正集团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4.研究生女子组铅球  决赛        34  人    取 8名      10:30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王妍苏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董淼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陆雯芸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陈伊凡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施晓帆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王丰颖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梁斯佳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赵君婕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吴众垚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张华琛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金筱芬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丁文婷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胡旭珺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吴盈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毕庆芳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1070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韩佳宁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李寰纹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陆丹弘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王海萍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王霞落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0317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1437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许佳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王雪姣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杨月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李婉珍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李妍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王玲梅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糜倩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思政部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6.研究生男子组跳远  决赛        45  人    取 8名      10:35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张继伟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魏应凤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葛飞龙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张瀚之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钟金伟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戴煌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周立凯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蔡锐涛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冯光辉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张宗和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兰桂星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包健西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郭天赐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李宇翔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孟维鹏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陈国权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仲彦玮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吴安洋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房伊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人文学院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钱彬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孙盼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孙亚城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宋一威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黎坤瑜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肖晃庆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赵凯杰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思政部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朱振宇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沈雨润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刘树洋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吴星星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陈建业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李光耀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祁鲁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贺焕振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魏栋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尤晓赫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武祥吉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十月二十四日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径赛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1.本科男子组110米栏                   决赛         8  人   1组 取 8名    13:00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2.本科女子组100米栏                   决赛         8  人   1组 取 8名    13:10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3.本科男子组100米                     决赛         8  人   1组 取 8名    13:20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4.本科女子组100米                     决赛         8  人   1组 取 8名    13:25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5.研究生男子组100米                   决赛         8  人   1组 取 8名    13:30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6.研究生女子组100米                   决赛         8  人   1组 取 8名    13:35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7.男子青年组100米                     决赛         8  人   1组 取 8名    13:40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8.女子青年组100米                     决赛         8  人   1组 取 8名    13:45</w:t>
      </w:r>
    </w:p>
    <w:p>
      <w:pPr>
        <w:jc w:val="left"/>
        <w:rPr>
          <w:rFonts w:eastAsia="黑体"/>
        </w:rPr>
      </w:pPr>
      <w:r>
        <w:rPr>
          <w:rFonts w:eastAsia="黑体"/>
        </w:rPr>
        <w:t>11.本科男子组400米                     决赛         8  人   1组 取 8名    14:20</w:t>
      </w:r>
    </w:p>
    <w:p>
      <w:pPr>
        <w:jc w:val="left"/>
        <w:rPr>
          <w:rFonts w:eastAsia="黑体"/>
        </w:rPr>
      </w:pPr>
      <w:r>
        <w:rPr>
          <w:rFonts w:eastAsia="黑体"/>
        </w:rPr>
        <w:t>12.本科女子组400米                     决赛         8  人   1组 取 8名    14:25</w:t>
      </w:r>
    </w:p>
    <w:p>
      <w:pPr>
        <w:jc w:val="left"/>
        <w:rPr>
          <w:rFonts w:eastAsia="黑体"/>
        </w:rPr>
      </w:pPr>
      <w:r>
        <w:rPr>
          <w:rFonts w:eastAsia="黑体"/>
        </w:rPr>
        <w:t>13.研究生男子组400米                   决赛         8  人   1组 取 8名    14:30</w:t>
      </w:r>
    </w:p>
    <w:p>
      <w:pPr>
        <w:jc w:val="left"/>
        <w:rPr>
          <w:rFonts w:eastAsia="黑体"/>
        </w:rPr>
      </w:pPr>
      <w:r>
        <w:rPr>
          <w:rFonts w:eastAsia="黑体"/>
        </w:rPr>
        <w:t>14.研究生女子组400米                   决赛         8  人   1组 取 8名    14:35</w:t>
      </w:r>
    </w:p>
    <w:p>
      <w:pPr>
        <w:jc w:val="left"/>
        <w:rPr>
          <w:rFonts w:eastAsia="黑体"/>
        </w:rPr>
      </w:pPr>
      <w:r>
        <w:rPr>
          <w:rFonts w:eastAsia="黑体"/>
        </w:rPr>
        <w:t>15.本科男子组4×100米                  决赛        28  队   4组 取 8名    14:40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>16.本科女子组4×100米                  决赛        28  队   4组 取 8名    15:10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心理系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信电系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>17.研究生男子组4×100米                决赛        23  队   3组 取 8名    15:40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>18.研究生女子组4×100米                决赛        22  队   3组 取 8名    16:00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</w:tr>
    </w:tbl>
    <w:p>
      <w:pPr>
        <w:jc w:val="left"/>
        <w:rPr>
          <w:rFonts w:eastAsia="黑体"/>
        </w:rPr>
      </w:pPr>
      <w:r>
        <w:rPr>
          <w:rFonts w:eastAsia="黑体"/>
        </w:rPr>
        <w:t>19.男子青年组4×100米                  决赛        20  队   3组 取 8名    16:20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后勤集团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继教院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农业试验站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物理学系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出版社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图书信息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校医院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校机关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圆正集团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四</w:t>
      </w:r>
      <w:r>
        <w:rPr>
          <w:rFonts w:eastAsia="黑体"/>
          <w:sz w:val="24"/>
        </w:rPr>
        <w:t>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径赛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1.本科男子组1500米                    决赛        56  人   3组 取 8名    13:00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陈学杰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西落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杨昭林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杨靖夷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周昌平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夏嘉会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谢城飞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1806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梁卓然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林东良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叶宏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马将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杨佳康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龙宇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陈晓斌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赵志鹏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焦天宇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蔡雨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王鹏羽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朱银杰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高思远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黄政明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黄时峰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徐军治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费翔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李世云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郑泽凡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丁亚飞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曾安乐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胡锦辉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史梦帆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陈钇名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赵天宇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郑文强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邱颖亮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平易南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李嘉诚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周贤威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施根生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潘欣宇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梁观玉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郑尚达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鲍昀骁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李温特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杨恒毅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周李周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刘丹杨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彭甫高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戴敏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2.本科女子组1500米                    决赛        35  人   2组 取 8名    13:30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涂米雪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次仁曲卓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郑来文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叶季钶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王逸杰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王小威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0796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何瑜昀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徐晓丹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田一玮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宋燕青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柳莹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曹露莎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楼卓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徐霄雁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朱紫萱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王小雯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徐云芸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欧阳璐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戴梦婷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沈天琪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0795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0243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0884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伍音璇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丁淑婷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王敏雅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胡译心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李雪汇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叶映微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邓金花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3.研究生男子组1500米                  决赛        48  人   2组 取 8名    13:50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吕海军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朱琼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汪建伟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辛进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张越峰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史宇滨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江澈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孙栋楠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张大可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凌攀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贾博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张有陵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罗威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党峰峰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袁方洋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丁凌云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王汉松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洪小东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化工系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毕师诚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范思坤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胡碧峰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王武广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朱晓磊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蒲建彬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石锦澎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官大衍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郭晓飞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王元超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李润民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王予祺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薛志亮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沈静逸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翟政龙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潘爱强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孙泽豪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郑伟伟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娄鹏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毛岱泽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4.研究生女子组1500米                  决赛        43  人   2组 取 8名    14:10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徐亚茹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徐鹤琴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邹溶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武芝慧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陈小梅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杨晓俐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0523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盛骏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何思枚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汪倩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石婷婷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汪雯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刘潇然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崔文倩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0568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朱英涛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付雅文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孙海云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胡恩德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刘玉姣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李梦茹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李施施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李珂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宋丽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赵文婧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0581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周悟拿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史卓然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刘丽雅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马若阳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潘乔纳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祁应梅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栗荣霞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1768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纪婧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古凌瑞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曹伊琳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林凡凡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文辉星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十月二十四日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1.研究生男子组铁饼  决赛        25  人    取 8名      13:00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潘添雨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刘星雨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余海天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曹家鑫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罗涛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周振宇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王宇超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白泽清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殷实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张俊有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王鹏岐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王后红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曹飞飞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杜天佑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江舟军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何高峰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张超凡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刘欢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6.本科男子组标枪  决赛        42  人    取 8名      13:55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赵优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宣泽军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谢李兴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徐浩铭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郑达川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张宇翔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邱振威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阮金戈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冯耀耀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陶然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仇功达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赵京城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穆俊辰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徐桂军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仲强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唐扬洋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姚成林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杨伟滔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吴伟康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钱可嘉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马翼之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李岩咏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余柯泽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谢翔宇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胡士渊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高成成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李武厚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付豪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王子潇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俞东伟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任凌飞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朱宏达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何宇翔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金郭堃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翁润泽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汪津超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叶鹏程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赵宸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8.研究生女子组铁饼  决赛        18  人    取 8名      14:15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0483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0832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0383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赵婉芳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吕彩凤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王妍苏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杜吉平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杨飞飞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应郦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柯凤乔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张秀琴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0821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吴婷婷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郑金晶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关然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李煜卉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麻菊美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0871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梁斯佳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方戴琼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both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四</w:t>
      </w:r>
      <w:r>
        <w:rPr>
          <w:rFonts w:eastAsia="黑体"/>
          <w:sz w:val="24"/>
        </w:rPr>
        <w:t>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1.本科女子组三级跳远  决赛        26  人    取 8名      13:00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0237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卢杭倩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齐嘉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吴静文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姚彦伊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李京谦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于惠泽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黄舒畅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黄舒畅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黄苗丹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谢奕雯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叶佳敏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肖依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苗雨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邵佳鸣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袁子薇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游雨晴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蔡亦清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包雨青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邵佳鸣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郦婉琳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6.本科男子组跳远  决赛        43  人    取 8名      14:30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方超炎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邓小龙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盛雨潇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裴俊绅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吴武超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胡晓畑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李忠宝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杨天宇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沈术豪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南博文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闫东旭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朱佳伟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刘潮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张泽阳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曾广扬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叶昊阳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孙新松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陈顶顶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方超峰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陈子丰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黄甲甲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赵天哲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王晨晗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金轩昂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吴思晗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胡锦辉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沈阳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王先哲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1809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丁闻捷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杨文武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黄亚玄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孙强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吴振兴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夏天涯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柳元和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1906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韦鹏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虞天明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黄瑞宝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十月二十五日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径赛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1.本科男子组400米栏                   决赛        18  人   3组 取 8名     8:00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张裕龙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岳奥飞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杨司晨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贺磊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史继鑫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董晓东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高淼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聂轩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穆俊辰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吴凡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时皓聪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张辰基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连巧龙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罗兴潮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罗长清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陈康克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成梦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2.本科男子组200米                     预赛        48  人   6组 取 8名决   8:20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洪屹磐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孙晓路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胡康康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王维远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金昌浩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向文罡?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雷昌镇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高成成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徐立恒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金远晖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谢城飞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0610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杨国财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黄高远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齐宗强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余泽超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倪仕鑫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袁林俊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谢太平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0310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陈志雄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杨梓麟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胡兆冬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陆新宇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傅郅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热西丁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陈晓炯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李流祥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徐伟康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孙超哲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李瑞洲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王绎成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岳弢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1803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王旭亮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罗翔宇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吕小文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邹杰伟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陈天啸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李孟谋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潘炳南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3.本科女子组200米                     预赛        35  人   5组 取 8名决   8:45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谢娇娇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郑雅心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张倩文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牟靓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黄婉君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1024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陆裕婕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陆希真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郭君扬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俞钶婷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沈维青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蔡文瑞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陶珊珊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邵冯金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吕灵晗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熊莉华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陶燕妮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施晨欣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谢佳婷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田豆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孙钰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王晓轩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吴雅伊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赵夕朦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1634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孔雪娇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马张翼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丁超尔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徐静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吴忆雯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曹妙凤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邹文洁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4.研究生男子组200米                   预赛        41  人   6组 取 8名决   9:05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常舰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何昕东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邱文泽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裴玉龙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马炜晨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诸葛诚祥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智国翔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张颂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黎明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梁辉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陈理星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黄旭东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屠志强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郑楷洪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周忠位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黄新星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库后涛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孙亚城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李彬彬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彭晨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李正林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钱丽敏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高启迅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桑建泉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傅国东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武祥吉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周泽斌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张振振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范思坤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殷成龙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谢跃军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1510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仲彦玮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蒋登湖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赵逸栋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达亚伟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阿力木江.依明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王守冬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李开泰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5.研究生女子组200米                   预赛        33  人   5组 取 8名决   9:30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陈瑞姣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李荣军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贾玲燕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罗慧如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孙亚萍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陶虹向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周莉媛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杨如琦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梁樱子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秦梦珠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刘闵婕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罗成文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朱佳焕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王悦阳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彭景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李文维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樊国娟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李秀秀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汪雯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侯敏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0381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温丽娟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许湘飞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毕庆芳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周亭亭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孟巧爽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卓颖丽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8.本科男子组5000米                    决赛        54  人   2组 取 8名    10:10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刘一冬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陈熙亚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周国栋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周志远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河依拉特·卡拉太依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石鑫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刘鹏鹏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苏阳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戴泽源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曲旦格桑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魏孚雷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潘牧野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平易南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谢弈晖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刘颂湘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赵书孝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岳奥飞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邓海金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江笛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吴乐东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周李周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王晓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赵江强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0109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1413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</w:t>
            </w:r>
            <w:r>
              <w:rPr>
                <w:rFonts w:hint="eastAsia"/>
              </w:rPr>
              <w:t>2</w:t>
            </w:r>
            <w:r>
              <w:t>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方荣业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郑晔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朱毅枫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道然·叶尔肯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王哲涛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邓裕杰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0524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0463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阮炬杰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潘宇昕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白金武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杨东旭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施根生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周昌平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1677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徐伟绩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盧百浩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王蔚昊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喻平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陈学杰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杨嘉帆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叶宏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赵贵成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李明超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五</w:t>
      </w:r>
      <w:r>
        <w:rPr>
          <w:rFonts w:eastAsia="黑体"/>
          <w:sz w:val="24"/>
        </w:rPr>
        <w:t>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径赛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1.本科男子组800米                     决赛        37  人   5组 取 8名     8:00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范宏博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陈凌宵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胡惜余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鲍昀骁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游如光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林通达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张辰基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曾安乐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朱毅枫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孟少华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杨克超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利明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李忠宝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卢睿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石健成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方晶华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朱振源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王挺进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许悦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周贤威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1904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郭秋林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余发谷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张晨飞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黎江波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蒋佳焕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何威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传媒学院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0608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程昌波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高思远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白金武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蔡雨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阿迪力江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2.本科女子组800米                     决赛        34  人   5组 取 8名     8:25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1396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潘文鸳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赵雅婧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杨怡心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陶珊珊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刘子萌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1395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1029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陈博雅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姚妍轲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黄琦雅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黄雨晨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於巧梅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徐莹莹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王晨夷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黄凌燕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郑雪绒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李孟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0241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0983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李健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严艾婧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夏楠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古再勒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杨梦迪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李丽怡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龚文欣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祝伊雯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沈煜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王璐逸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3.研究生男子组800米                   决赛        37  人   5组 取 8名     8:50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舒迪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屠志强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钱丽敏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郭振强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孙云蕾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李逸群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曾奕程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朱晓磊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姜水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胡碧峰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杨峰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方师乐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1504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竺松嵩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周弘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傅了一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肖龙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戴必林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翟政龙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1407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史宇滨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余文飞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毛岱泽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台佳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薛孝傲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0051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李正刚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向康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吕华斌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唐明君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张一鹏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黄耀波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娄鹏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4.研究生女子组800米                   决赛        35  人   5组 取 8名     9:15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朱英涛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裘洪莺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董山玲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何思枚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杜甘露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1440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李智芹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周雪梅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周琴芬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陈小梅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佀婷婷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余翠霞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0473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1771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程永娇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邱玉婷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潘乔纳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张慧源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郑红玉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王迎松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思政部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0978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0468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0757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范秀婷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李卫平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梅秀凤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方妙丹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1361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0320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0762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0381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0922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周秀鸳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张素华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孙亚萍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糜倩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卓颖丽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徐金巧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赵丽芳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化学系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7.本科男子组4X400米                  决赛        20  队   3组 取 8名    10:10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信电系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8.本科女子组4X400米                  决赛        10  队   2组 取 8名    10:40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9.研究生男子组4X400米                决赛        14  队   2组 取 8名    11:00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>10.研究生女子组4X400米               决赛        12  队   2组 取 8名    11:20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五道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六道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七道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八道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十月二十五日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1.本科男子组三级跳远  决赛        28  人    取 8名       8:00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朱佳伟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高刻飞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孙根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胡晓畑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许康桦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张宏伟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徐天晴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航空学院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1626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林家堃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吴函烁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林圣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成功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沈张翀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王岑丰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胡浩翔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张晓波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姚成林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方超峰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刑浩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柳子易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陈子丰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邓小龙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吴武超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梁帅龙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朱程远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2.本科女子组标枪  决赛        37  人    取 8名       8:00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0540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万婧媛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周梦琪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吴丽娜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李张宇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顾超群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周依琳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潘泽梦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王美琳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0981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1143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1631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0871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陈屹雅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朱暄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邵楚怡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刘舒昕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严梦玲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陈一瑜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万一丰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0235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白文婉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卢丹霞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王盼攀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韩烁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吴易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平帆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乔安琪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0233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0063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0794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夏天一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裘雅蕾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李佳怡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陈伊宁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马路瑶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谢宁宁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1026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1185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1683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0617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归来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杜雨佳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何佳霜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陈逢佳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6.研究生女子组跳高  决赛        16  人    取 8名       9:10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程晓雨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杨月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杨雅薇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冯旭敏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沈羚君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赵天菲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0481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杨焕霞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周肖瑜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王金华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王波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李俊慧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陈娜娜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倪承珠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化学系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8.研究生男子组跳高  决赛        24  人    取 8名      10:00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张宗和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周立凯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陈理星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卢鸿翔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朱振宇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李光耀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燕伟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刘邵凯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钟金伟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秦家祥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兰桂星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唐剑昭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张瀚之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黎坤瑜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王坤博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董友鑫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刘树洋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徐亢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沈冰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樊庆立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9.本科男子组铁饼  决赛        35  人    取 8名      10:00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1624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刘鹏鹏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刘志成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赵怀远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熊儒成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仲强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张洪汇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1623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李流祥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王远喆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田在鑫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戴昊锋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李修乾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袁宝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叶祎舟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邓博磊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翁润泽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汪津超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仇功达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陈熙亚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1372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黄皓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梁太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陈俊杰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徐持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余柯泽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郝运达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陈顶顶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付志强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1419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1801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卢玄漾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王珵垚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张文浩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>11.研究生女子组标枪  决赛        28  人    取 8名      10:20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0121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0574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1072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0483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应郦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陈寅瑛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夏楚瑜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周明月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赵婉芳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杜吉平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王雪姣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1526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范秀婷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康艳蕾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林娇艳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夏开维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关然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郭田田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柯凤乔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0479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徐志娟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吴婷婷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陈曾燕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李煜卉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赵君婕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鲍婷婷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化学系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楼丽霞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张迎迎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薛倩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祁应梅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五</w:t>
      </w:r>
      <w:r>
        <w:rPr>
          <w:rFonts w:eastAsia="黑体"/>
          <w:sz w:val="24"/>
        </w:rPr>
        <w:t>日  上午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1.研究生男子组铅球  决赛        41  人    取 8名       8:00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王宇超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曲荟霖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余海天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管忠海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毛凌峰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刘飞沙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庞陈雷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刘广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谷向阳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张言政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汪祖华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邹云阳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郑凯文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吴柏肖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王晓林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曾奕程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王亚强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冯越男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刘星雨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郭永春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吕韩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张俊有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陈思南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徐兵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洪佳智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潘添雨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1672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黄新宝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祁鲁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谈斐祺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韩鹏宇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王帧铎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曹飞飞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周新建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韦朝阳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化工系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郭胜利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2.本科女子组铅球  决赛        44  人    取 8名       8:00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1394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1257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李佳怡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古丽加玛丽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万婧媛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刘雪纯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王晓丹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施榕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陈可人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贾雨婷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李晓霞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何田田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欧阳梅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诸梦杰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吴巧芳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章莺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古再勒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0537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万洁平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朱丹丹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卢美倩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何烨柠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周梦琪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韩昕璐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朱艺玫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唐安琪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高分子系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0539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1027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沈涵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李玉懿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潘娜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葛好晴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牟玉杰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吴丽娜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章桦萍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1907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0144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0417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0242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竺钟芳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叶伟佳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马路瑶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姚逸旻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马胜男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上官心茗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肖旭娆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0793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0792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0870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董燕茹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林雅娴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吴丽娜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陈微静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十月二十五日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径赛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1.本科男子组200米                     决赛         8  人   1组 取 8名    13:00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2.本科女子组200米                     决赛         8  人   1组 取 8名    13:05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3.研究生男子组200米                   决赛         8  人   1组 取 8名    13:10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4.研究生女子组200米                   决赛         8  人   1组 取 8名    13:15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5.研究生男女混合组10×60迎面          决赛        22  队   6组 取 8名    13:25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2180"/>
        <w:gridCol w:w="2180"/>
        <w:gridCol w:w="2180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思政部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化工系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</w:tr>
    </w:tbl>
    <w:p>
      <w:pPr>
        <w:jc w:val="left"/>
      </w:pPr>
      <w:r>
        <w:t>蓝田学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6.本科男女混合组10×60迎面            决赛        29  队   8组 取 8名    13:55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2180"/>
        <w:gridCol w:w="2180"/>
        <w:gridCol w:w="2180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 xml:space="preserve"> 组/道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一道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二道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三道</w:t>
            </w:r>
          </w:p>
        </w:tc>
        <w:tc>
          <w:tcPr>
            <w:tcW w:w="218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四道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第3组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公管学院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第4组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第5组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第6组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第7组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第8组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物理学系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218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五</w:t>
      </w:r>
      <w:r>
        <w:rPr>
          <w:rFonts w:eastAsia="黑体"/>
          <w:sz w:val="24"/>
        </w:rPr>
        <w:t>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径赛</w:t>
      </w:r>
    </w:p>
    <w:p>
      <w:pPr>
        <w:jc w:val="left"/>
      </w:pPr>
      <w:r>
        <w:rPr>
          <w:rFonts w:eastAsia="黑体"/>
        </w:rPr>
        <w:t xml:space="preserve">   </w:t>
      </w:r>
    </w:p>
    <w:p>
      <w:pPr>
        <w:jc w:val="left"/>
        <w:rPr>
          <w:rFonts w:eastAsia="黑体"/>
        </w:rPr>
      </w:pPr>
      <w:r>
        <w:rPr>
          <w:rFonts w:eastAsia="黑体"/>
        </w:rPr>
        <w:t xml:space="preserve"> 3.本科女子组3000米                    决赛        31  人   2组 取 8名    13:30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2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1192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0632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1379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第1组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成坤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李西悦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蒋昊铮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王夷周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叶倩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赵小飞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徐云芸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1433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1853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1633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田一玮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曹露莎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何瑜昀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谢慧之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杨慧颖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苑继飞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郑筱蔚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心理系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0412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1642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0631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1146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t>第2组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王小威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徐霄雁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王瞾文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项丽蓉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陆诗媛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景楚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张梦秋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材料系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1381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1178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0224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0965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0670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0011</w:t>
            </w:r>
          </w:p>
        </w:tc>
        <w:tc>
          <w:tcPr>
            <w:tcW w:w="109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920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黄珂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沈天琪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黄霄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林梧然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邓金花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敖雨飞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金佳</w:t>
            </w:r>
          </w:p>
        </w:tc>
        <w:tc>
          <w:tcPr>
            <w:tcW w:w="109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92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经济学院</w:t>
            </w:r>
          </w:p>
        </w:tc>
        <w:tc>
          <w:tcPr>
            <w:tcW w:w="109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十月二十五日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东田径场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1.本科男子组跳高  决赛        27  人    取 8名      13:00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1604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金轩昂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李刘畅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朱程远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李澧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徐天晴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沈亮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王宇栋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0523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0103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1626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何鑫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许佳曦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高书严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何海健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胡浩翔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葛现隆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0151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1363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曹哲睿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顾杨军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姜文博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叶建荣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张天行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林顿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王绍清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人文学院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0812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杨凯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章源广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吴嘉南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2.本科女子组跳远  决赛        38  人    取 8名      13:00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0373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0131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黄泱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李玉琪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葛好晴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陈宁宁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周海燕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姚玥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翟玥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0708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0627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1698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1383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0882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蔡亦清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李奕同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白文婉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柯薇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游雨晴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余梦丽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陈婉琳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范淑菡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0535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0272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0827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0589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1635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1393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0979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熊越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向辰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林天帆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袁子薇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郑家齐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陆相凝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费蕾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数学系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1180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1134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0877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1133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1430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0586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1644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熊中延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俞梦华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姚佳颖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王思琪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胡晓燕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余柳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环资学院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0975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0782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0057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0153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1176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0923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许冬晴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魏圣飞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瞿佳钰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蓝诗雨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丁欢欣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王云霞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光华法学院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人文学院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十月二十</w:t>
      </w:r>
      <w:r>
        <w:rPr>
          <w:rFonts w:hint="eastAsia" w:eastAsia="黑体"/>
          <w:sz w:val="24"/>
        </w:rPr>
        <w:t>五</w:t>
      </w:r>
      <w:r>
        <w:rPr>
          <w:rFonts w:eastAsia="黑体"/>
          <w:sz w:val="24"/>
        </w:rPr>
        <w:t>日  下午</w:t>
      </w:r>
    </w:p>
    <w:p>
      <w:pPr>
        <w:jc w:val="center"/>
        <w:rPr>
          <w:rFonts w:eastAsia="黑体"/>
        </w:rPr>
      </w:pPr>
      <w:r>
        <w:rPr>
          <w:rFonts w:hint="eastAsia" w:eastAsia="黑体"/>
        </w:rPr>
        <w:t>西田径场</w:t>
      </w:r>
      <w:r>
        <w:rPr>
          <w:rFonts w:eastAsia="黑体"/>
        </w:rPr>
        <w:t>田赛</w:t>
      </w:r>
    </w:p>
    <w:p>
      <w:pPr>
        <w:jc w:val="left"/>
      </w:pPr>
    </w:p>
    <w:p>
      <w:pPr>
        <w:jc w:val="left"/>
        <w:rPr>
          <w:rFonts w:eastAsia="黑体"/>
        </w:rPr>
      </w:pPr>
      <w:r>
        <w:rPr>
          <w:rFonts w:eastAsia="黑体"/>
        </w:rPr>
        <w:t xml:space="preserve"> 1.本科男子组铅球  决赛        48  人    取 8名      13:00</w: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"/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1006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0954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王哲涛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艾则孜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刑浩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叶祎舟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马翼之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何海健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简钰坤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生仪学院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药学院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0752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0515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0565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1662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0408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周嘉明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李佳斌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沈鸣洲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杨俊杰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张超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周国栋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冯伟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农生院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建筑学院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机械工程系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高分子系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材料系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0505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0460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1011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1758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0209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1122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0805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王谦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杨顺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龙阳祺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岳枫南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胡天庆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戴昊锋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李航杰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肖立峰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计算机学院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信电系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动科院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0652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1675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0118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1801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1113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0461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周驰东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马旭泰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诸葛田野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张文浩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热西丁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卢逸凡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王远喆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吴越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光电系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教育学院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物理学系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丹青学园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电气学院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蓝田学园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1601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1160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1155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1366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1410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0612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0962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谢翔宇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王崇元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邓博磊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陈子涵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金郭堃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陈翔宇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张艳铭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李迅冲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能源系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竺院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蓝田学园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管理学院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bottom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0211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1367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0301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0664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1764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0860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</w:pPr>
            <w:r>
              <w:t>0602</w:t>
            </w:r>
          </w:p>
        </w:tc>
        <w:tc>
          <w:tcPr>
            <w:tcW w:w="1175" w:type="dxa"/>
            <w:vAlign w:val="bottom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</w:trPr>
        <w:tc>
          <w:tcPr>
            <w:tcW w:w="240" w:type="dxa"/>
            <w:vAlign w:val="center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胡昊辰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赵优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唐扬洋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高镇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范宏博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卢玄漾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</w:pPr>
            <w:r>
              <w:t>吴伟康</w:t>
            </w:r>
          </w:p>
        </w:tc>
        <w:tc>
          <w:tcPr>
            <w:tcW w:w="1175" w:type="dxa"/>
            <w:vAlign w:val="center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李睿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240" w:type="dxa"/>
            <w:vAlign w:val="top"/>
          </w:tcPr>
          <w:p>
            <w:pPr>
              <w:ind w:left="-105" w:leftChars="-50" w:right="-105" w:rightChars="-50"/>
              <w:jc w:val="left"/>
            </w:pP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外院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云峰学园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生科院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环资学院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控制系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医学院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</w:pPr>
            <w:r>
              <w:t>生食学院</w:t>
            </w:r>
          </w:p>
        </w:tc>
        <w:tc>
          <w:tcPr>
            <w:tcW w:w="1175" w:type="dxa"/>
            <w:vAlign w:val="top"/>
          </w:tcPr>
          <w:p>
            <w:pPr>
              <w:ind w:left="-105" w:leftChars="-50" w:right="-105" w:rightChars="-50"/>
              <w:jc w:val="left"/>
              <w:rPr>
                <w:sz w:val="18"/>
              </w:rPr>
            </w:pPr>
            <w:r>
              <w:rPr>
                <w:sz w:val="18"/>
              </w:rPr>
              <w:t>地球科学系</w:t>
            </w:r>
          </w:p>
        </w:tc>
      </w:tr>
    </w:tbl>
    <w:p>
      <w:pPr>
        <w:jc w:val="left"/>
      </w:pPr>
    </w:p>
    <w:p>
      <w:pPr>
        <w:rPr>
          <w:rFonts w:hint="eastAsia"/>
        </w:rPr>
      </w:pPr>
    </w:p>
    <w:p>
      <w:pPr>
        <w:spacing w:line="380" w:lineRule="exact"/>
        <w:jc w:val="center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</w:p>
    <w:p>
      <w:pPr>
        <w:spacing w:line="380" w:lineRule="exact"/>
        <w:jc w:val="center"/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0"/>
        <w:jc w:val="center"/>
        <w:rPr>
          <w:rFonts w:hint="eastAsia" w:eastAsia="华文新魏"/>
          <w:b/>
          <w:bCs/>
          <w:sz w:val="44"/>
        </w:rPr>
      </w:pPr>
      <w:r>
        <w:rPr>
          <w:rFonts w:hint="eastAsia" w:eastAsia="华文新魏"/>
          <w:b/>
          <w:bCs/>
          <w:sz w:val="44"/>
        </w:rPr>
        <w:t>浙江大学田径最高纪录</w:t>
      </w:r>
    </w:p>
    <w:p>
      <w:pPr>
        <w:spacing w:afterLines="5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男子组</w:t>
      </w:r>
    </w:p>
    <w:tbl>
      <w:tblPr>
        <w:tblW w:w="8129" w:type="dxa"/>
        <w:tblInd w:w="80" w:type="dxa"/>
        <w:tblBorders>
          <w:top w:val="single" w:color="auto" w:sz="4" w:space="0"/>
          <w:left w:val="dotDash" w:color="auto" w:sz="2" w:space="0"/>
          <w:bottom w:val="dotDash" w:color="auto" w:sz="2" w:space="0"/>
          <w:right w:val="dotDash" w:color="auto" w:sz="2" w:space="0"/>
          <w:insideH w:val="dotDash" w:color="auto" w:sz="2" w:space="0"/>
          <w:insideV w:val="dotDash" w:color="auto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1272"/>
        <w:gridCol w:w="1456"/>
        <w:gridCol w:w="1620"/>
        <w:gridCol w:w="1795"/>
        <w:gridCol w:w="1024"/>
        <w:gridCol w:w="962"/>
      </w:tblGrid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 绩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创造者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运动会名称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10.75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凌  健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第七届大田赛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1999.07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 春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21.51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凌  健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第七届大田赛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1999.07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 春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47.49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洪惠杰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2004.09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 海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1:52.85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洪惠杰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第六届大运会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2000.09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都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3:59.00（手）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  毅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省三届大运会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1980.11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 州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14:51.98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方小根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1992.09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 安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30:52.49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方小根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1996.09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 安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110米栏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14.40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戴爱军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1992.09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 汉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400米栏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52.25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蒋  磊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第十三届大田赛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兰州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3000米障碍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9:28.06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  辉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第六届大田赛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1998.08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 沙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4×100米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41.71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赵再义、洪惠杰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凌  健、熊祝伟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第七届大田赛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1999.07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 春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4×400米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3:14.85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赵再义、洪惠杰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凌  健、熊祝伟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第七届大田赛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1999.07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 春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  高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2.22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黄海强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华文行楷" w:hAnsi="宋体"/>
                <w:spacing w:val="-10"/>
                <w:szCs w:val="21"/>
              </w:rPr>
            </w:pPr>
            <w:r>
              <w:rPr>
                <w:rFonts w:hint="eastAsia" w:ascii="华文行楷" w:hAnsi="宋体"/>
                <w:spacing w:val="-10"/>
                <w:szCs w:val="21"/>
              </w:rPr>
              <w:t>第七届大运会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2007.07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 州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  远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8.14米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  宇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第十四届大田赛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2014.08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 京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三级跳远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16.82米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徐晓龙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全国田径锦标赛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2014.10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苏 州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撑竿跳高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4.60米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陈小国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华东杯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1987.04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 州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铅  球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16.40米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徐英杰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省十二届大运会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2007.11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华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铁  饼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50.58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  健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华文行楷" w:hAnsi="宋体"/>
                <w:spacing w:val="-10"/>
                <w:szCs w:val="21"/>
              </w:rPr>
            </w:pPr>
            <w:r>
              <w:rPr>
                <w:rFonts w:hint="eastAsia" w:ascii="华文行楷" w:hAnsi="宋体"/>
                <w:spacing w:val="-10"/>
                <w:szCs w:val="21"/>
              </w:rPr>
              <w:t>全国第七届大运会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2007.07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 州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  枪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74.66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王青波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华文行楷" w:hAnsi="宋体"/>
                <w:spacing w:val="-10"/>
                <w:szCs w:val="21"/>
              </w:rPr>
            </w:pPr>
            <w:r>
              <w:rPr>
                <w:rFonts w:hint="eastAsia" w:ascii="华文行楷" w:hAnsi="宋体"/>
                <w:spacing w:val="-10"/>
                <w:szCs w:val="21"/>
              </w:rPr>
              <w:t>全国第七届大运会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2007.07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 州</w:t>
            </w:r>
          </w:p>
        </w:tc>
      </w:tr>
      <w:tr>
        <w:tblPrEx>
          <w:tblBorders>
            <w:top w:val="single" w:color="auto" w:sz="4" w:space="0"/>
            <w:left w:val="dotDash" w:color="auto" w:sz="2" w:space="0"/>
            <w:bottom w:val="dotDash" w:color="auto" w:sz="2" w:space="0"/>
            <w:right w:val="dotDash" w:color="auto" w:sz="2" w:space="0"/>
            <w:insideH w:val="dotDash" w:color="auto" w:sz="2" w:space="0"/>
            <w:insideV w:val="dotDash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7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十项全能</w:t>
            </w:r>
          </w:p>
        </w:tc>
        <w:tc>
          <w:tcPr>
            <w:tcW w:w="145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7294分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熊善虎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全国田径锦标赛</w:t>
            </w:r>
          </w:p>
        </w:tc>
        <w:tc>
          <w:tcPr>
            <w:tcW w:w="102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2013.05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苏 州</w:t>
            </w:r>
          </w:p>
        </w:tc>
      </w:tr>
    </w:tbl>
    <w:p>
      <w:pPr>
        <w:ind w:firstLine="570"/>
        <w:jc w:val="center"/>
        <w:rPr>
          <w:rFonts w:eastAsia="华文新魏"/>
          <w:b/>
          <w:bCs/>
          <w:sz w:val="44"/>
        </w:rPr>
      </w:pPr>
    </w:p>
    <w:p>
      <w:pPr>
        <w:ind w:firstLine="570"/>
        <w:jc w:val="center"/>
        <w:rPr>
          <w:rFonts w:hint="eastAsia" w:eastAsia="华文新魏"/>
          <w:b/>
          <w:bCs/>
          <w:sz w:val="44"/>
        </w:rPr>
      </w:pPr>
      <w:r>
        <w:rPr>
          <w:rFonts w:eastAsia="华文新魏"/>
          <w:b/>
          <w:bCs/>
          <w:sz w:val="44"/>
        </w:rPr>
        <w:br w:type="page"/>
      </w:r>
      <w:r>
        <w:rPr>
          <w:rFonts w:hint="eastAsia" w:eastAsia="华文新魏"/>
          <w:b/>
          <w:bCs/>
          <w:sz w:val="44"/>
        </w:rPr>
        <w:t>浙江大学田径最高纪录</w:t>
      </w:r>
    </w:p>
    <w:p>
      <w:pPr>
        <w:spacing w:afterLines="5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女子组</w:t>
      </w:r>
    </w:p>
    <w:tbl>
      <w:tblPr>
        <w:tblW w:w="8284" w:type="dxa"/>
        <w:tblInd w:w="-74" w:type="dxa"/>
        <w:tblBorders>
          <w:top w:val="single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0"/>
        <w:gridCol w:w="1797"/>
        <w:gridCol w:w="1533"/>
        <w:gridCol w:w="1795"/>
        <w:gridCol w:w="991"/>
        <w:gridCol w:w="898"/>
      </w:tblGrid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 绩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创造者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运动会名称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12.00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黄叶静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 安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25.13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黄叶静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 安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56.17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俞  梅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2004.09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 海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2:10.12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李清芳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第七届大田赛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1999.07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 春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4:37.69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李清芳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第七届大田赛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1999.07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 春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9:55.39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金秀团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亚大田赛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1995.11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35:04.4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金秀团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 安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100米栏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14.24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梁  燕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 安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400米栏</w:t>
            </w:r>
          </w:p>
        </w:tc>
        <w:tc>
          <w:tcPr>
            <w:tcW w:w="1797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58.66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丁洁琴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华文行楷" w:hAnsi="宋体"/>
                <w:spacing w:val="-10"/>
                <w:szCs w:val="21"/>
              </w:rPr>
            </w:pPr>
            <w:r>
              <w:rPr>
                <w:rFonts w:hint="eastAsia" w:ascii="华文行楷" w:hAnsi="宋体"/>
                <w:spacing w:val="-10"/>
                <w:szCs w:val="21"/>
              </w:rPr>
              <w:t>全国第七届大运会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2007.07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4×100米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47.78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黄叶静、袁林霞、梁燕、黄小芬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第五届大田赛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 安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4×400米</w:t>
            </w:r>
          </w:p>
        </w:tc>
        <w:tc>
          <w:tcPr>
            <w:tcW w:w="1797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3:47.43</w:t>
            </w:r>
          </w:p>
        </w:tc>
        <w:tc>
          <w:tcPr>
            <w:tcW w:w="1533" w:type="dxa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陈欧、童亚军</w:t>
            </w:r>
          </w:p>
          <w:p>
            <w:pPr>
              <w:spacing w:line="2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李彬茹、俞梅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2004.09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 海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  高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1.82米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方志娟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华东杯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1996.07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  远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6.32米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陈继红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第二届大田赛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1993.08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三级跳远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13.21米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陈继红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第二届大田赛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1993.08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铅  球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14.39米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邵月花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大运会选拔赛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1992.06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铁  饼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46.86米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孙玉华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全国委属高校运动会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1990.07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杭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  枪</w:t>
            </w:r>
          </w:p>
        </w:tc>
        <w:tc>
          <w:tcPr>
            <w:tcW w:w="1797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52.19米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  莹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华文行楷" w:hAnsi="宋体"/>
                <w:spacing w:val="-10"/>
                <w:szCs w:val="21"/>
              </w:rPr>
            </w:pPr>
            <w:r>
              <w:rPr>
                <w:rFonts w:hint="eastAsia" w:ascii="华文行楷" w:hAnsi="宋体"/>
                <w:spacing w:val="-10"/>
                <w:szCs w:val="21"/>
              </w:rPr>
              <w:t>全国第七届大运会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2007.07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 州</w:t>
            </w:r>
          </w:p>
        </w:tc>
      </w:tr>
      <w:tr>
        <w:tblPrEx>
          <w:tblBorders>
            <w:top w:val="single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十项全能</w:t>
            </w: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5250分</w:t>
            </w:r>
          </w:p>
        </w:tc>
        <w:tc>
          <w:tcPr>
            <w:tcW w:w="15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丁  莺</w:t>
            </w:r>
          </w:p>
        </w:tc>
        <w:tc>
          <w:tcPr>
            <w:tcW w:w="17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第六届大运会</w:t>
            </w:r>
          </w:p>
        </w:tc>
        <w:tc>
          <w:tcPr>
            <w:tcW w:w="99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2000.09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都</w:t>
            </w:r>
          </w:p>
        </w:tc>
      </w:tr>
    </w:tbl>
    <w:p>
      <w:pPr>
        <w:spacing w:beforeLines="40"/>
        <w:rPr>
          <w:rFonts w:hint="eastAsia" w:ascii="宋体" w:hAnsi="宋体"/>
          <w:sz w:val="18"/>
        </w:rPr>
      </w:pPr>
    </w:p>
    <w:p>
      <w:pPr>
        <w:spacing w:beforeLines="40"/>
        <w:rPr>
          <w:rFonts w:hint="eastAsia" w:ascii="宋体" w:hAnsi="宋体"/>
          <w:sz w:val="18"/>
        </w:rPr>
      </w:pPr>
    </w:p>
    <w:p>
      <w:pPr>
        <w:spacing w:beforeLines="40"/>
        <w:rPr>
          <w:rFonts w:hint="eastAsia" w:ascii="宋体" w:hAnsi="宋体"/>
          <w:sz w:val="18"/>
        </w:rPr>
      </w:pPr>
    </w:p>
    <w:p>
      <w:pPr>
        <w:spacing w:beforeLines="40"/>
        <w:rPr>
          <w:rFonts w:hint="eastAsia" w:ascii="宋体" w:hAnsi="宋体"/>
          <w:sz w:val="18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/>
          <w:b/>
          <w:bCs/>
          <w:sz w:val="48"/>
        </w:rPr>
      </w:pPr>
      <w:r>
        <w:rPr>
          <w:rFonts w:hint="eastAsia" w:ascii="宋体" w:hAnsi="宋体"/>
          <w:b/>
          <w:sz w:val="28"/>
          <w:szCs w:val="28"/>
        </w:rPr>
        <w:t>附图1：</w:t>
      </w:r>
      <w:r>
        <w:rPr>
          <w:rFonts w:hint="eastAsia" w:ascii="黑体" w:hAnsi="宋体" w:eastAsia="黑体"/>
          <w:b/>
          <w:bCs/>
          <w:sz w:val="28"/>
          <w:szCs w:val="28"/>
        </w:rPr>
        <w:t>浙江大学2014年校运会主赛场示意图</w:t>
      </w:r>
    </w:p>
    <w:p>
      <w:pPr>
        <w:spacing w:beforeLines="40"/>
        <w:rPr>
          <w:rFonts w:hint="eastAsia" w:ascii="宋体" w:hAnsi="宋体"/>
          <w:sz w:val="18"/>
        </w:rPr>
      </w:pPr>
    </w:p>
    <w:p>
      <w:pPr>
        <w:rPr>
          <w:rFonts w:hint="eastAsia" w:eastAsia="华文新魏"/>
          <w:b/>
          <w:bCs/>
          <w:sz w:val="28"/>
          <w:szCs w:val="28"/>
        </w:rPr>
      </w:pPr>
      <w:r>
        <w:rPr>
          <w:rFonts w:hint="eastAsia" w:eastAsia="华文新魏"/>
          <w:b/>
          <w:bCs/>
          <w:sz w:val="28"/>
          <w:szCs w:val="28"/>
        </w:rPr>
        <w:t>东田径场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imes New Roman" w:hAnsi="Times New Roman" w:eastAsia="宋体" w:cs="Times New Roman"/>
          <w:kern w:val="2"/>
          <w:sz w:val="20"/>
          <w:lang w:val="en-US" w:eastAsia="zh-CN" w:bidi="ar-SA"/>
        </w:rPr>
        <w:pict>
          <v:shape id="Picture 5" type="#_x0000_t75" style="position:absolute;left:0;margin-left:0pt;margin-top:0pt;height:261.95pt;width:387pt;rotation:0f;z-index:-251657216;" o:ole="t" fillcolor="#FFFFFF" filled="f" o:preferrelative="t" stroked="f" coordorigin="0,0" coordsize="21600,21600" wrapcoords="-39 0 -39 21543 21600 21543 21600 0 -39 0">
            <v:fill on="f" color2="#FFFFFF" focus="0%"/>
            <v:imagedata gain="65536f" blacklevel="1966f" gamma="0" o:title="" r:id="rId8"/>
            <o:lock v:ext="edit" position="f" selection="f" grouping="f" rotation="f" cropping="f" text="f" aspectratio="t"/>
          </v:shape>
          <o:OLEObject Type="Embed" ProgID="PBrush" ShapeID="Picture 5" DrawAspect="Content" ObjectID="_2" r:id="rId7"/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华文新魏"/>
          <w:b/>
          <w:bCs/>
          <w:sz w:val="28"/>
          <w:szCs w:val="28"/>
        </w:rPr>
      </w:pPr>
    </w:p>
    <w:p>
      <w:pPr>
        <w:rPr>
          <w:rFonts w:hint="eastAsia" w:eastAsia="华文新魏"/>
          <w:b/>
          <w:bCs/>
          <w:sz w:val="28"/>
          <w:szCs w:val="28"/>
        </w:rPr>
      </w:pPr>
      <w:r>
        <w:rPr>
          <w:rFonts w:hint="eastAsia" w:eastAsia="华文新魏"/>
          <w:b/>
          <w:bCs/>
          <w:sz w:val="28"/>
          <w:szCs w:val="28"/>
        </w:rPr>
        <w:t>西田径场</w:t>
      </w:r>
      <w:r>
        <w:rPr>
          <w:rFonts w:ascii="Times New Roman" w:hAnsi="Times New Roman" w:eastAsia="华文新魏" w:cs="Times New Roman"/>
          <w:b/>
          <w:bCs/>
          <w:kern w:val="2"/>
          <w:sz w:val="36"/>
          <w:lang w:val="en-US" w:eastAsia="zh-CN" w:bidi="ar-SA"/>
        </w:rPr>
        <w:pict>
          <v:shape id="Picture 6" type="#_x0000_t75" style="position:absolute;left:0;margin-left:-9pt;margin-top:0pt;height:238.35pt;width:405pt;rotation:0f;z-index:-251658240;" o:ole="t" fillcolor="#FFFFFF" filled="f" o:preferrelative="t" stroked="f" coordorigin="0,0" coordsize="21600,21600" wrapcoords="-38 0 -38 21536 21600 21536 21600 0 -38 0">
            <v:fill on="f" color2="#FFFFFF" focus="0%"/>
            <v:imagedata gain="69719f" blacklevel="1966f" gamma="0" o:title="" r:id="rId10"/>
            <o:lock v:ext="edit" position="f" selection="f" grouping="f" rotation="f" cropping="f" text="f" aspectratio="t"/>
          </v:shape>
          <o:OLEObject Type="Embed" ProgID="PBrush" ShapeID="Picture 6" DrawAspect="Content" ObjectID="_3" r:id="rId9"/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exact"/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line="36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left" w:pos="4806"/>
        <w:tab w:val="clear" w:pos="8306"/>
      </w:tabs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7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  <w:style w:type="character" w:styleId="7">
    <w:name w:val="Hyperlink"/>
    <w:basedOn w:val="5"/>
    <w:uiPriority w:val="0"/>
    <w:rPr>
      <w:color w:val="666666"/>
      <w:u w:val="none"/>
    </w:rPr>
  </w:style>
  <w:style w:type="character" w:customStyle="1" w:styleId="8">
    <w:name w:val=" Char Char5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Char"/>
    <w:basedOn w:val="5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 Char Char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2.png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oleObject" Target="embeddings/oleObject1.bin"/><Relationship Id="rId8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112</Pages>
  <Words>16206</Words>
  <Characters>92377</Characters>
  <Lines>769</Lines>
  <Paragraphs>216</Paragraphs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2014-10-21T09:08:00Z</dcterms:created>
  <dc:creator>Administrator</dc:creator>
  <cp:lastModifiedBy>zj</cp:lastModifiedBy>
  <cp:lastPrinted>2014-10-21T03:06:00Z</cp:lastPrinted>
  <dcterms:modified xsi:type="dcterms:W3CDTF">2014-10-21T16:54:13Z</dcterms:modified>
  <dc:title>本 科 生 代  表  队  名  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