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6EB35">
      <w:pPr>
        <w:spacing w:line="590" w:lineRule="exact"/>
        <w:jc w:val="center"/>
        <w:rPr>
          <w:rFonts w:hint="eastAsia"/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自强奖学金”推荐表</w:t>
      </w:r>
    </w:p>
    <w:p w14:paraId="22AE2279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60"/>
        <w:gridCol w:w="430"/>
        <w:gridCol w:w="1047"/>
        <w:gridCol w:w="1035"/>
        <w:gridCol w:w="1217"/>
        <w:gridCol w:w="1702"/>
      </w:tblGrid>
      <w:tr w14:paraId="11B0D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7A99CA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6DB714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52F70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035" w:type="dxa"/>
            <w:noWrap w:val="0"/>
            <w:vAlign w:val="center"/>
          </w:tcPr>
          <w:p w14:paraId="07463A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A59D7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4E2E6B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FC52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0636BF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被推荐人所在单位（学校、系、专业、</w:t>
            </w:r>
          </w:p>
          <w:p w14:paraId="38F9CA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43E388C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FFFB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7B0D49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推荐奖励</w:t>
            </w:r>
          </w:p>
          <w:p w14:paraId="0A86A8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682F8C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</w:p>
          <w:p w14:paraId="6C360D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B2BDC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EB0446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bookmarkEnd w:id="0"/>
        </w:tc>
      </w:tr>
      <w:tr w14:paraId="03D80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 w14:paraId="13EE6AA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</w:t>
            </w:r>
          </w:p>
          <w:p w14:paraId="7B96E2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每一项都要填写）</w:t>
            </w:r>
          </w:p>
        </w:tc>
        <w:tc>
          <w:tcPr>
            <w:tcW w:w="1760" w:type="dxa"/>
            <w:noWrap w:val="0"/>
            <w:vAlign w:val="center"/>
          </w:tcPr>
          <w:p w14:paraId="3D59AC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5CBF6FC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F38C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54676E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A5E16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450773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6ED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6555EA4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FBDD2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0B76F88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D580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24A4C4F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46FDC5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7949F8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511E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52E247F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B8F4A0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5CF93C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5B8F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4A7FEF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FFB35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账号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1268B14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F255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051F45E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0B80B4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开户行名称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4DCA80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144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5EBE85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</w:t>
            </w:r>
          </w:p>
          <w:p w14:paraId="5EED46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 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4C31989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83EF8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CCF49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（公章）</w:t>
            </w:r>
          </w:p>
          <w:p w14:paraId="5D1797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年    月    日</w:t>
            </w:r>
          </w:p>
        </w:tc>
      </w:tr>
      <w:tr w14:paraId="25C89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437EBD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5D77DFD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5538A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701FA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（公章）</w:t>
            </w:r>
          </w:p>
          <w:p w14:paraId="66195A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年    月    日</w:t>
            </w:r>
          </w:p>
        </w:tc>
      </w:tr>
      <w:tr w14:paraId="08532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5E295E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250ACB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AEFAE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9535C35">
      <w:pPr>
        <w:spacing w:line="440" w:lineRule="exact"/>
        <w:ind w:firstLine="120" w:firstLineChars="5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说明：1、本表和其它相关材料一起送，一式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4"/>
        </w:rPr>
        <w:t>份；2、本表复印有效。</w:t>
      </w:r>
    </w:p>
    <w:p w14:paraId="6C349323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497C65"/>
    <w:rsid w:val="004B6215"/>
    <w:rsid w:val="004D1958"/>
    <w:rsid w:val="004E3715"/>
    <w:rsid w:val="006525C2"/>
    <w:rsid w:val="00653CE0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CC217A"/>
    <w:rsid w:val="00CD00AC"/>
    <w:rsid w:val="00D01214"/>
    <w:rsid w:val="00E71EFD"/>
    <w:rsid w:val="00EC4396"/>
    <w:rsid w:val="00ED1D3E"/>
    <w:rsid w:val="1F5043ED"/>
    <w:rsid w:val="2BDE00CE"/>
    <w:rsid w:val="354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2</Lines>
  <Paragraphs>1</Paragraphs>
  <TotalTime>0</TotalTime>
  <ScaleCrop>false</ScaleCrop>
  <LinksUpToDate>false</LinksUpToDate>
  <CharactersWithSpaces>326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2018-10-06T02:09:00Z</dcterms:created>
  <dc:creator>高飞</dc:creator>
  <cp:lastModifiedBy>李子喻</cp:lastModifiedBy>
  <dcterms:modified xsi:type="dcterms:W3CDTF">2024-10-22T03:47:50Z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100836032D4045498B75280011F63C01</vt:lpwstr>
  </property>
</Properties>
</file>