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3D5" w:rsidRDefault="00B364CF">
      <w:pPr>
        <w:rPr>
          <w:rFonts w:eastAsia="仿宋_GB2312"/>
          <w:b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2"/>
          <w:szCs w:val="30"/>
        </w:rPr>
        <w:t>附件</w:t>
      </w:r>
      <w:r>
        <w:rPr>
          <w:rFonts w:ascii="Times New Roman" w:eastAsia="仿宋_GB2312" w:hAnsi="Times New Roman" w:hint="eastAsia"/>
          <w:bCs/>
          <w:sz w:val="32"/>
          <w:szCs w:val="30"/>
        </w:rPr>
        <w:t>2</w:t>
      </w:r>
    </w:p>
    <w:p w:rsidR="00F923D5" w:rsidRPr="00D95F5C" w:rsidRDefault="00B364CF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浙江大学第三十</w:t>
      </w:r>
      <w:r w:rsidR="00F11541">
        <w:rPr>
          <w:rFonts w:ascii="方正小标宋简体" w:eastAsia="方正小标宋简体" w:hAnsi="方正小标宋简体" w:cs="方正小标宋简体" w:hint="eastAsia"/>
          <w:sz w:val="40"/>
          <w:szCs w:val="30"/>
        </w:rPr>
        <w:t>五</w:t>
      </w:r>
      <w:bookmarkStart w:id="0" w:name="_GoBack"/>
      <w:bookmarkEnd w:id="0"/>
      <w:r w:rsidR="007D5566"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次</w:t>
      </w:r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学生代表大会代表</w:t>
      </w:r>
    </w:p>
    <w:p w:rsidR="00F923D5" w:rsidRPr="00D95F5C" w:rsidRDefault="00B364CF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申报表</w:t>
      </w:r>
    </w:p>
    <w:p w:rsidR="00F923D5" w:rsidRDefault="00B364CF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630"/>
        <w:gridCol w:w="1701"/>
        <w:gridCol w:w="1488"/>
        <w:gridCol w:w="2210"/>
      </w:tblGrid>
      <w:tr w:rsidR="00F923D5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:rsidR="00F923D5" w:rsidRDefault="00F923D5">
            <w:pPr>
              <w:jc w:val="center"/>
              <w:rPr>
                <w:sz w:val="24"/>
              </w:rPr>
            </w:pP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F923D5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left"/>
              <w:rPr>
                <w:sz w:val="24"/>
              </w:rPr>
            </w:pPr>
          </w:p>
        </w:tc>
      </w:tr>
      <w:tr w:rsidR="00F923D5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left"/>
              <w:rPr>
                <w:sz w:val="24"/>
              </w:rPr>
            </w:pPr>
          </w:p>
        </w:tc>
      </w:tr>
      <w:tr w:rsidR="00F923D5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left"/>
              <w:rPr>
                <w:sz w:val="24"/>
              </w:rPr>
            </w:pPr>
          </w:p>
        </w:tc>
      </w:tr>
      <w:tr w:rsidR="00F923D5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</w:tr>
      <w:tr w:rsidR="00F923D5">
        <w:trPr>
          <w:trHeight w:val="62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spacing w:line="360" w:lineRule="auto"/>
              <w:rPr>
                <w:sz w:val="24"/>
              </w:rPr>
            </w:pPr>
          </w:p>
        </w:tc>
      </w:tr>
      <w:tr w:rsidR="00F923D5">
        <w:trPr>
          <w:trHeight w:val="62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</w:tr>
      <w:tr w:rsidR="00F923D5">
        <w:trPr>
          <w:trHeight w:val="312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jc w:val="center"/>
              <w:rPr>
                <w:sz w:val="24"/>
              </w:rPr>
            </w:pPr>
          </w:p>
        </w:tc>
      </w:tr>
      <w:tr w:rsidR="00F923D5">
        <w:trPr>
          <w:trHeight w:val="2108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:rsidR="00F923D5" w:rsidRDefault="00B364C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惩</w:t>
            </w:r>
            <w:proofErr w:type="gramEnd"/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:rsidR="00F923D5" w:rsidRDefault="00B364C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况</w:t>
            </w:r>
            <w:proofErr w:type="gramEnd"/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F923D5">
        <w:trPr>
          <w:trHeight w:val="1993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F923D5" w:rsidRDefault="00F923D5"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 w:rsidR="00F923D5" w:rsidRDefault="00B364CF">
            <w:pPr>
              <w:spacing w:line="360" w:lineRule="exact"/>
              <w:ind w:right="560" w:firstLineChars="1350" w:firstLine="324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 w:rsidR="00F923D5" w:rsidRDefault="00B364CF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F923D5">
        <w:trPr>
          <w:trHeight w:val="19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D5" w:rsidRDefault="00F923D5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F923D5" w:rsidRDefault="00F923D5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F923D5" w:rsidRDefault="00F923D5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F923D5" w:rsidRDefault="00B364CF">
            <w:pPr>
              <w:spacing w:line="360" w:lineRule="exact"/>
              <w:ind w:right="1040" w:firstLineChars="1150" w:firstLine="276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 w:rsidR="00F923D5" w:rsidRDefault="00B364CF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923D5" w:rsidRDefault="00F923D5"/>
    <w:sectPr w:rsidR="00F92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E01" w:rsidRDefault="00222E01" w:rsidP="007D5566">
      <w:r>
        <w:separator/>
      </w:r>
    </w:p>
  </w:endnote>
  <w:endnote w:type="continuationSeparator" w:id="0">
    <w:p w:rsidR="00222E01" w:rsidRDefault="00222E01" w:rsidP="007D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E01" w:rsidRDefault="00222E01" w:rsidP="007D5566">
      <w:r>
        <w:separator/>
      </w:r>
    </w:p>
  </w:footnote>
  <w:footnote w:type="continuationSeparator" w:id="0">
    <w:p w:rsidR="00222E01" w:rsidRDefault="00222E01" w:rsidP="007D5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A96679"/>
    <w:rsid w:val="00222E01"/>
    <w:rsid w:val="007D5566"/>
    <w:rsid w:val="00B364CF"/>
    <w:rsid w:val="00D95F5C"/>
    <w:rsid w:val="00F11541"/>
    <w:rsid w:val="00F923D5"/>
    <w:rsid w:val="20A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1CD4FA"/>
  <w15:docId w15:val="{8D1565A0-41DA-4B6B-BC5A-3D876E95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5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D5566"/>
    <w:rPr>
      <w:kern w:val="2"/>
      <w:sz w:val="18"/>
      <w:szCs w:val="18"/>
    </w:rPr>
  </w:style>
  <w:style w:type="paragraph" w:styleId="a5">
    <w:name w:val="footer"/>
    <w:basedOn w:val="a"/>
    <w:link w:val="a6"/>
    <w:rsid w:val="007D5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D55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ICOS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冢虎</dc:creator>
  <cp:lastModifiedBy>盛侃</cp:lastModifiedBy>
  <cp:revision>4</cp:revision>
  <dcterms:created xsi:type="dcterms:W3CDTF">2020-09-02T06:09:00Z</dcterms:created>
  <dcterms:modified xsi:type="dcterms:W3CDTF">2022-03-15T08:26:00Z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