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91096" w14:textId="5940AF49" w:rsidR="00C73DD5" w:rsidRDefault="00C73DD5" w:rsidP="00C73DD5">
      <w:pPr>
        <w:spacing w:line="360" w:lineRule="auto"/>
        <w:rPr>
          <w:rFonts w:eastAsia="仿宋_GB2312"/>
          <w:kern w:val="0"/>
          <w:sz w:val="30"/>
          <w:szCs w:val="30"/>
          <w:lang w:val="zh-CN"/>
        </w:rPr>
      </w:pPr>
      <w:r>
        <w:rPr>
          <w:rFonts w:eastAsia="仿宋_GB2312"/>
          <w:kern w:val="0"/>
          <w:sz w:val="30"/>
          <w:szCs w:val="30"/>
          <w:lang w:val="zh-CN"/>
        </w:rPr>
        <w:t>附件</w:t>
      </w:r>
      <w:r w:rsidR="0078323C">
        <w:rPr>
          <w:rFonts w:eastAsia="仿宋_GB2312"/>
          <w:kern w:val="0"/>
          <w:sz w:val="30"/>
          <w:szCs w:val="30"/>
          <w:lang w:val="zh-CN"/>
        </w:rPr>
        <w:t>5</w:t>
      </w:r>
      <w:r>
        <w:rPr>
          <w:rFonts w:eastAsia="仿宋_GB2312"/>
          <w:kern w:val="0"/>
          <w:sz w:val="30"/>
          <w:szCs w:val="30"/>
          <w:lang w:val="zh-CN"/>
        </w:rPr>
        <w:t>：</w:t>
      </w:r>
    </w:p>
    <w:p w14:paraId="1C0E2588" w14:textId="77777777" w:rsidR="00C73DD5" w:rsidRDefault="00C73DD5" w:rsidP="00C73DD5">
      <w:pPr>
        <w:spacing w:line="360" w:lineRule="auto"/>
        <w:jc w:val="center"/>
        <w:rPr>
          <w:rFonts w:eastAsia="仿宋_GB2312"/>
          <w:b/>
          <w:kern w:val="0"/>
          <w:sz w:val="30"/>
          <w:szCs w:val="30"/>
          <w:lang w:val="zh-CN"/>
        </w:rPr>
      </w:pPr>
      <w:r>
        <w:rPr>
          <w:rFonts w:eastAsia="仿宋_GB2312"/>
          <w:b/>
          <w:kern w:val="0"/>
          <w:sz w:val="30"/>
          <w:szCs w:val="30"/>
          <w:lang w:val="zh-CN"/>
        </w:rPr>
        <w:t>中国共产主义青年团浙江大学第</w:t>
      </w:r>
      <w:r>
        <w:rPr>
          <w:rFonts w:eastAsia="仿宋_GB2312" w:hint="eastAsia"/>
          <w:b/>
          <w:kern w:val="0"/>
          <w:sz w:val="30"/>
          <w:szCs w:val="30"/>
          <w:lang w:val="zh-CN"/>
        </w:rPr>
        <w:t>二十一</w:t>
      </w:r>
      <w:r>
        <w:rPr>
          <w:rFonts w:eastAsia="仿宋_GB2312"/>
          <w:b/>
          <w:kern w:val="0"/>
          <w:sz w:val="30"/>
          <w:szCs w:val="30"/>
          <w:lang w:val="zh-CN"/>
        </w:rPr>
        <w:t>次代表大会代表</w:t>
      </w:r>
      <w:r>
        <w:rPr>
          <w:rFonts w:eastAsia="仿宋_GB2312" w:hint="eastAsia"/>
          <w:b/>
          <w:kern w:val="0"/>
          <w:sz w:val="30"/>
          <w:szCs w:val="30"/>
          <w:lang w:val="zh-CN"/>
        </w:rPr>
        <w:t>名册</w:t>
      </w:r>
    </w:p>
    <w:p w14:paraId="65C2A07B" w14:textId="77777777" w:rsidR="00C73DD5" w:rsidRDefault="00C73DD5" w:rsidP="00C73DD5">
      <w:pPr>
        <w:spacing w:line="360" w:lineRule="auto"/>
        <w:rPr>
          <w:rFonts w:ascii="仿宋_GB2312" w:eastAsia="仿宋_GB2312"/>
          <w:kern w:val="0"/>
          <w:sz w:val="28"/>
          <w:szCs w:val="28"/>
          <w:lang w:val="zh-CN"/>
        </w:rPr>
      </w:pPr>
      <w:r>
        <w:rPr>
          <w:rFonts w:ascii="仿宋_GB2312" w:eastAsia="仿宋_GB2312" w:hint="eastAsia"/>
          <w:kern w:val="0"/>
          <w:sz w:val="28"/>
          <w:szCs w:val="28"/>
          <w:lang w:val="zh-CN"/>
        </w:rPr>
        <w:t>单位（盖章）：                        负责人及联系电话：                         年    月 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7"/>
        <w:gridCol w:w="1466"/>
        <w:gridCol w:w="1467"/>
        <w:gridCol w:w="1467"/>
        <w:gridCol w:w="1467"/>
        <w:gridCol w:w="1437"/>
        <w:gridCol w:w="1714"/>
        <w:gridCol w:w="1417"/>
        <w:gridCol w:w="1326"/>
      </w:tblGrid>
      <w:tr w:rsidR="00C73DD5" w14:paraId="152F717A" w14:textId="77777777" w:rsidTr="001D5971">
        <w:tc>
          <w:tcPr>
            <w:tcW w:w="1467" w:type="dxa"/>
            <w:vAlign w:val="center"/>
          </w:tcPr>
          <w:p w14:paraId="769372DC" w14:textId="77777777" w:rsidR="00C73DD5" w:rsidRDefault="00C73DD5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编号</w:t>
            </w:r>
          </w:p>
        </w:tc>
        <w:tc>
          <w:tcPr>
            <w:tcW w:w="1466" w:type="dxa"/>
            <w:vAlign w:val="center"/>
          </w:tcPr>
          <w:p w14:paraId="11AA5C82" w14:textId="77777777" w:rsidR="00C73DD5" w:rsidRDefault="00C73DD5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467" w:type="dxa"/>
            <w:vAlign w:val="center"/>
          </w:tcPr>
          <w:p w14:paraId="4FABA0FF" w14:textId="77777777" w:rsidR="00C73DD5" w:rsidRDefault="00C73DD5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467" w:type="dxa"/>
            <w:vAlign w:val="center"/>
          </w:tcPr>
          <w:p w14:paraId="064C3234" w14:textId="77777777" w:rsidR="00C73DD5" w:rsidRDefault="00C73DD5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1467" w:type="dxa"/>
            <w:vAlign w:val="center"/>
          </w:tcPr>
          <w:p w14:paraId="342EA705" w14:textId="77777777" w:rsidR="00C73DD5" w:rsidRDefault="00C73DD5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1437" w:type="dxa"/>
          </w:tcPr>
          <w:p w14:paraId="7CCA3225" w14:textId="77777777" w:rsidR="00C73DD5" w:rsidRDefault="00C73DD5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学历</w:t>
            </w:r>
          </w:p>
        </w:tc>
        <w:tc>
          <w:tcPr>
            <w:tcW w:w="1714" w:type="dxa"/>
            <w:vAlign w:val="center"/>
          </w:tcPr>
          <w:p w14:paraId="73F2B2A5" w14:textId="77777777" w:rsidR="00C73DD5" w:rsidRDefault="00C73DD5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年龄（周岁）</w:t>
            </w:r>
          </w:p>
        </w:tc>
        <w:tc>
          <w:tcPr>
            <w:tcW w:w="1417" w:type="dxa"/>
            <w:vAlign w:val="center"/>
          </w:tcPr>
          <w:p w14:paraId="40BC51DD" w14:textId="77777777" w:rsidR="00C73DD5" w:rsidRDefault="00C73DD5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工号/学号</w:t>
            </w:r>
          </w:p>
        </w:tc>
        <w:tc>
          <w:tcPr>
            <w:tcW w:w="1326" w:type="dxa"/>
            <w:vAlign w:val="center"/>
          </w:tcPr>
          <w:p w14:paraId="139D50BF" w14:textId="77777777" w:rsidR="00C73DD5" w:rsidRDefault="00C73DD5" w:rsidP="004F5C9B">
            <w:pPr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kern w:val="0"/>
                <w:sz w:val="24"/>
                <w:lang w:val="zh-CN"/>
              </w:rPr>
              <w:t>备注</w:t>
            </w:r>
          </w:p>
        </w:tc>
      </w:tr>
      <w:tr w:rsidR="00C73DD5" w14:paraId="0085D4B9" w14:textId="77777777" w:rsidTr="001D5971">
        <w:tc>
          <w:tcPr>
            <w:tcW w:w="1467" w:type="dxa"/>
          </w:tcPr>
          <w:p w14:paraId="582110BD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6" w:type="dxa"/>
          </w:tcPr>
          <w:p w14:paraId="078BFE14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209EE975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0B6EFD15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3BEFBE5C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37" w:type="dxa"/>
          </w:tcPr>
          <w:p w14:paraId="77669DF2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14" w:type="dxa"/>
          </w:tcPr>
          <w:p w14:paraId="36C6348A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17" w:type="dxa"/>
          </w:tcPr>
          <w:p w14:paraId="6CDA7410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326" w:type="dxa"/>
          </w:tcPr>
          <w:p w14:paraId="13A3732A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7E4C48CB" w14:textId="77777777" w:rsidTr="001D5971">
        <w:tc>
          <w:tcPr>
            <w:tcW w:w="1467" w:type="dxa"/>
          </w:tcPr>
          <w:p w14:paraId="293E751B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6" w:type="dxa"/>
          </w:tcPr>
          <w:p w14:paraId="5C1F539E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38D7AC54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44FADF18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674D679E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37" w:type="dxa"/>
          </w:tcPr>
          <w:p w14:paraId="1F8D18AE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14" w:type="dxa"/>
          </w:tcPr>
          <w:p w14:paraId="02F87D7E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17" w:type="dxa"/>
          </w:tcPr>
          <w:p w14:paraId="11F2F9AF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326" w:type="dxa"/>
          </w:tcPr>
          <w:p w14:paraId="316156D0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6B38891E" w14:textId="77777777" w:rsidTr="001D5971">
        <w:tc>
          <w:tcPr>
            <w:tcW w:w="1467" w:type="dxa"/>
          </w:tcPr>
          <w:p w14:paraId="4F918EC7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6" w:type="dxa"/>
          </w:tcPr>
          <w:p w14:paraId="1E1F4C06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31B452F4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6DDF2D22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25D37108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37" w:type="dxa"/>
          </w:tcPr>
          <w:p w14:paraId="3BA4072A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14" w:type="dxa"/>
          </w:tcPr>
          <w:p w14:paraId="1EB3A622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17" w:type="dxa"/>
          </w:tcPr>
          <w:p w14:paraId="6CF931F4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326" w:type="dxa"/>
          </w:tcPr>
          <w:p w14:paraId="2EFE420C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7DF107A4" w14:textId="77777777" w:rsidTr="001D5971">
        <w:tc>
          <w:tcPr>
            <w:tcW w:w="1467" w:type="dxa"/>
          </w:tcPr>
          <w:p w14:paraId="72F13E07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6" w:type="dxa"/>
          </w:tcPr>
          <w:p w14:paraId="2BE595BE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21AE75F6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3CF03356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65EE4354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37" w:type="dxa"/>
          </w:tcPr>
          <w:p w14:paraId="0099EC99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14" w:type="dxa"/>
          </w:tcPr>
          <w:p w14:paraId="2C165F75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17" w:type="dxa"/>
          </w:tcPr>
          <w:p w14:paraId="7158D5FB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326" w:type="dxa"/>
          </w:tcPr>
          <w:p w14:paraId="7815F8A7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41411B39" w14:textId="77777777" w:rsidTr="001D5971">
        <w:tc>
          <w:tcPr>
            <w:tcW w:w="1467" w:type="dxa"/>
          </w:tcPr>
          <w:p w14:paraId="22BF0ADA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6" w:type="dxa"/>
          </w:tcPr>
          <w:p w14:paraId="161012CE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01AE38DD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13C82977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00EB7009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37" w:type="dxa"/>
          </w:tcPr>
          <w:p w14:paraId="6335BD6B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14" w:type="dxa"/>
          </w:tcPr>
          <w:p w14:paraId="1FB09BE6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17" w:type="dxa"/>
          </w:tcPr>
          <w:p w14:paraId="55598651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326" w:type="dxa"/>
          </w:tcPr>
          <w:p w14:paraId="6682C15E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64D60782" w14:textId="77777777" w:rsidTr="001D5971">
        <w:tc>
          <w:tcPr>
            <w:tcW w:w="1467" w:type="dxa"/>
          </w:tcPr>
          <w:p w14:paraId="79BE3F02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6" w:type="dxa"/>
          </w:tcPr>
          <w:p w14:paraId="12841FBF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71C2AB24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542C6C3A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4740D97E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37" w:type="dxa"/>
          </w:tcPr>
          <w:p w14:paraId="1DE48A3F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14" w:type="dxa"/>
          </w:tcPr>
          <w:p w14:paraId="639853B3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17" w:type="dxa"/>
          </w:tcPr>
          <w:p w14:paraId="65CFD86F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326" w:type="dxa"/>
          </w:tcPr>
          <w:p w14:paraId="71AF156E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6DB6ACA8" w14:textId="77777777" w:rsidTr="001D5971">
        <w:tc>
          <w:tcPr>
            <w:tcW w:w="1467" w:type="dxa"/>
          </w:tcPr>
          <w:p w14:paraId="01EAEB75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6" w:type="dxa"/>
          </w:tcPr>
          <w:p w14:paraId="2C57AA31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3A28E69B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4E2399C1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46CE6BF6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37" w:type="dxa"/>
          </w:tcPr>
          <w:p w14:paraId="781096F4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14" w:type="dxa"/>
          </w:tcPr>
          <w:p w14:paraId="2F7BFFA2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17" w:type="dxa"/>
          </w:tcPr>
          <w:p w14:paraId="430AC065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326" w:type="dxa"/>
          </w:tcPr>
          <w:p w14:paraId="0E83B4AB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4CDFE134" w14:textId="77777777" w:rsidTr="001D5971">
        <w:tc>
          <w:tcPr>
            <w:tcW w:w="1467" w:type="dxa"/>
          </w:tcPr>
          <w:p w14:paraId="140A8D23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6" w:type="dxa"/>
          </w:tcPr>
          <w:p w14:paraId="73D544F7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57C39BFC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0643EDE3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7709E10C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37" w:type="dxa"/>
          </w:tcPr>
          <w:p w14:paraId="510B836B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14" w:type="dxa"/>
          </w:tcPr>
          <w:p w14:paraId="41BD75AA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17" w:type="dxa"/>
          </w:tcPr>
          <w:p w14:paraId="1C57D3C6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326" w:type="dxa"/>
          </w:tcPr>
          <w:p w14:paraId="706424AC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23B3E583" w14:textId="77777777" w:rsidTr="001D5971">
        <w:tc>
          <w:tcPr>
            <w:tcW w:w="1467" w:type="dxa"/>
          </w:tcPr>
          <w:p w14:paraId="43CF7882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6" w:type="dxa"/>
          </w:tcPr>
          <w:p w14:paraId="094EED4B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33F21676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695479E4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68D5158A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37" w:type="dxa"/>
          </w:tcPr>
          <w:p w14:paraId="51A836AF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14" w:type="dxa"/>
          </w:tcPr>
          <w:p w14:paraId="3D46B276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17" w:type="dxa"/>
          </w:tcPr>
          <w:p w14:paraId="5C393F5E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326" w:type="dxa"/>
          </w:tcPr>
          <w:p w14:paraId="1B40E592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78493A3B" w14:textId="77777777" w:rsidTr="001D5971">
        <w:tc>
          <w:tcPr>
            <w:tcW w:w="1467" w:type="dxa"/>
          </w:tcPr>
          <w:p w14:paraId="47789367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6" w:type="dxa"/>
          </w:tcPr>
          <w:p w14:paraId="77BBB4D3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7714FDC2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7B57E619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76233933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37" w:type="dxa"/>
          </w:tcPr>
          <w:p w14:paraId="40565DED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14" w:type="dxa"/>
          </w:tcPr>
          <w:p w14:paraId="4C5E2570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17" w:type="dxa"/>
          </w:tcPr>
          <w:p w14:paraId="52CF1972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326" w:type="dxa"/>
          </w:tcPr>
          <w:p w14:paraId="6E10097F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  <w:tr w:rsidR="00C73DD5" w14:paraId="2E8C98F8" w14:textId="77777777" w:rsidTr="001D5971">
        <w:tc>
          <w:tcPr>
            <w:tcW w:w="1467" w:type="dxa"/>
          </w:tcPr>
          <w:p w14:paraId="2C4BD542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6" w:type="dxa"/>
          </w:tcPr>
          <w:p w14:paraId="74410723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7DBBB276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24BA56AC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67" w:type="dxa"/>
          </w:tcPr>
          <w:p w14:paraId="1B9BDD6D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37" w:type="dxa"/>
          </w:tcPr>
          <w:p w14:paraId="458A6960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714" w:type="dxa"/>
          </w:tcPr>
          <w:p w14:paraId="69F96C5A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417" w:type="dxa"/>
          </w:tcPr>
          <w:p w14:paraId="20BEA8CA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  <w:tc>
          <w:tcPr>
            <w:tcW w:w="1326" w:type="dxa"/>
          </w:tcPr>
          <w:p w14:paraId="4D5E1D08" w14:textId="77777777" w:rsidR="00C73DD5" w:rsidRDefault="00C73DD5" w:rsidP="004F5C9B">
            <w:pPr>
              <w:spacing w:line="360" w:lineRule="auto"/>
              <w:rPr>
                <w:rFonts w:ascii="仿宋_GB2312" w:eastAsia="仿宋_GB2312"/>
                <w:kern w:val="0"/>
                <w:sz w:val="24"/>
                <w:lang w:val="zh-CN"/>
              </w:rPr>
            </w:pPr>
          </w:p>
        </w:tc>
      </w:tr>
    </w:tbl>
    <w:p w14:paraId="62D52C7F" w14:textId="77777777" w:rsidR="00C73DD5" w:rsidRDefault="00C73DD5" w:rsidP="00C73DD5">
      <w:pPr>
        <w:widowControl/>
        <w:spacing w:line="360" w:lineRule="auto"/>
        <w:rPr>
          <w:rFonts w:eastAsia="仿宋_GB2312"/>
          <w:kern w:val="0"/>
          <w:sz w:val="24"/>
        </w:rPr>
      </w:pPr>
      <w:r>
        <w:rPr>
          <w:rFonts w:eastAsia="仿宋_GB2312" w:hint="eastAsia"/>
          <w:kern w:val="0"/>
          <w:sz w:val="24"/>
        </w:rPr>
        <w:t>备注</w:t>
      </w:r>
      <w:r>
        <w:rPr>
          <w:rFonts w:eastAsia="仿宋_GB2312"/>
          <w:kern w:val="0"/>
          <w:sz w:val="24"/>
        </w:rPr>
        <w:t>：</w:t>
      </w:r>
      <w:r>
        <w:rPr>
          <w:rFonts w:ascii="仿宋_GB2312" w:eastAsia="仿宋_GB2312" w:hint="eastAsia"/>
          <w:kern w:val="0"/>
          <w:sz w:val="24"/>
        </w:rPr>
        <w:t>①</w:t>
      </w:r>
      <w:r>
        <w:rPr>
          <w:rFonts w:eastAsia="仿宋_GB2312"/>
          <w:kern w:val="0"/>
          <w:sz w:val="24"/>
        </w:rPr>
        <w:t>专职团干</w:t>
      </w:r>
      <w:r>
        <w:rPr>
          <w:rFonts w:eastAsia="仿宋_GB2312" w:hint="eastAsia"/>
          <w:kern w:val="0"/>
          <w:sz w:val="24"/>
        </w:rPr>
        <w:t>部</w:t>
      </w:r>
      <w:r>
        <w:rPr>
          <w:rFonts w:eastAsia="仿宋_GB2312"/>
          <w:kern w:val="0"/>
          <w:sz w:val="24"/>
        </w:rPr>
        <w:t>请在</w:t>
      </w:r>
      <w:r>
        <w:rPr>
          <w:rFonts w:eastAsia="仿宋_GB2312"/>
          <w:kern w:val="0"/>
          <w:sz w:val="24"/>
        </w:rPr>
        <w:t>“</w:t>
      </w:r>
      <w:r>
        <w:rPr>
          <w:rFonts w:eastAsia="仿宋_GB2312"/>
          <w:kern w:val="0"/>
          <w:sz w:val="24"/>
        </w:rPr>
        <w:t>备注</w:t>
      </w:r>
      <w:r>
        <w:rPr>
          <w:rFonts w:eastAsia="仿宋_GB2312"/>
          <w:kern w:val="0"/>
          <w:sz w:val="24"/>
        </w:rPr>
        <w:t>”</w:t>
      </w:r>
      <w:r>
        <w:rPr>
          <w:rFonts w:eastAsia="仿宋_GB2312"/>
          <w:kern w:val="0"/>
          <w:sz w:val="24"/>
        </w:rPr>
        <w:t>栏内注明</w:t>
      </w:r>
      <w:r>
        <w:rPr>
          <w:rFonts w:eastAsia="仿宋_GB2312" w:hint="eastAsia"/>
          <w:kern w:val="0"/>
          <w:sz w:val="24"/>
        </w:rPr>
        <w:t>；</w:t>
      </w:r>
      <w:r>
        <w:rPr>
          <w:rFonts w:ascii="仿宋_GB2312" w:eastAsia="仿宋_GB2312" w:hint="eastAsia"/>
          <w:kern w:val="0"/>
          <w:sz w:val="24"/>
        </w:rPr>
        <w:t>②学历一般分：高中，大学专科，大学本科，研究生；③</w:t>
      </w:r>
      <w:r>
        <w:rPr>
          <w:rFonts w:eastAsia="仿宋_GB2312" w:hint="eastAsia"/>
          <w:kern w:val="0"/>
          <w:sz w:val="24"/>
        </w:rPr>
        <w:t>表格复制有效。</w:t>
      </w:r>
    </w:p>
    <w:p w14:paraId="2718EC24" w14:textId="77777777" w:rsidR="000829C8" w:rsidRDefault="000829C8" w:rsidP="00C73DD5"/>
    <w:sectPr w:rsidR="000829C8" w:rsidSect="00C73DD5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DD5"/>
    <w:rsid w:val="00042C2D"/>
    <w:rsid w:val="000829C8"/>
    <w:rsid w:val="00084C46"/>
    <w:rsid w:val="000C0C59"/>
    <w:rsid w:val="000C0F98"/>
    <w:rsid w:val="00102518"/>
    <w:rsid w:val="00135546"/>
    <w:rsid w:val="001C0784"/>
    <w:rsid w:val="001D07D9"/>
    <w:rsid w:val="001D5971"/>
    <w:rsid w:val="002768A2"/>
    <w:rsid w:val="002806BF"/>
    <w:rsid w:val="002834EB"/>
    <w:rsid w:val="002C6887"/>
    <w:rsid w:val="002F2792"/>
    <w:rsid w:val="00342141"/>
    <w:rsid w:val="003C1EBE"/>
    <w:rsid w:val="003D17CB"/>
    <w:rsid w:val="00426F25"/>
    <w:rsid w:val="00446DF5"/>
    <w:rsid w:val="004C335E"/>
    <w:rsid w:val="004F3637"/>
    <w:rsid w:val="005C13A5"/>
    <w:rsid w:val="005D437F"/>
    <w:rsid w:val="00606C09"/>
    <w:rsid w:val="006E2C00"/>
    <w:rsid w:val="00702221"/>
    <w:rsid w:val="0078323C"/>
    <w:rsid w:val="007D7DCC"/>
    <w:rsid w:val="0084659A"/>
    <w:rsid w:val="008B518F"/>
    <w:rsid w:val="00900C99"/>
    <w:rsid w:val="00930520"/>
    <w:rsid w:val="00960D70"/>
    <w:rsid w:val="009B03A1"/>
    <w:rsid w:val="009D3B06"/>
    <w:rsid w:val="00A0157B"/>
    <w:rsid w:val="00A868CE"/>
    <w:rsid w:val="00AD0E7A"/>
    <w:rsid w:val="00B84C10"/>
    <w:rsid w:val="00BA7CF5"/>
    <w:rsid w:val="00BB3D46"/>
    <w:rsid w:val="00BB6C32"/>
    <w:rsid w:val="00BE5A34"/>
    <w:rsid w:val="00C2621B"/>
    <w:rsid w:val="00C5109F"/>
    <w:rsid w:val="00C70FDC"/>
    <w:rsid w:val="00C73DD5"/>
    <w:rsid w:val="00C7742C"/>
    <w:rsid w:val="00C77D59"/>
    <w:rsid w:val="00CF1D0F"/>
    <w:rsid w:val="00D14355"/>
    <w:rsid w:val="00D37028"/>
    <w:rsid w:val="00DC43A6"/>
    <w:rsid w:val="00DD2684"/>
    <w:rsid w:val="00E236D5"/>
    <w:rsid w:val="00EE1526"/>
    <w:rsid w:val="00F420C4"/>
    <w:rsid w:val="00F679D4"/>
    <w:rsid w:val="00F75277"/>
    <w:rsid w:val="00F8584F"/>
    <w:rsid w:val="00FB31D4"/>
    <w:rsid w:val="00FD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E957F"/>
  <w15:chartTrackingRefBased/>
  <w15:docId w15:val="{60172D5E-6109-4C21-95FA-50C4177A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D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>ICOS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lsy</dc:creator>
  <cp:keywords/>
  <dc:description/>
  <cp:lastModifiedBy>张 俊胡杰</cp:lastModifiedBy>
  <cp:revision>3</cp:revision>
  <dcterms:created xsi:type="dcterms:W3CDTF">2021-09-15T03:42:00Z</dcterms:created>
  <dcterms:modified xsi:type="dcterms:W3CDTF">2021-09-27T12:45:00Z</dcterms:modified>
</cp:coreProperties>
</file>