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B42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55672965">
      <w:pPr>
        <w:rPr>
          <w:rFonts w:ascii="仿宋" w:hAnsi="仿宋" w:eastAsia="仿宋"/>
        </w:rPr>
      </w:pPr>
    </w:p>
    <w:p w14:paraId="56E5A55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2026年高等教育（研究生）国家教学成果奖</w:t>
      </w:r>
    </w:p>
    <w:p w14:paraId="6BFA78E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推荐名单</w:t>
      </w:r>
    </w:p>
    <w:p w14:paraId="3594A3FC">
      <w:pPr>
        <w:rPr>
          <w:rFonts w:ascii="仿宋" w:hAnsi="仿宋" w:eastAsia="仿宋"/>
        </w:rPr>
      </w:pPr>
    </w:p>
    <w:p w14:paraId="6A14346E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法工交叉、四实联动、数智赋能：高质量复合型法治人才培养体系的探索与实践</w:t>
      </w:r>
    </w:p>
    <w:p w14:paraId="2432B6A5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东南大学、浙江大学</w:t>
      </w:r>
    </w:p>
    <w:p w14:paraId="654CB3D4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王禄生、熊樟林、杨洁、刘启川、冯煜清、耿新、胡铭、徐珉川、毕胜、欧阳本祺、程光、阳建强、杨敏、单平基、冀洋、苗泽一、余涛、陈韵、李永辉、魏斌</w:t>
      </w:r>
    </w:p>
    <w:p w14:paraId="629B5A99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主要内容：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由东南大学牵头，联合浙江大学，构建“法工交叉、四实联动、数智赋能”育人育才模式，培养兼具价值立场高度、法律专业深度、跨界知识广度和实践创新力度的高质量复合型法治人才。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D5"/>
    <w:rsid w:val="0000389B"/>
    <w:rsid w:val="000127D3"/>
    <w:rsid w:val="000133FB"/>
    <w:rsid w:val="00014653"/>
    <w:rsid w:val="000161C7"/>
    <w:rsid w:val="00022447"/>
    <w:rsid w:val="00022B68"/>
    <w:rsid w:val="0002300C"/>
    <w:rsid w:val="0002541F"/>
    <w:rsid w:val="00027FA2"/>
    <w:rsid w:val="00031CED"/>
    <w:rsid w:val="0003370A"/>
    <w:rsid w:val="000338D1"/>
    <w:rsid w:val="000347FE"/>
    <w:rsid w:val="00035058"/>
    <w:rsid w:val="00035F32"/>
    <w:rsid w:val="00046B78"/>
    <w:rsid w:val="00051250"/>
    <w:rsid w:val="00051771"/>
    <w:rsid w:val="000548D0"/>
    <w:rsid w:val="00055972"/>
    <w:rsid w:val="000564FF"/>
    <w:rsid w:val="0006545F"/>
    <w:rsid w:val="00066FFC"/>
    <w:rsid w:val="000674B1"/>
    <w:rsid w:val="00071A3A"/>
    <w:rsid w:val="00073504"/>
    <w:rsid w:val="000737D5"/>
    <w:rsid w:val="00075068"/>
    <w:rsid w:val="0008577C"/>
    <w:rsid w:val="000871E3"/>
    <w:rsid w:val="000878C1"/>
    <w:rsid w:val="00091A99"/>
    <w:rsid w:val="00092673"/>
    <w:rsid w:val="000941A5"/>
    <w:rsid w:val="000A2380"/>
    <w:rsid w:val="000A3FE7"/>
    <w:rsid w:val="000B199E"/>
    <w:rsid w:val="000B3106"/>
    <w:rsid w:val="000B33D4"/>
    <w:rsid w:val="000B5D9D"/>
    <w:rsid w:val="000B6458"/>
    <w:rsid w:val="000B72E6"/>
    <w:rsid w:val="000E1306"/>
    <w:rsid w:val="000E4C03"/>
    <w:rsid w:val="000E59BE"/>
    <w:rsid w:val="000E72E0"/>
    <w:rsid w:val="000E7F57"/>
    <w:rsid w:val="000F0AEB"/>
    <w:rsid w:val="000F2179"/>
    <w:rsid w:val="000F578E"/>
    <w:rsid w:val="000F7D9E"/>
    <w:rsid w:val="00100B18"/>
    <w:rsid w:val="001019F6"/>
    <w:rsid w:val="001035EF"/>
    <w:rsid w:val="00107B45"/>
    <w:rsid w:val="00107B9E"/>
    <w:rsid w:val="00114DD8"/>
    <w:rsid w:val="00120115"/>
    <w:rsid w:val="00121D17"/>
    <w:rsid w:val="0012438B"/>
    <w:rsid w:val="00124968"/>
    <w:rsid w:val="00126F6A"/>
    <w:rsid w:val="00127E88"/>
    <w:rsid w:val="00130A36"/>
    <w:rsid w:val="00134887"/>
    <w:rsid w:val="00140C85"/>
    <w:rsid w:val="00140E4C"/>
    <w:rsid w:val="00142645"/>
    <w:rsid w:val="001519F3"/>
    <w:rsid w:val="00152631"/>
    <w:rsid w:val="001549D2"/>
    <w:rsid w:val="00154A69"/>
    <w:rsid w:val="00155384"/>
    <w:rsid w:val="00156CAE"/>
    <w:rsid w:val="00162A6E"/>
    <w:rsid w:val="00163C17"/>
    <w:rsid w:val="001652D1"/>
    <w:rsid w:val="00165EC0"/>
    <w:rsid w:val="001672AC"/>
    <w:rsid w:val="0017370D"/>
    <w:rsid w:val="001774EC"/>
    <w:rsid w:val="001815E4"/>
    <w:rsid w:val="001874D8"/>
    <w:rsid w:val="00193FA9"/>
    <w:rsid w:val="001A0B18"/>
    <w:rsid w:val="001A3595"/>
    <w:rsid w:val="001A50A8"/>
    <w:rsid w:val="001A6003"/>
    <w:rsid w:val="001B53B4"/>
    <w:rsid w:val="001C1A3E"/>
    <w:rsid w:val="001C40F3"/>
    <w:rsid w:val="001C4C8A"/>
    <w:rsid w:val="001D0816"/>
    <w:rsid w:val="001D46BB"/>
    <w:rsid w:val="001D49F7"/>
    <w:rsid w:val="001E35E4"/>
    <w:rsid w:val="001E3A6E"/>
    <w:rsid w:val="001E5799"/>
    <w:rsid w:val="001F2267"/>
    <w:rsid w:val="001F3C2F"/>
    <w:rsid w:val="00203C30"/>
    <w:rsid w:val="00204814"/>
    <w:rsid w:val="00206FEE"/>
    <w:rsid w:val="0020750D"/>
    <w:rsid w:val="00212CC5"/>
    <w:rsid w:val="0021324B"/>
    <w:rsid w:val="00214BAE"/>
    <w:rsid w:val="00217B49"/>
    <w:rsid w:val="00220548"/>
    <w:rsid w:val="00224ED7"/>
    <w:rsid w:val="00225EA4"/>
    <w:rsid w:val="00227ECC"/>
    <w:rsid w:val="00230C06"/>
    <w:rsid w:val="00231236"/>
    <w:rsid w:val="00232ED9"/>
    <w:rsid w:val="00233ADF"/>
    <w:rsid w:val="00235948"/>
    <w:rsid w:val="0023604F"/>
    <w:rsid w:val="002375C4"/>
    <w:rsid w:val="0023788B"/>
    <w:rsid w:val="00237BD4"/>
    <w:rsid w:val="00242A59"/>
    <w:rsid w:val="00244532"/>
    <w:rsid w:val="0024716C"/>
    <w:rsid w:val="00254125"/>
    <w:rsid w:val="00260383"/>
    <w:rsid w:val="00260D98"/>
    <w:rsid w:val="002649CC"/>
    <w:rsid w:val="00265203"/>
    <w:rsid w:val="00271190"/>
    <w:rsid w:val="0027432C"/>
    <w:rsid w:val="002749E3"/>
    <w:rsid w:val="0027794F"/>
    <w:rsid w:val="00280194"/>
    <w:rsid w:val="002825D6"/>
    <w:rsid w:val="00283E72"/>
    <w:rsid w:val="00286597"/>
    <w:rsid w:val="00290BA5"/>
    <w:rsid w:val="00290DB2"/>
    <w:rsid w:val="002928E7"/>
    <w:rsid w:val="00292FF0"/>
    <w:rsid w:val="00293AF1"/>
    <w:rsid w:val="00295EFF"/>
    <w:rsid w:val="00296276"/>
    <w:rsid w:val="0029673C"/>
    <w:rsid w:val="002973FF"/>
    <w:rsid w:val="002A3516"/>
    <w:rsid w:val="002A3F8B"/>
    <w:rsid w:val="002B410E"/>
    <w:rsid w:val="002C06DB"/>
    <w:rsid w:val="002C1ECA"/>
    <w:rsid w:val="002C32A8"/>
    <w:rsid w:val="002C6218"/>
    <w:rsid w:val="002C6302"/>
    <w:rsid w:val="002D7B18"/>
    <w:rsid w:val="002E2B4F"/>
    <w:rsid w:val="002F0E59"/>
    <w:rsid w:val="002F416A"/>
    <w:rsid w:val="002F43C1"/>
    <w:rsid w:val="0031064F"/>
    <w:rsid w:val="00313A28"/>
    <w:rsid w:val="00317D70"/>
    <w:rsid w:val="00320127"/>
    <w:rsid w:val="0033306C"/>
    <w:rsid w:val="003338EC"/>
    <w:rsid w:val="00343529"/>
    <w:rsid w:val="00343697"/>
    <w:rsid w:val="003454B3"/>
    <w:rsid w:val="00347EE4"/>
    <w:rsid w:val="003515A9"/>
    <w:rsid w:val="00371C0B"/>
    <w:rsid w:val="00371F64"/>
    <w:rsid w:val="00380C9F"/>
    <w:rsid w:val="00382B23"/>
    <w:rsid w:val="00383A5E"/>
    <w:rsid w:val="003843E2"/>
    <w:rsid w:val="003877D1"/>
    <w:rsid w:val="00393EDE"/>
    <w:rsid w:val="00397F66"/>
    <w:rsid w:val="003A300D"/>
    <w:rsid w:val="003B1B6C"/>
    <w:rsid w:val="003B45E2"/>
    <w:rsid w:val="003C0F97"/>
    <w:rsid w:val="003C17B2"/>
    <w:rsid w:val="003D3834"/>
    <w:rsid w:val="003D509B"/>
    <w:rsid w:val="003D7BB3"/>
    <w:rsid w:val="003E3350"/>
    <w:rsid w:val="003E3ADE"/>
    <w:rsid w:val="003E4FFC"/>
    <w:rsid w:val="003F4D88"/>
    <w:rsid w:val="003F4E78"/>
    <w:rsid w:val="004028D6"/>
    <w:rsid w:val="00403035"/>
    <w:rsid w:val="0040421B"/>
    <w:rsid w:val="00406F5D"/>
    <w:rsid w:val="00406F5E"/>
    <w:rsid w:val="00407BCD"/>
    <w:rsid w:val="0041129D"/>
    <w:rsid w:val="00411E56"/>
    <w:rsid w:val="0041509F"/>
    <w:rsid w:val="00416412"/>
    <w:rsid w:val="00420370"/>
    <w:rsid w:val="0042282C"/>
    <w:rsid w:val="0042791A"/>
    <w:rsid w:val="00435872"/>
    <w:rsid w:val="00436E63"/>
    <w:rsid w:val="004377F7"/>
    <w:rsid w:val="004403A1"/>
    <w:rsid w:val="00445B5B"/>
    <w:rsid w:val="004532E9"/>
    <w:rsid w:val="00455EC9"/>
    <w:rsid w:val="00460350"/>
    <w:rsid w:val="00462968"/>
    <w:rsid w:val="004649C0"/>
    <w:rsid w:val="00470AA6"/>
    <w:rsid w:val="004841BA"/>
    <w:rsid w:val="004A120F"/>
    <w:rsid w:val="004A5744"/>
    <w:rsid w:val="004B16BB"/>
    <w:rsid w:val="004B2731"/>
    <w:rsid w:val="004B2F36"/>
    <w:rsid w:val="004C55E5"/>
    <w:rsid w:val="004C55F6"/>
    <w:rsid w:val="004C572D"/>
    <w:rsid w:val="004D3B96"/>
    <w:rsid w:val="004D6930"/>
    <w:rsid w:val="004E080B"/>
    <w:rsid w:val="004E1198"/>
    <w:rsid w:val="004F28B0"/>
    <w:rsid w:val="004F5BF6"/>
    <w:rsid w:val="004F7D8C"/>
    <w:rsid w:val="0050468D"/>
    <w:rsid w:val="0050728C"/>
    <w:rsid w:val="00510C9F"/>
    <w:rsid w:val="005143E1"/>
    <w:rsid w:val="005167A7"/>
    <w:rsid w:val="005172DF"/>
    <w:rsid w:val="00517433"/>
    <w:rsid w:val="005201D8"/>
    <w:rsid w:val="00522BCE"/>
    <w:rsid w:val="005232E9"/>
    <w:rsid w:val="00530CD7"/>
    <w:rsid w:val="00535431"/>
    <w:rsid w:val="00536B04"/>
    <w:rsid w:val="00543512"/>
    <w:rsid w:val="00546D11"/>
    <w:rsid w:val="00554934"/>
    <w:rsid w:val="005570A6"/>
    <w:rsid w:val="00561226"/>
    <w:rsid w:val="0056180E"/>
    <w:rsid w:val="0056275E"/>
    <w:rsid w:val="005649B9"/>
    <w:rsid w:val="0056514D"/>
    <w:rsid w:val="00565250"/>
    <w:rsid w:val="0057073F"/>
    <w:rsid w:val="00574346"/>
    <w:rsid w:val="00576DC1"/>
    <w:rsid w:val="00582EEB"/>
    <w:rsid w:val="0058516A"/>
    <w:rsid w:val="00586988"/>
    <w:rsid w:val="00591D93"/>
    <w:rsid w:val="00593C6B"/>
    <w:rsid w:val="005978DC"/>
    <w:rsid w:val="005A206E"/>
    <w:rsid w:val="005A6AAB"/>
    <w:rsid w:val="005B036A"/>
    <w:rsid w:val="005B22BF"/>
    <w:rsid w:val="005B4AE8"/>
    <w:rsid w:val="005C48BB"/>
    <w:rsid w:val="005C52F6"/>
    <w:rsid w:val="005D2C29"/>
    <w:rsid w:val="005D5879"/>
    <w:rsid w:val="005E0FF1"/>
    <w:rsid w:val="005E3494"/>
    <w:rsid w:val="005E4795"/>
    <w:rsid w:val="005E567E"/>
    <w:rsid w:val="005F27DF"/>
    <w:rsid w:val="005F30CB"/>
    <w:rsid w:val="005F65F3"/>
    <w:rsid w:val="00600247"/>
    <w:rsid w:val="00600D91"/>
    <w:rsid w:val="0061037F"/>
    <w:rsid w:val="00615E94"/>
    <w:rsid w:val="00620C7D"/>
    <w:rsid w:val="00620DD0"/>
    <w:rsid w:val="00624D38"/>
    <w:rsid w:val="006278A0"/>
    <w:rsid w:val="00630696"/>
    <w:rsid w:val="00630BD6"/>
    <w:rsid w:val="0063306F"/>
    <w:rsid w:val="006339F3"/>
    <w:rsid w:val="00637896"/>
    <w:rsid w:val="00644800"/>
    <w:rsid w:val="006467C2"/>
    <w:rsid w:val="00651E0F"/>
    <w:rsid w:val="00653269"/>
    <w:rsid w:val="00653947"/>
    <w:rsid w:val="006616F5"/>
    <w:rsid w:val="00662132"/>
    <w:rsid w:val="0066686B"/>
    <w:rsid w:val="0067359F"/>
    <w:rsid w:val="00673DC2"/>
    <w:rsid w:val="00675458"/>
    <w:rsid w:val="006800F0"/>
    <w:rsid w:val="0068030F"/>
    <w:rsid w:val="00681B5E"/>
    <w:rsid w:val="00682963"/>
    <w:rsid w:val="0069193E"/>
    <w:rsid w:val="006A13C0"/>
    <w:rsid w:val="006A1806"/>
    <w:rsid w:val="006A2E45"/>
    <w:rsid w:val="006A4A25"/>
    <w:rsid w:val="006A6368"/>
    <w:rsid w:val="006A726F"/>
    <w:rsid w:val="006A7480"/>
    <w:rsid w:val="006B18C4"/>
    <w:rsid w:val="006B22FA"/>
    <w:rsid w:val="006C2151"/>
    <w:rsid w:val="006C56DD"/>
    <w:rsid w:val="006D317B"/>
    <w:rsid w:val="006D4D9C"/>
    <w:rsid w:val="006D5A66"/>
    <w:rsid w:val="006E20A1"/>
    <w:rsid w:val="006E75D8"/>
    <w:rsid w:val="006F2A6A"/>
    <w:rsid w:val="006F585C"/>
    <w:rsid w:val="00701DF2"/>
    <w:rsid w:val="00703912"/>
    <w:rsid w:val="00704661"/>
    <w:rsid w:val="00704A91"/>
    <w:rsid w:val="0071407B"/>
    <w:rsid w:val="00715741"/>
    <w:rsid w:val="00727006"/>
    <w:rsid w:val="007272A5"/>
    <w:rsid w:val="007344AD"/>
    <w:rsid w:val="00734AE2"/>
    <w:rsid w:val="007448FD"/>
    <w:rsid w:val="00745008"/>
    <w:rsid w:val="0075156D"/>
    <w:rsid w:val="007549B5"/>
    <w:rsid w:val="007659D5"/>
    <w:rsid w:val="0077738B"/>
    <w:rsid w:val="00780C02"/>
    <w:rsid w:val="00784F3F"/>
    <w:rsid w:val="007906A7"/>
    <w:rsid w:val="00791580"/>
    <w:rsid w:val="00792925"/>
    <w:rsid w:val="0079769E"/>
    <w:rsid w:val="007A2A4D"/>
    <w:rsid w:val="007A33A8"/>
    <w:rsid w:val="007A7007"/>
    <w:rsid w:val="007A7598"/>
    <w:rsid w:val="007B3FA5"/>
    <w:rsid w:val="007B4533"/>
    <w:rsid w:val="007C0A68"/>
    <w:rsid w:val="007C41FA"/>
    <w:rsid w:val="007C54E1"/>
    <w:rsid w:val="007C6337"/>
    <w:rsid w:val="007C6AE4"/>
    <w:rsid w:val="007D1C70"/>
    <w:rsid w:val="007E0E91"/>
    <w:rsid w:val="007F6765"/>
    <w:rsid w:val="00801AE0"/>
    <w:rsid w:val="008102BF"/>
    <w:rsid w:val="00810B2E"/>
    <w:rsid w:val="00811FD5"/>
    <w:rsid w:val="00812850"/>
    <w:rsid w:val="00815CAB"/>
    <w:rsid w:val="008330C8"/>
    <w:rsid w:val="00836C23"/>
    <w:rsid w:val="00845125"/>
    <w:rsid w:val="008474D2"/>
    <w:rsid w:val="008532AA"/>
    <w:rsid w:val="0085510C"/>
    <w:rsid w:val="00857F8F"/>
    <w:rsid w:val="00865497"/>
    <w:rsid w:val="008670CC"/>
    <w:rsid w:val="008715DF"/>
    <w:rsid w:val="00871A71"/>
    <w:rsid w:val="00873AC8"/>
    <w:rsid w:val="00873F74"/>
    <w:rsid w:val="0087676C"/>
    <w:rsid w:val="00882706"/>
    <w:rsid w:val="00894956"/>
    <w:rsid w:val="00895733"/>
    <w:rsid w:val="00897052"/>
    <w:rsid w:val="008A2D61"/>
    <w:rsid w:val="008A3A41"/>
    <w:rsid w:val="008A692D"/>
    <w:rsid w:val="008A6B2A"/>
    <w:rsid w:val="008A7164"/>
    <w:rsid w:val="008B0137"/>
    <w:rsid w:val="008B1BC2"/>
    <w:rsid w:val="008B53CE"/>
    <w:rsid w:val="008B7DCC"/>
    <w:rsid w:val="008B7DD7"/>
    <w:rsid w:val="008C0882"/>
    <w:rsid w:val="008C0A68"/>
    <w:rsid w:val="008C6DCA"/>
    <w:rsid w:val="008D0DD6"/>
    <w:rsid w:val="008D3D0F"/>
    <w:rsid w:val="008D4C9E"/>
    <w:rsid w:val="008E0147"/>
    <w:rsid w:val="008E76D9"/>
    <w:rsid w:val="008F0F27"/>
    <w:rsid w:val="008F2F4B"/>
    <w:rsid w:val="008F468D"/>
    <w:rsid w:val="00903DBE"/>
    <w:rsid w:val="00903F16"/>
    <w:rsid w:val="009056ED"/>
    <w:rsid w:val="009077DE"/>
    <w:rsid w:val="009170CC"/>
    <w:rsid w:val="0092052F"/>
    <w:rsid w:val="00923A96"/>
    <w:rsid w:val="0093046B"/>
    <w:rsid w:val="00946BE7"/>
    <w:rsid w:val="0095002D"/>
    <w:rsid w:val="0095077A"/>
    <w:rsid w:val="009521E3"/>
    <w:rsid w:val="0095672E"/>
    <w:rsid w:val="00960CA8"/>
    <w:rsid w:val="00961F01"/>
    <w:rsid w:val="009642B8"/>
    <w:rsid w:val="00967A96"/>
    <w:rsid w:val="00973CCB"/>
    <w:rsid w:val="009811ED"/>
    <w:rsid w:val="00985B81"/>
    <w:rsid w:val="00985EFB"/>
    <w:rsid w:val="00990588"/>
    <w:rsid w:val="009B53F6"/>
    <w:rsid w:val="009B614D"/>
    <w:rsid w:val="009B7ABA"/>
    <w:rsid w:val="009C0EB5"/>
    <w:rsid w:val="009C5C3B"/>
    <w:rsid w:val="009C6648"/>
    <w:rsid w:val="009C6738"/>
    <w:rsid w:val="009D2B0C"/>
    <w:rsid w:val="009E1773"/>
    <w:rsid w:val="009E7282"/>
    <w:rsid w:val="009E7DB0"/>
    <w:rsid w:val="009F18FC"/>
    <w:rsid w:val="00A0160E"/>
    <w:rsid w:val="00A0233C"/>
    <w:rsid w:val="00A042EE"/>
    <w:rsid w:val="00A07078"/>
    <w:rsid w:val="00A07DF8"/>
    <w:rsid w:val="00A13720"/>
    <w:rsid w:val="00A14698"/>
    <w:rsid w:val="00A20DA1"/>
    <w:rsid w:val="00A226F0"/>
    <w:rsid w:val="00A23E43"/>
    <w:rsid w:val="00A274B1"/>
    <w:rsid w:val="00A334CF"/>
    <w:rsid w:val="00A34120"/>
    <w:rsid w:val="00A3669A"/>
    <w:rsid w:val="00A36EE9"/>
    <w:rsid w:val="00A376F5"/>
    <w:rsid w:val="00A40031"/>
    <w:rsid w:val="00A43BE2"/>
    <w:rsid w:val="00A537CF"/>
    <w:rsid w:val="00A53E95"/>
    <w:rsid w:val="00A578D1"/>
    <w:rsid w:val="00A62D76"/>
    <w:rsid w:val="00A65801"/>
    <w:rsid w:val="00A70B0B"/>
    <w:rsid w:val="00A72CFA"/>
    <w:rsid w:val="00A73FBF"/>
    <w:rsid w:val="00A765FE"/>
    <w:rsid w:val="00A80A71"/>
    <w:rsid w:val="00A81DA1"/>
    <w:rsid w:val="00A8261C"/>
    <w:rsid w:val="00A83F7A"/>
    <w:rsid w:val="00A87F17"/>
    <w:rsid w:val="00A94323"/>
    <w:rsid w:val="00A94702"/>
    <w:rsid w:val="00A957B0"/>
    <w:rsid w:val="00A9602E"/>
    <w:rsid w:val="00AA2831"/>
    <w:rsid w:val="00AA38F0"/>
    <w:rsid w:val="00AA6AE1"/>
    <w:rsid w:val="00AB1018"/>
    <w:rsid w:val="00AB11E9"/>
    <w:rsid w:val="00AB2230"/>
    <w:rsid w:val="00AB2566"/>
    <w:rsid w:val="00AB3581"/>
    <w:rsid w:val="00AB7466"/>
    <w:rsid w:val="00AC103B"/>
    <w:rsid w:val="00AC1B30"/>
    <w:rsid w:val="00AC7349"/>
    <w:rsid w:val="00AC73B2"/>
    <w:rsid w:val="00AD073D"/>
    <w:rsid w:val="00AD5449"/>
    <w:rsid w:val="00AE17DF"/>
    <w:rsid w:val="00AE2417"/>
    <w:rsid w:val="00AE6787"/>
    <w:rsid w:val="00AF16E5"/>
    <w:rsid w:val="00AF6933"/>
    <w:rsid w:val="00B11DCC"/>
    <w:rsid w:val="00B11E5B"/>
    <w:rsid w:val="00B12DDA"/>
    <w:rsid w:val="00B14994"/>
    <w:rsid w:val="00B155E5"/>
    <w:rsid w:val="00B23271"/>
    <w:rsid w:val="00B25C9D"/>
    <w:rsid w:val="00B350E1"/>
    <w:rsid w:val="00B362CB"/>
    <w:rsid w:val="00B407F1"/>
    <w:rsid w:val="00B414C8"/>
    <w:rsid w:val="00B503D4"/>
    <w:rsid w:val="00B545FA"/>
    <w:rsid w:val="00B67514"/>
    <w:rsid w:val="00B70EF3"/>
    <w:rsid w:val="00B7262E"/>
    <w:rsid w:val="00B73751"/>
    <w:rsid w:val="00B81277"/>
    <w:rsid w:val="00B83CF4"/>
    <w:rsid w:val="00B8419F"/>
    <w:rsid w:val="00B94388"/>
    <w:rsid w:val="00B94904"/>
    <w:rsid w:val="00B97FB5"/>
    <w:rsid w:val="00BA0556"/>
    <w:rsid w:val="00BA394E"/>
    <w:rsid w:val="00BB347B"/>
    <w:rsid w:val="00BB5110"/>
    <w:rsid w:val="00BD203C"/>
    <w:rsid w:val="00BD5D8E"/>
    <w:rsid w:val="00BE74C8"/>
    <w:rsid w:val="00BE75DD"/>
    <w:rsid w:val="00BF3AA7"/>
    <w:rsid w:val="00BF4B2C"/>
    <w:rsid w:val="00BF55B8"/>
    <w:rsid w:val="00BF64B9"/>
    <w:rsid w:val="00BF663A"/>
    <w:rsid w:val="00C00AE7"/>
    <w:rsid w:val="00C049D0"/>
    <w:rsid w:val="00C0649C"/>
    <w:rsid w:val="00C111DA"/>
    <w:rsid w:val="00C11261"/>
    <w:rsid w:val="00C11F4E"/>
    <w:rsid w:val="00C13805"/>
    <w:rsid w:val="00C16A44"/>
    <w:rsid w:val="00C240D6"/>
    <w:rsid w:val="00C360A9"/>
    <w:rsid w:val="00C40EB2"/>
    <w:rsid w:val="00C44EB0"/>
    <w:rsid w:val="00C537E0"/>
    <w:rsid w:val="00C55126"/>
    <w:rsid w:val="00C569A8"/>
    <w:rsid w:val="00C576CA"/>
    <w:rsid w:val="00C576CF"/>
    <w:rsid w:val="00C621CA"/>
    <w:rsid w:val="00C659C8"/>
    <w:rsid w:val="00C66113"/>
    <w:rsid w:val="00C670B7"/>
    <w:rsid w:val="00C703F4"/>
    <w:rsid w:val="00C74912"/>
    <w:rsid w:val="00C7612B"/>
    <w:rsid w:val="00C82AB8"/>
    <w:rsid w:val="00C9094E"/>
    <w:rsid w:val="00C91941"/>
    <w:rsid w:val="00C9631E"/>
    <w:rsid w:val="00CA024B"/>
    <w:rsid w:val="00CA2DD4"/>
    <w:rsid w:val="00CA5F4D"/>
    <w:rsid w:val="00CA6ADF"/>
    <w:rsid w:val="00CB1FA4"/>
    <w:rsid w:val="00CB6A73"/>
    <w:rsid w:val="00CC1271"/>
    <w:rsid w:val="00CC5674"/>
    <w:rsid w:val="00CC5898"/>
    <w:rsid w:val="00CC6483"/>
    <w:rsid w:val="00CC6CE9"/>
    <w:rsid w:val="00CC71EA"/>
    <w:rsid w:val="00CD160A"/>
    <w:rsid w:val="00CD312B"/>
    <w:rsid w:val="00CD4F8F"/>
    <w:rsid w:val="00CE1BC7"/>
    <w:rsid w:val="00CE4E58"/>
    <w:rsid w:val="00CF1F7E"/>
    <w:rsid w:val="00CF48A4"/>
    <w:rsid w:val="00CF7FEF"/>
    <w:rsid w:val="00D00E21"/>
    <w:rsid w:val="00D06BF1"/>
    <w:rsid w:val="00D106DE"/>
    <w:rsid w:val="00D10D9D"/>
    <w:rsid w:val="00D124CE"/>
    <w:rsid w:val="00D134EA"/>
    <w:rsid w:val="00D14FC7"/>
    <w:rsid w:val="00D156A1"/>
    <w:rsid w:val="00D160DC"/>
    <w:rsid w:val="00D25D19"/>
    <w:rsid w:val="00D3020D"/>
    <w:rsid w:val="00D37DA5"/>
    <w:rsid w:val="00D41ED3"/>
    <w:rsid w:val="00D443B3"/>
    <w:rsid w:val="00D45910"/>
    <w:rsid w:val="00D57080"/>
    <w:rsid w:val="00D62746"/>
    <w:rsid w:val="00D67737"/>
    <w:rsid w:val="00D71FAC"/>
    <w:rsid w:val="00D75224"/>
    <w:rsid w:val="00D75EF5"/>
    <w:rsid w:val="00D77AB3"/>
    <w:rsid w:val="00D811E0"/>
    <w:rsid w:val="00D81E38"/>
    <w:rsid w:val="00D87F96"/>
    <w:rsid w:val="00D904CC"/>
    <w:rsid w:val="00D90A02"/>
    <w:rsid w:val="00D92960"/>
    <w:rsid w:val="00D939F6"/>
    <w:rsid w:val="00DA076F"/>
    <w:rsid w:val="00DA1106"/>
    <w:rsid w:val="00DA47EB"/>
    <w:rsid w:val="00DB17C2"/>
    <w:rsid w:val="00DC1A6B"/>
    <w:rsid w:val="00DC1E04"/>
    <w:rsid w:val="00DC6CFC"/>
    <w:rsid w:val="00DC7686"/>
    <w:rsid w:val="00DC7C9E"/>
    <w:rsid w:val="00DD124C"/>
    <w:rsid w:val="00DE4E99"/>
    <w:rsid w:val="00DF0E19"/>
    <w:rsid w:val="00DF3B80"/>
    <w:rsid w:val="00E03FC1"/>
    <w:rsid w:val="00E047AE"/>
    <w:rsid w:val="00E10BE1"/>
    <w:rsid w:val="00E13138"/>
    <w:rsid w:val="00E14453"/>
    <w:rsid w:val="00E15CA2"/>
    <w:rsid w:val="00E24759"/>
    <w:rsid w:val="00E30835"/>
    <w:rsid w:val="00E32213"/>
    <w:rsid w:val="00E32531"/>
    <w:rsid w:val="00E366D0"/>
    <w:rsid w:val="00E36B52"/>
    <w:rsid w:val="00E4310B"/>
    <w:rsid w:val="00E456AB"/>
    <w:rsid w:val="00E51A87"/>
    <w:rsid w:val="00E56680"/>
    <w:rsid w:val="00E61D39"/>
    <w:rsid w:val="00E62135"/>
    <w:rsid w:val="00E65D9C"/>
    <w:rsid w:val="00E66CED"/>
    <w:rsid w:val="00E71AF3"/>
    <w:rsid w:val="00E81D76"/>
    <w:rsid w:val="00E837CB"/>
    <w:rsid w:val="00E925D0"/>
    <w:rsid w:val="00EA0A71"/>
    <w:rsid w:val="00EA26B5"/>
    <w:rsid w:val="00EA48D7"/>
    <w:rsid w:val="00EA79BE"/>
    <w:rsid w:val="00EB534A"/>
    <w:rsid w:val="00EC1812"/>
    <w:rsid w:val="00EC25D7"/>
    <w:rsid w:val="00EC4D79"/>
    <w:rsid w:val="00EC6983"/>
    <w:rsid w:val="00ED131A"/>
    <w:rsid w:val="00EE024C"/>
    <w:rsid w:val="00EE066A"/>
    <w:rsid w:val="00EE1BF5"/>
    <w:rsid w:val="00EE28DE"/>
    <w:rsid w:val="00EF1D57"/>
    <w:rsid w:val="00EF5827"/>
    <w:rsid w:val="00EF5F6E"/>
    <w:rsid w:val="00EF6223"/>
    <w:rsid w:val="00F10C1E"/>
    <w:rsid w:val="00F1148E"/>
    <w:rsid w:val="00F1326B"/>
    <w:rsid w:val="00F20BBB"/>
    <w:rsid w:val="00F21E3F"/>
    <w:rsid w:val="00F22352"/>
    <w:rsid w:val="00F22942"/>
    <w:rsid w:val="00F25C4F"/>
    <w:rsid w:val="00F26E34"/>
    <w:rsid w:val="00F30E15"/>
    <w:rsid w:val="00F318F6"/>
    <w:rsid w:val="00F36AAA"/>
    <w:rsid w:val="00F42757"/>
    <w:rsid w:val="00F42B63"/>
    <w:rsid w:val="00F44338"/>
    <w:rsid w:val="00F44381"/>
    <w:rsid w:val="00F50F3D"/>
    <w:rsid w:val="00F52B66"/>
    <w:rsid w:val="00F531CD"/>
    <w:rsid w:val="00F53AF3"/>
    <w:rsid w:val="00F53E8C"/>
    <w:rsid w:val="00F55B63"/>
    <w:rsid w:val="00F637B6"/>
    <w:rsid w:val="00F741DA"/>
    <w:rsid w:val="00F77F71"/>
    <w:rsid w:val="00F80B06"/>
    <w:rsid w:val="00F83052"/>
    <w:rsid w:val="00F902A7"/>
    <w:rsid w:val="00F9298C"/>
    <w:rsid w:val="00F9451E"/>
    <w:rsid w:val="00F94C96"/>
    <w:rsid w:val="00FA1CD4"/>
    <w:rsid w:val="00FA204B"/>
    <w:rsid w:val="00FB0373"/>
    <w:rsid w:val="00FB2146"/>
    <w:rsid w:val="00FB3A94"/>
    <w:rsid w:val="00FD7284"/>
    <w:rsid w:val="00FE3694"/>
    <w:rsid w:val="00FE4AA6"/>
    <w:rsid w:val="00FE661A"/>
    <w:rsid w:val="00FE778D"/>
    <w:rsid w:val="00FF0965"/>
    <w:rsid w:val="00FF7516"/>
    <w:rsid w:val="00FF75C5"/>
    <w:rsid w:val="316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20"/>
    <w:semiHidden/>
    <w:unhideWhenUsed/>
    <w:qFormat/>
    <w:uiPriority w:val="99"/>
    <w:rPr>
      <w:b/>
      <w:bCs/>
    </w:r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6"/>
    <w:link w:val="11"/>
    <w:semiHidden/>
    <w:qFormat/>
    <w:uiPriority w:val="99"/>
  </w:style>
  <w:style w:type="character" w:customStyle="1" w:styleId="20">
    <w:name w:val="批注主题 字符"/>
    <w:basedOn w:val="19"/>
    <w:link w:val="14"/>
    <w:semiHidden/>
    <w:qFormat/>
    <w:uiPriority w:val="99"/>
    <w:rPr>
      <w:b/>
      <w:bCs/>
    </w:rPr>
  </w:style>
  <w:style w:type="character" w:customStyle="1" w:styleId="21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6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6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1</Lines>
  <Paragraphs>1</Paragraphs>
  <TotalTime>9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2026-06-09T02:58:00Z</dcterms:created>
  <dc:creator>Jie Yang</dc:creator>
  <cp:lastModifiedBy>张莎</cp:lastModifiedBy>
  <dcterms:modified xsi:type="dcterms:W3CDTF">2026-06-09T03:30:53Z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eyJoZGlkIjoiOWQ3YWQ0NWI3ZmFlN2RlYTExMDliOTMwYzU3OGJlNTEiLCJ1c2VySWQiOiIxODEyMTA5ODkyIn0=</vt:lpwstr>
  </property>
  <property fmtid="{D5CDD505-2E9C-101B-9397-08002B2CF9AE}" pid="3" name="KSOProductBuildVer">
    <vt:lpwstr>2052-12.1.0.23542</vt:lpwstr>
  </property>
  <property fmtid="{D5CDD505-2E9C-101B-9397-08002B2CF9AE}" pid="4" name="ICV">
    <vt:lpwstr>45B6FA258DFD415B886A8276B69A5CDC_12</vt:lpwstr>
  </property>
</Properties>
</file>