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5" w:rsidRDefault="00797CE5" w:rsidP="00797CE5">
      <w:pPr>
        <w:pStyle w:val="1"/>
        <w:spacing w:before="0" w:beforeAutospacing="0" w:after="0" w:afterAutospacing="0"/>
        <w:jc w:val="center"/>
        <w:rPr>
          <w:rFonts w:ascii="Times New Roman" w:eastAsia="宋体" w:hAnsi="Times New Roman"/>
          <w:b/>
          <w:bCs/>
          <w:sz w:val="28"/>
          <w:szCs w:val="24"/>
        </w:rPr>
      </w:pPr>
      <w:r>
        <w:rPr>
          <w:rFonts w:ascii="Times New Roman" w:eastAsia="宋体" w:hAnsi="Times New Roman" w:hint="eastAsia"/>
          <w:b/>
          <w:bCs/>
          <w:sz w:val="28"/>
          <w:szCs w:val="24"/>
        </w:rPr>
        <w:t>光华法学院“党员之家”管委会部长团候选人自荐表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5"/>
        <w:gridCol w:w="1591"/>
        <w:gridCol w:w="861"/>
        <w:gridCol w:w="797"/>
        <w:gridCol w:w="876"/>
        <w:gridCol w:w="974"/>
        <w:gridCol w:w="1642"/>
      </w:tblGrid>
      <w:tr w:rsidR="00083A68" w:rsidTr="00083A68">
        <w:trPr>
          <w:cantSplit/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eastAsia="宋体" w:hAnsi="Times New Roman" w:hint="eastAsia"/>
              </w:rPr>
              <w:t>姓</w:t>
            </w:r>
            <w:r>
              <w:rPr>
                <w:rFonts w:ascii="Times New Roman" w:eastAsia="宋体" w:hAnsi="Times New Roman" w:hint="eastAsia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eastAsia="宋体" w:hAnsi="Times New Roman" w:hint="eastAsia"/>
              </w:rPr>
              <w:t>性</w:t>
            </w:r>
            <w:r>
              <w:rPr>
                <w:rFonts w:ascii="Times New Roman" w:eastAsia="宋体" w:hAnsi="Times New Roman" w:hint="eastAsia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别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083A68" w:rsidTr="00083A68">
        <w:trPr>
          <w:cantSplit/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专业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年级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jc w:val="center"/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宋体" w:eastAsia="宋体" w:hAnsi="宋体" w:hint="eastAsia"/>
              </w:rPr>
              <w:t>学    号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jc w:val="center"/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83A68" w:rsidTr="00083A68">
        <w:trPr>
          <w:cantSplit/>
          <w:trHeight w:hRule="exact" w:val="8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C" w:rsidRDefault="00EF0F62" w:rsidP="00A451F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中共</w:t>
            </w:r>
            <w:r w:rsidR="00083A68">
              <w:rPr>
                <w:rFonts w:ascii="Times New Roman" w:eastAsia="宋体" w:hAnsi="Times New Roman" w:hint="eastAsia"/>
              </w:rPr>
              <w:t>党员</w:t>
            </w:r>
            <w:r w:rsidR="00083A68">
              <w:rPr>
                <w:rFonts w:ascii="Times New Roman" w:eastAsia="宋体" w:hAnsi="Times New Roman" w:hint="eastAsia"/>
              </w:rPr>
              <w:t>/</w:t>
            </w:r>
          </w:p>
          <w:p w:rsidR="00797CE5" w:rsidRPr="00083A68" w:rsidRDefault="00083A68" w:rsidP="00A451F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入党积极分子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eastAsia="宋体" w:hAnsi="Times New Roman" w:hint="eastAsia"/>
              </w:rPr>
              <w:t>现任学生职务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rPr>
                <w:rFonts w:ascii="Verdana" w:eastAsia="Arial Unicode MS" w:hAnsi="Verdana" w:cs="Arial Unicode MS"/>
                <w:color w:val="000000"/>
                <w:sz w:val="24"/>
              </w:rPr>
            </w:pPr>
          </w:p>
        </w:tc>
      </w:tr>
      <w:tr w:rsidR="00083A68" w:rsidTr="00083A68">
        <w:trPr>
          <w:cantSplit/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宋体" w:eastAsia="宋体" w:hAnsi="宋体" w:hint="eastAsia"/>
              </w:rPr>
              <w:t>微信号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rPr>
                <w:rFonts w:ascii="Verdana" w:eastAsia="Arial Unicode MS" w:hAnsi="Verdana" w:cs="Arial Unicode MS"/>
                <w:color w:val="000000"/>
                <w:sz w:val="24"/>
              </w:rPr>
            </w:pPr>
          </w:p>
        </w:tc>
      </w:tr>
      <w:tr w:rsidR="00270C09" w:rsidTr="00270C09">
        <w:trPr>
          <w:trHeight w:val="673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Pr="00270C09" w:rsidRDefault="00270C09" w:rsidP="00270C09">
            <w:pPr>
              <w:pStyle w:val="1"/>
              <w:spacing w:before="0" w:beforeAutospacing="0" w:after="0" w:afterAutospacing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C09">
              <w:rPr>
                <w:rFonts w:ascii="宋体" w:eastAsia="宋体" w:hAnsi="宋体" w:hint="eastAsia"/>
              </w:rPr>
              <w:t>部门设置：</w:t>
            </w:r>
            <w:r w:rsidRPr="00270C09">
              <w:rPr>
                <w:rFonts w:ascii="宋体" w:eastAsia="宋体" w:hAnsi="宋体" w:cs="Times New Roman" w:hint="eastAsia"/>
                <w:kern w:val="2"/>
              </w:rPr>
              <w:t>综合事务部、理论实践部、组织档案部</w:t>
            </w:r>
          </w:p>
        </w:tc>
      </w:tr>
      <w:tr w:rsidR="00270C09" w:rsidTr="00270C09">
        <w:trPr>
          <w:trHeight w:val="9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Default="00270C09" w:rsidP="00A239B8">
            <w:pPr>
              <w:pStyle w:val="1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第一志愿部门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Pr="003756CA" w:rsidRDefault="00270C09" w:rsidP="00A239B8">
            <w:pPr>
              <w:pStyle w:val="1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Pr="003756CA" w:rsidRDefault="00270C09" w:rsidP="00A239B8">
            <w:pPr>
              <w:pStyle w:val="1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第二志愿部门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Pr="003756CA" w:rsidRDefault="00270C09" w:rsidP="00A239B8">
            <w:pPr>
              <w:pStyle w:val="1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:rsidR="00270C09" w:rsidTr="00270C09">
        <w:trPr>
          <w:trHeight w:val="36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Default="00270C09" w:rsidP="00A239B8">
            <w:pPr>
              <w:pStyle w:val="1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主要学习、工作经历及事迹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09" w:rsidRPr="003756CA" w:rsidRDefault="00270C09" w:rsidP="00A239B8">
            <w:pPr>
              <w:pStyle w:val="1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:rsidR="00797CE5" w:rsidTr="00270C09">
        <w:trPr>
          <w:trHeight w:val="49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Default="00797CE5" w:rsidP="00A239B8">
            <w:pPr>
              <w:pStyle w:val="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所获校级及以上奖励或荣誉（在校期间）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E5" w:rsidRPr="0082663F" w:rsidRDefault="00797CE5" w:rsidP="00A239B8">
            <w:pPr>
              <w:pStyle w:val="1"/>
              <w:rPr>
                <w:rFonts w:eastAsiaTheme="minorEastAsia"/>
              </w:rPr>
            </w:pPr>
          </w:p>
        </w:tc>
      </w:tr>
    </w:tbl>
    <w:p w:rsidR="00E85C3B" w:rsidRDefault="00E85C3B"/>
    <w:sectPr w:rsidR="00E85C3B" w:rsidSect="004575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98" w:rsidRDefault="00CD7E98">
      <w:r>
        <w:separator/>
      </w:r>
    </w:p>
  </w:endnote>
  <w:endnote w:type="continuationSeparator" w:id="0">
    <w:p w:rsidR="00CD7E98" w:rsidRDefault="00CD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98" w:rsidRDefault="00CD7E98">
      <w:r>
        <w:separator/>
      </w:r>
    </w:p>
  </w:footnote>
  <w:footnote w:type="continuationSeparator" w:id="0">
    <w:p w:rsidR="00CD7E98" w:rsidRDefault="00CD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3" w:rsidRDefault="00CD7E98" w:rsidP="009D53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CE5"/>
    <w:rsid w:val="00083A68"/>
    <w:rsid w:val="00270C09"/>
    <w:rsid w:val="00344B36"/>
    <w:rsid w:val="0045756E"/>
    <w:rsid w:val="00797CE5"/>
    <w:rsid w:val="00A451FC"/>
    <w:rsid w:val="00CD7E98"/>
    <w:rsid w:val="00E85C3B"/>
    <w:rsid w:val="00E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797CE5"/>
    <w:pPr>
      <w:widowControl/>
      <w:spacing w:before="100" w:beforeAutospacing="1" w:after="100" w:afterAutospacing="1" w:line="336" w:lineRule="auto"/>
      <w:jc w:val="left"/>
    </w:pPr>
    <w:rPr>
      <w:rFonts w:ascii="Verdana" w:eastAsia="Arial Unicode MS" w:hAnsi="Verdana" w:cs="Arial Unicode MS"/>
      <w:color w:val="000000"/>
      <w:kern w:val="0"/>
      <w:sz w:val="22"/>
      <w:szCs w:val="22"/>
    </w:rPr>
  </w:style>
  <w:style w:type="paragraph" w:styleId="a3">
    <w:name w:val="header"/>
    <w:basedOn w:val="a"/>
    <w:link w:val="Char"/>
    <w:rsid w:val="0079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797C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797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Meng</dc:creator>
  <cp:keywords/>
  <dc:description/>
  <cp:lastModifiedBy>jy</cp:lastModifiedBy>
  <cp:revision>5</cp:revision>
  <dcterms:created xsi:type="dcterms:W3CDTF">2020-09-22T09:00:00Z</dcterms:created>
  <dcterms:modified xsi:type="dcterms:W3CDTF">2021-09-19T06:05:00Z</dcterms:modified>
</cp:coreProperties>
</file>