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E71C2" w14:textId="6E691175" w:rsidR="00A273DE" w:rsidRDefault="00330A54">
      <w:pPr>
        <w:pBdr>
          <w:bottom w:val="single" w:sz="6" w:space="1" w:color="auto"/>
        </w:pBdr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第二十</w:t>
      </w:r>
      <w:r w:rsidR="0063639C">
        <w:rPr>
          <w:rFonts w:eastAsia="黑体" w:hint="eastAsia"/>
          <w:sz w:val="32"/>
        </w:rPr>
        <w:t>二</w:t>
      </w:r>
      <w:r w:rsidR="00874607">
        <w:rPr>
          <w:rFonts w:eastAsia="黑体" w:hint="eastAsia"/>
          <w:sz w:val="32"/>
        </w:rPr>
        <w:t>届江平民</w:t>
      </w:r>
      <w:proofErr w:type="gramStart"/>
      <w:r w:rsidR="00874607">
        <w:rPr>
          <w:rFonts w:eastAsia="黑体" w:hint="eastAsia"/>
          <w:sz w:val="32"/>
        </w:rPr>
        <w:t>商法学</w:t>
      </w:r>
      <w:proofErr w:type="gramEnd"/>
      <w:r w:rsidR="00874607">
        <w:rPr>
          <w:rFonts w:eastAsia="黑体" w:hint="eastAsia"/>
          <w:sz w:val="32"/>
        </w:rPr>
        <w:t>奖学金申请表（</w:t>
      </w:r>
      <w:r w:rsidR="00874607">
        <w:rPr>
          <w:rFonts w:eastAsia="黑体" w:hint="eastAsia"/>
          <w:sz w:val="32"/>
        </w:rPr>
        <w:t>20</w:t>
      </w:r>
      <w:r w:rsidR="00965626">
        <w:rPr>
          <w:rFonts w:eastAsia="黑体" w:hint="eastAsia"/>
          <w:sz w:val="32"/>
        </w:rPr>
        <w:t>2</w:t>
      </w:r>
      <w:r w:rsidR="0063639C">
        <w:rPr>
          <w:rFonts w:eastAsia="黑体"/>
          <w:sz w:val="32"/>
        </w:rPr>
        <w:t>1</w:t>
      </w:r>
      <w:r w:rsidR="00874607">
        <w:rPr>
          <w:rFonts w:eastAsia="黑体" w:hint="eastAsia"/>
          <w:sz w:val="32"/>
        </w:rPr>
        <w:t>年度）</w:t>
      </w:r>
    </w:p>
    <w:p w14:paraId="766F120A" w14:textId="77777777" w:rsidR="00A273DE" w:rsidRDefault="00A273DE">
      <w:pPr>
        <w:pBdr>
          <w:bottom w:val="single" w:sz="6" w:space="1" w:color="auto"/>
        </w:pBdr>
        <w:spacing w:line="360" w:lineRule="auto"/>
        <w:rPr>
          <w:sz w:val="24"/>
        </w:rPr>
      </w:pPr>
    </w:p>
    <w:p w14:paraId="1E13FF6C" w14:textId="77777777" w:rsidR="00A273DE" w:rsidRDefault="00A273DE">
      <w:pPr>
        <w:pBdr>
          <w:bottom w:val="single" w:sz="6" w:space="1" w:color="auto"/>
        </w:pBdr>
        <w:spacing w:line="360" w:lineRule="auto"/>
        <w:rPr>
          <w:sz w:val="24"/>
        </w:rPr>
      </w:pPr>
    </w:p>
    <w:p w14:paraId="003A9A65" w14:textId="77777777" w:rsidR="00A273DE" w:rsidRDefault="00874607">
      <w:pPr>
        <w:spacing w:line="360" w:lineRule="auto"/>
        <w:rPr>
          <w:sz w:val="24"/>
        </w:rPr>
      </w:pPr>
      <w:r>
        <w:rPr>
          <w:rFonts w:hint="eastAsia"/>
          <w:sz w:val="24"/>
        </w:rPr>
        <w:t>姓名：</w:t>
      </w:r>
      <w:r>
        <w:rPr>
          <w:rFonts w:hint="eastAsia"/>
          <w:sz w:val="24"/>
        </w:rPr>
        <w:t xml:space="preserve">                                  </w:t>
      </w:r>
    </w:p>
    <w:p w14:paraId="6341C518" w14:textId="77777777" w:rsidR="00A273DE" w:rsidRDefault="00874607">
      <w:pPr>
        <w:spacing w:line="360" w:lineRule="auto"/>
        <w:rPr>
          <w:sz w:val="24"/>
        </w:rPr>
      </w:pPr>
      <w:r>
        <w:rPr>
          <w:rFonts w:hint="eastAsia"/>
          <w:sz w:val="24"/>
        </w:rPr>
        <w:t>性别：</w:t>
      </w:r>
    </w:p>
    <w:p w14:paraId="6D331098" w14:textId="77777777" w:rsidR="00A273DE" w:rsidRDefault="00874607">
      <w:pPr>
        <w:spacing w:line="360" w:lineRule="auto"/>
        <w:rPr>
          <w:sz w:val="24"/>
        </w:rPr>
      </w:pPr>
      <w:r>
        <w:rPr>
          <w:rFonts w:hint="eastAsia"/>
          <w:sz w:val="24"/>
        </w:rPr>
        <w:t>专业与班级：</w:t>
      </w:r>
      <w:r>
        <w:rPr>
          <w:rFonts w:hint="eastAsia"/>
          <w:sz w:val="24"/>
        </w:rPr>
        <w:t xml:space="preserve">                                </w:t>
      </w:r>
      <w:r>
        <w:rPr>
          <w:rFonts w:hint="eastAsia"/>
          <w:sz w:val="24"/>
        </w:rPr>
        <w:t>学号：</w:t>
      </w:r>
    </w:p>
    <w:p w14:paraId="5B108E81" w14:textId="77777777" w:rsidR="00A273DE" w:rsidRDefault="00874607">
      <w:pPr>
        <w:spacing w:line="360" w:lineRule="auto"/>
        <w:rPr>
          <w:sz w:val="24"/>
        </w:rPr>
      </w:pPr>
      <w:r>
        <w:rPr>
          <w:rFonts w:hint="eastAsia"/>
          <w:sz w:val="24"/>
        </w:rPr>
        <w:t>宿舍：</w:t>
      </w:r>
    </w:p>
    <w:p w14:paraId="2537CB4C" w14:textId="77777777" w:rsidR="00A273DE" w:rsidRDefault="00874607">
      <w:pPr>
        <w:spacing w:line="360" w:lineRule="auto"/>
        <w:rPr>
          <w:sz w:val="24"/>
        </w:rPr>
      </w:pPr>
      <w:r>
        <w:rPr>
          <w:rFonts w:hint="eastAsia"/>
          <w:sz w:val="24"/>
        </w:rPr>
        <w:t>电话和其他联系方式：</w:t>
      </w:r>
    </w:p>
    <w:p w14:paraId="687EF3AE" w14:textId="77777777" w:rsidR="00A273DE" w:rsidRDefault="00A273DE">
      <w:pPr>
        <w:spacing w:line="360" w:lineRule="auto"/>
        <w:rPr>
          <w:sz w:val="24"/>
        </w:rPr>
      </w:pPr>
    </w:p>
    <w:p w14:paraId="69574894" w14:textId="77777777" w:rsidR="00A273DE" w:rsidRDefault="00874607">
      <w:pPr>
        <w:spacing w:line="360" w:lineRule="auto"/>
        <w:rPr>
          <w:sz w:val="24"/>
        </w:rPr>
      </w:pPr>
      <w:r>
        <w:rPr>
          <w:rFonts w:hint="eastAsia"/>
          <w:sz w:val="24"/>
        </w:rPr>
        <w:t>主要课程成绩：</w:t>
      </w:r>
    </w:p>
    <w:p w14:paraId="548844F5" w14:textId="77777777" w:rsidR="00A273DE" w:rsidRDefault="00A273DE">
      <w:pPr>
        <w:spacing w:line="360" w:lineRule="auto"/>
        <w:rPr>
          <w:sz w:val="24"/>
        </w:rPr>
      </w:pPr>
    </w:p>
    <w:p w14:paraId="0ACA5A20" w14:textId="77777777" w:rsidR="00A273DE" w:rsidRDefault="00A273DE">
      <w:pPr>
        <w:spacing w:line="360" w:lineRule="auto"/>
        <w:rPr>
          <w:sz w:val="24"/>
        </w:rPr>
      </w:pPr>
    </w:p>
    <w:p w14:paraId="0FF03F6A" w14:textId="77777777" w:rsidR="00A273DE" w:rsidRDefault="00A273DE">
      <w:pPr>
        <w:spacing w:line="360" w:lineRule="auto"/>
        <w:rPr>
          <w:sz w:val="24"/>
        </w:rPr>
      </w:pPr>
    </w:p>
    <w:p w14:paraId="0EBD8B6B" w14:textId="77777777" w:rsidR="00A273DE" w:rsidRDefault="00A273DE">
      <w:pPr>
        <w:spacing w:line="360" w:lineRule="auto"/>
        <w:rPr>
          <w:sz w:val="24"/>
        </w:rPr>
      </w:pPr>
    </w:p>
    <w:p w14:paraId="189A4D68" w14:textId="77777777" w:rsidR="00A273DE" w:rsidRDefault="00874607">
      <w:pPr>
        <w:spacing w:line="360" w:lineRule="auto"/>
        <w:rPr>
          <w:sz w:val="24"/>
        </w:rPr>
      </w:pPr>
      <w:r>
        <w:rPr>
          <w:rFonts w:hint="eastAsia"/>
          <w:sz w:val="24"/>
        </w:rPr>
        <w:t>发表的文章：（附复印件）</w:t>
      </w:r>
    </w:p>
    <w:p w14:paraId="729857D5" w14:textId="77777777" w:rsidR="00A273DE" w:rsidRDefault="00A273DE">
      <w:pPr>
        <w:spacing w:line="360" w:lineRule="auto"/>
        <w:rPr>
          <w:sz w:val="24"/>
        </w:rPr>
      </w:pPr>
    </w:p>
    <w:p w14:paraId="596E8A67" w14:textId="77777777" w:rsidR="00A273DE" w:rsidRDefault="00A273DE">
      <w:pPr>
        <w:spacing w:line="360" w:lineRule="auto"/>
        <w:rPr>
          <w:sz w:val="24"/>
        </w:rPr>
      </w:pPr>
    </w:p>
    <w:p w14:paraId="00C06D5C" w14:textId="77777777" w:rsidR="00A273DE" w:rsidRDefault="00A273DE">
      <w:pPr>
        <w:spacing w:line="360" w:lineRule="auto"/>
        <w:rPr>
          <w:sz w:val="24"/>
        </w:rPr>
      </w:pPr>
    </w:p>
    <w:p w14:paraId="71301106" w14:textId="77777777" w:rsidR="00A273DE" w:rsidRDefault="00A273DE">
      <w:pPr>
        <w:spacing w:line="360" w:lineRule="auto"/>
        <w:rPr>
          <w:sz w:val="24"/>
        </w:rPr>
      </w:pPr>
    </w:p>
    <w:p w14:paraId="5C0A12A2" w14:textId="77777777" w:rsidR="00A273DE" w:rsidRDefault="00A273DE">
      <w:pPr>
        <w:spacing w:line="360" w:lineRule="auto"/>
        <w:rPr>
          <w:sz w:val="24"/>
        </w:rPr>
      </w:pPr>
    </w:p>
    <w:p w14:paraId="0979B52F" w14:textId="77777777" w:rsidR="00A273DE" w:rsidRDefault="00874607">
      <w:pPr>
        <w:spacing w:line="360" w:lineRule="auto"/>
        <w:rPr>
          <w:sz w:val="24"/>
        </w:rPr>
      </w:pPr>
      <w:r>
        <w:rPr>
          <w:rFonts w:hint="eastAsia"/>
          <w:sz w:val="24"/>
        </w:rPr>
        <w:t>在校期间所受的奖励或其他突出表现：</w:t>
      </w:r>
    </w:p>
    <w:p w14:paraId="1D2887DF" w14:textId="77777777" w:rsidR="00A273DE" w:rsidRDefault="00A273DE">
      <w:pPr>
        <w:spacing w:line="360" w:lineRule="auto"/>
        <w:rPr>
          <w:sz w:val="24"/>
        </w:rPr>
      </w:pPr>
    </w:p>
    <w:p w14:paraId="36F1278A" w14:textId="77777777" w:rsidR="00A273DE" w:rsidRDefault="00A273DE">
      <w:pPr>
        <w:spacing w:line="360" w:lineRule="auto"/>
        <w:rPr>
          <w:sz w:val="24"/>
        </w:rPr>
      </w:pPr>
    </w:p>
    <w:p w14:paraId="5C86B571" w14:textId="77777777" w:rsidR="00A273DE" w:rsidRDefault="00A273DE">
      <w:pPr>
        <w:spacing w:line="360" w:lineRule="auto"/>
        <w:rPr>
          <w:sz w:val="24"/>
        </w:rPr>
      </w:pPr>
    </w:p>
    <w:p w14:paraId="36EBA7DD" w14:textId="77777777" w:rsidR="00A273DE" w:rsidRDefault="00A273DE">
      <w:pPr>
        <w:spacing w:line="360" w:lineRule="auto"/>
        <w:rPr>
          <w:sz w:val="24"/>
        </w:rPr>
      </w:pPr>
    </w:p>
    <w:p w14:paraId="09938DC6" w14:textId="77777777" w:rsidR="00A273DE" w:rsidRDefault="00A273DE">
      <w:pPr>
        <w:pBdr>
          <w:bottom w:val="single" w:sz="6" w:space="1" w:color="auto"/>
        </w:pBdr>
        <w:spacing w:line="360" w:lineRule="auto"/>
        <w:rPr>
          <w:sz w:val="24"/>
        </w:rPr>
      </w:pPr>
    </w:p>
    <w:p w14:paraId="7CB29927" w14:textId="77777777" w:rsidR="00A273DE" w:rsidRDefault="00A273DE">
      <w:pPr>
        <w:pBdr>
          <w:bottom w:val="single" w:sz="6" w:space="1" w:color="auto"/>
        </w:pBdr>
        <w:spacing w:line="360" w:lineRule="auto"/>
        <w:rPr>
          <w:sz w:val="24"/>
        </w:rPr>
      </w:pPr>
    </w:p>
    <w:p w14:paraId="6AAA5E28" w14:textId="77777777" w:rsidR="00A273DE" w:rsidRDefault="00A273DE">
      <w:pPr>
        <w:pBdr>
          <w:bottom w:val="single" w:sz="6" w:space="1" w:color="auto"/>
        </w:pBdr>
        <w:spacing w:line="360" w:lineRule="auto"/>
        <w:rPr>
          <w:sz w:val="24"/>
        </w:rPr>
      </w:pPr>
    </w:p>
    <w:p w14:paraId="24EB2170" w14:textId="77777777" w:rsidR="00A273DE" w:rsidRDefault="00A273DE"/>
    <w:sectPr w:rsidR="00A273DE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0E87A" w14:textId="77777777" w:rsidR="00E47869" w:rsidRDefault="00E47869">
      <w:r>
        <w:separator/>
      </w:r>
    </w:p>
  </w:endnote>
  <w:endnote w:type="continuationSeparator" w:id="0">
    <w:p w14:paraId="289D926F" w14:textId="77777777" w:rsidR="00E47869" w:rsidRDefault="00E4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07FB6" w14:textId="77777777" w:rsidR="00A273DE" w:rsidRDefault="00874607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6D03099" w14:textId="77777777" w:rsidR="00A273DE" w:rsidRDefault="00A273D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FA91A" w14:textId="77777777" w:rsidR="00A273DE" w:rsidRDefault="00874607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65626">
      <w:rPr>
        <w:rStyle w:val="ad"/>
        <w:noProof/>
      </w:rPr>
      <w:t>1</w:t>
    </w:r>
    <w:r>
      <w:rPr>
        <w:rStyle w:val="ad"/>
      </w:rPr>
      <w:fldChar w:fldCharType="end"/>
    </w:r>
  </w:p>
  <w:p w14:paraId="60771094" w14:textId="77777777" w:rsidR="00A273DE" w:rsidRDefault="00A273D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ECD37" w14:textId="77777777" w:rsidR="00E47869" w:rsidRDefault="00E47869">
      <w:r>
        <w:separator/>
      </w:r>
    </w:p>
  </w:footnote>
  <w:footnote w:type="continuationSeparator" w:id="0">
    <w:p w14:paraId="44FD6601" w14:textId="77777777" w:rsidR="00E47869" w:rsidRDefault="00E47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B4C"/>
    <w:rsid w:val="00014A60"/>
    <w:rsid w:val="001C7275"/>
    <w:rsid w:val="002260C4"/>
    <w:rsid w:val="00227EA9"/>
    <w:rsid w:val="00241534"/>
    <w:rsid w:val="00255BDE"/>
    <w:rsid w:val="002754B5"/>
    <w:rsid w:val="002A7DC8"/>
    <w:rsid w:val="00330A54"/>
    <w:rsid w:val="00414EDD"/>
    <w:rsid w:val="0049107A"/>
    <w:rsid w:val="004E674B"/>
    <w:rsid w:val="00541102"/>
    <w:rsid w:val="00573791"/>
    <w:rsid w:val="005A4753"/>
    <w:rsid w:val="0063639C"/>
    <w:rsid w:val="007F0934"/>
    <w:rsid w:val="00874607"/>
    <w:rsid w:val="008B7073"/>
    <w:rsid w:val="00902335"/>
    <w:rsid w:val="00962270"/>
    <w:rsid w:val="00965626"/>
    <w:rsid w:val="0099187A"/>
    <w:rsid w:val="009A6B42"/>
    <w:rsid w:val="00A273DE"/>
    <w:rsid w:val="00A6207D"/>
    <w:rsid w:val="00A816CD"/>
    <w:rsid w:val="00BB0C9B"/>
    <w:rsid w:val="00C44F44"/>
    <w:rsid w:val="00C6132E"/>
    <w:rsid w:val="00D1700D"/>
    <w:rsid w:val="00D90C10"/>
    <w:rsid w:val="00E12DD8"/>
    <w:rsid w:val="00E47869"/>
    <w:rsid w:val="00E73B4C"/>
    <w:rsid w:val="00F1064C"/>
    <w:rsid w:val="00F1207F"/>
    <w:rsid w:val="00F676E7"/>
    <w:rsid w:val="00F70786"/>
    <w:rsid w:val="00F747D8"/>
    <w:rsid w:val="1CDF50F2"/>
    <w:rsid w:val="32EB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50B41"/>
  <w15:docId w15:val="{92A0048A-1504-43B3-B292-2F1A1FAE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page number"/>
    <w:basedOn w:val="a0"/>
    <w:uiPriority w:val="99"/>
    <w:unhideWhenUsed/>
  </w:style>
  <w:style w:type="character" w:styleId="ae">
    <w:name w:val="annotation reference"/>
    <w:basedOn w:val="a0"/>
    <w:uiPriority w:val="99"/>
    <w:unhideWhenUsed/>
    <w:rPr>
      <w:sz w:val="21"/>
      <w:szCs w:val="21"/>
    </w:rPr>
  </w:style>
  <w:style w:type="character" w:customStyle="1" w:styleId="a6">
    <w:name w:val="批注文字 字符"/>
    <w:basedOn w:val="a0"/>
    <w:link w:val="a4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5">
    <w:name w:val="批注主题 字符"/>
    <w:basedOn w:val="a6"/>
    <w:link w:val="a3"/>
    <w:uiPriority w:val="99"/>
    <w:semiHidden/>
    <w:rPr>
      <w:rFonts w:ascii="Times New Roman" w:eastAsia="宋体" w:hAnsi="Times New Roman" w:cs="Times New Roman"/>
      <w:b/>
      <w:bCs/>
      <w:szCs w:val="2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眉 字符"/>
    <w:basedOn w:val="a0"/>
    <w:link w:val="ab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>微软中国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李 冬雪</cp:lastModifiedBy>
  <cp:revision>3</cp:revision>
  <dcterms:created xsi:type="dcterms:W3CDTF">2020-11-09T07:00:00Z</dcterms:created>
  <dcterms:modified xsi:type="dcterms:W3CDTF">2021-11-02T04:48:00Z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