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A2" w:rsidRPr="00D166B9" w:rsidRDefault="002401A2" w:rsidP="002401A2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 w:val="32"/>
          <w:szCs w:val="32"/>
        </w:rPr>
        <w:t>APPLICATION FORM</w:t>
      </w:r>
    </w:p>
    <w:tbl>
      <w:tblPr>
        <w:tblW w:w="9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1701"/>
        <w:gridCol w:w="1984"/>
        <w:gridCol w:w="2367"/>
      </w:tblGrid>
      <w:tr w:rsidR="002401A2" w:rsidRPr="008B72EC" w:rsidTr="00146E6F">
        <w:tc>
          <w:tcPr>
            <w:tcW w:w="195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NAME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GENDER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67" w:type="dxa"/>
            <w:vMerge w:val="restart"/>
            <w:tcBorders>
              <w:lef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ind w:firstLineChars="150" w:firstLine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YOUR PHOTO </w:t>
            </w:r>
          </w:p>
        </w:tc>
      </w:tr>
      <w:tr w:rsidR="002401A2" w:rsidRPr="008B72EC" w:rsidTr="00146E6F"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DATE OF BIRTH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STUDENT NUMBER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67" w:type="dxa"/>
            <w:vMerge/>
            <w:tcBorders>
              <w:lef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401A2" w:rsidRPr="008B72EC" w:rsidTr="00146E6F"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MAJOR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67" w:type="dxa"/>
            <w:vMerge/>
            <w:tcBorders>
              <w:lef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401A2" w:rsidRPr="008B72EC" w:rsidTr="00146E6F">
        <w:tc>
          <w:tcPr>
            <w:tcW w:w="19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TELEPHONE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67" w:type="dxa"/>
            <w:vMerge/>
            <w:tcBorders>
              <w:lef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401A2" w:rsidRPr="008B72EC" w:rsidTr="00146E6F">
        <w:trPr>
          <w:trHeight w:val="1664"/>
        </w:trPr>
        <w:tc>
          <w:tcPr>
            <w:tcW w:w="322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Default="002401A2" w:rsidP="00146E6F">
            <w:pPr>
              <w:spacing w:line="360" w:lineRule="auto"/>
              <w:ind w:left="440" w:hangingChars="200" w:hanging="440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ENGLISH</w:t>
            </w:r>
            <w:r>
              <w:rPr>
                <w:rFonts w:hAnsi="宋体"/>
                <w:sz w:val="22"/>
                <w:szCs w:val="22"/>
              </w:rPr>
              <w:t xml:space="preserve">                        </w:t>
            </w:r>
          </w:p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>LEVEL</w:t>
            </w:r>
          </w:p>
          <w:p w:rsidR="002401A2" w:rsidRPr="00611F12" w:rsidRDefault="00984C68" w:rsidP="00146E6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CET 6 </w:t>
            </w:r>
          </w:p>
          <w:p w:rsidR="002401A2" w:rsidRDefault="002401A2" w:rsidP="00146E6F">
            <w:pPr>
              <w:spacing w:line="360" w:lineRule="auto"/>
              <w:rPr>
                <w:sz w:val="22"/>
                <w:szCs w:val="22"/>
              </w:rPr>
            </w:pPr>
            <w:r w:rsidRPr="00611F12">
              <w:rPr>
                <w:sz w:val="22"/>
                <w:szCs w:val="22"/>
              </w:rPr>
              <w:t xml:space="preserve">  OR</w:t>
            </w:r>
          </w:p>
          <w:p w:rsidR="002401A2" w:rsidRDefault="00984C68" w:rsidP="00146E6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TOFEL </w:t>
            </w:r>
          </w:p>
          <w:p w:rsidR="002401A2" w:rsidRDefault="002401A2" w:rsidP="00146E6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OR</w:t>
            </w:r>
          </w:p>
          <w:p w:rsidR="002401A2" w:rsidRPr="00611F12" w:rsidRDefault="00984C68" w:rsidP="00146E6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IELTS </w:t>
            </w:r>
            <w:bookmarkStart w:id="0" w:name="_GoBack"/>
            <w:bookmarkEnd w:id="0"/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236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401A2" w:rsidRPr="008B72EC" w:rsidRDefault="002401A2" w:rsidP="00146E6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401A2" w:rsidRPr="008B72EC" w:rsidTr="00146E6F">
        <w:trPr>
          <w:trHeight w:val="753"/>
        </w:trPr>
        <w:tc>
          <w:tcPr>
            <w:tcW w:w="19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01A2" w:rsidRDefault="002401A2" w:rsidP="00146E6F">
            <w:pPr>
              <w:spacing w:line="360" w:lineRule="auto"/>
              <w:jc w:val="center"/>
              <w:rPr>
                <w:rFonts w:hAnsi="宋体"/>
                <w:sz w:val="36"/>
                <w:szCs w:val="36"/>
              </w:rPr>
            </w:pPr>
            <w:r w:rsidRPr="00834424">
              <w:rPr>
                <w:rFonts w:hAnsi="宋体" w:hint="eastAsia"/>
                <w:sz w:val="22"/>
                <w:szCs w:val="22"/>
              </w:rPr>
              <w:t>PAST EXPERIENCE IN MOOT COURT</w:t>
            </w:r>
          </w:p>
        </w:tc>
        <w:tc>
          <w:tcPr>
            <w:tcW w:w="7328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01A2" w:rsidRPr="00834424" w:rsidRDefault="002401A2" w:rsidP="00146E6F">
            <w:pPr>
              <w:spacing w:line="360" w:lineRule="auto"/>
              <w:jc w:val="center"/>
              <w:rPr>
                <w:rFonts w:hAnsi="宋体"/>
                <w:sz w:val="36"/>
                <w:szCs w:val="36"/>
              </w:rPr>
            </w:pPr>
          </w:p>
        </w:tc>
      </w:tr>
      <w:tr w:rsidR="002401A2" w:rsidRPr="008B72EC" w:rsidTr="00146E6F">
        <w:trPr>
          <w:trHeight w:val="753"/>
        </w:trPr>
        <w:tc>
          <w:tcPr>
            <w:tcW w:w="9279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01A2" w:rsidRPr="00D166B9" w:rsidRDefault="002401A2" w:rsidP="00146E6F">
            <w:pPr>
              <w:spacing w:line="360" w:lineRule="auto"/>
              <w:jc w:val="center"/>
              <w:rPr>
                <w:rFonts w:hAnsi="宋体"/>
                <w:sz w:val="36"/>
                <w:szCs w:val="36"/>
              </w:rPr>
            </w:pPr>
            <w:r>
              <w:rPr>
                <w:rFonts w:hAnsi="宋体" w:hint="eastAsia"/>
                <w:sz w:val="36"/>
                <w:szCs w:val="36"/>
              </w:rPr>
              <w:t xml:space="preserve">SUBMISSIONS </w:t>
            </w:r>
          </w:p>
        </w:tc>
      </w:tr>
      <w:tr w:rsidR="002401A2" w:rsidRPr="008B72EC" w:rsidTr="00146E6F">
        <w:trPr>
          <w:trHeight w:val="2775"/>
        </w:trPr>
        <w:tc>
          <w:tcPr>
            <w:tcW w:w="92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  <w:proofErr w:type="gramStart"/>
            <w:r>
              <w:rPr>
                <w:rFonts w:hAnsi="宋体" w:hint="eastAsia"/>
                <w:sz w:val="22"/>
                <w:szCs w:val="22"/>
              </w:rPr>
              <w:t>APPLICANT</w:t>
            </w:r>
            <w:r>
              <w:rPr>
                <w:rFonts w:hAnsi="宋体"/>
                <w:sz w:val="22"/>
                <w:szCs w:val="22"/>
              </w:rPr>
              <w:t>(</w:t>
            </w:r>
            <w:proofErr w:type="gramEnd"/>
            <w:r>
              <w:rPr>
                <w:rFonts w:hAnsi="宋体"/>
                <w:sz w:val="22"/>
                <w:szCs w:val="22"/>
              </w:rPr>
              <w:t>1000 WORDS)</w:t>
            </w:r>
          </w:p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2401A2" w:rsidRPr="008B72EC" w:rsidTr="00146E6F">
        <w:tc>
          <w:tcPr>
            <w:tcW w:w="927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01A2" w:rsidRPr="00834424" w:rsidRDefault="002401A2" w:rsidP="00146E6F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 w:rsidRPr="00834424">
              <w:rPr>
                <w:rFonts w:hAnsi="宋体" w:hint="eastAsia"/>
                <w:sz w:val="22"/>
                <w:szCs w:val="22"/>
              </w:rPr>
              <w:lastRenderedPageBreak/>
              <w:t>RESPONDENT (</w:t>
            </w:r>
            <w:r w:rsidRPr="00834424">
              <w:rPr>
                <w:rFonts w:hAnsi="宋体"/>
                <w:sz w:val="22"/>
                <w:szCs w:val="22"/>
              </w:rPr>
              <w:t>1000 WORDS</w:t>
            </w:r>
            <w:r w:rsidRPr="00834424">
              <w:rPr>
                <w:rFonts w:hAnsi="宋体" w:hint="eastAsia"/>
                <w:sz w:val="22"/>
                <w:szCs w:val="22"/>
              </w:rPr>
              <w:t>)</w:t>
            </w:r>
          </w:p>
          <w:p w:rsidR="002401A2" w:rsidRDefault="002401A2" w:rsidP="00146E6F">
            <w:pPr>
              <w:spacing w:line="360" w:lineRule="auto"/>
              <w:ind w:firstLineChars="2400" w:firstLine="5280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Pr="00557AD9" w:rsidRDefault="002401A2" w:rsidP="00146E6F">
            <w:pPr>
              <w:spacing w:line="360" w:lineRule="auto"/>
              <w:ind w:firstLineChars="2400" w:firstLine="5280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2401A2" w:rsidRPr="008B72EC" w:rsidRDefault="002401A2" w:rsidP="00146E6F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</w:tbl>
    <w:p w:rsidR="002401A2" w:rsidRPr="007E27B6" w:rsidRDefault="002401A2" w:rsidP="002401A2">
      <w:pPr>
        <w:jc w:val="right"/>
      </w:pPr>
    </w:p>
    <w:p w:rsidR="00674153" w:rsidRDefault="00984C68"/>
    <w:sectPr w:rsidR="00674153" w:rsidSect="007E27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A2"/>
    <w:rsid w:val="002401A2"/>
    <w:rsid w:val="008B56D0"/>
    <w:rsid w:val="008E394F"/>
    <w:rsid w:val="009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CAA6"/>
  <w15:chartTrackingRefBased/>
  <w15:docId w15:val="{4E12550A-D780-4EAE-BB95-74422ECA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1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陈雅冰</cp:lastModifiedBy>
  <cp:revision>3</cp:revision>
  <dcterms:created xsi:type="dcterms:W3CDTF">2016-11-07T03:18:00Z</dcterms:created>
  <dcterms:modified xsi:type="dcterms:W3CDTF">2016-11-07T10:33:00Z</dcterms:modified>
</cp:coreProperties>
</file>