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AE" w:rsidRPr="00005599" w:rsidRDefault="00E648AE" w:rsidP="00E648AE">
      <w:pPr>
        <w:widowControl/>
        <w:spacing w:line="600" w:lineRule="atLeast"/>
        <w:jc w:val="left"/>
        <w:rPr>
          <w:rFonts w:ascii="楷体_GB2312" w:eastAsia="楷体_GB2312" w:hAnsi="宋体" w:cs="宋体" w:hint="eastAsia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kern w:val="0"/>
          <w:sz w:val="30"/>
          <w:szCs w:val="30"/>
        </w:rPr>
        <w:t>附件：2</w:t>
      </w:r>
    </w:p>
    <w:p w:rsidR="00E648AE" w:rsidRPr="00005599" w:rsidRDefault="00E648AE" w:rsidP="00E648AE">
      <w:pPr>
        <w:widowControl/>
        <w:ind w:firstLineChars="400" w:firstLine="1446"/>
        <w:rPr>
          <w:rFonts w:ascii="楷体_GB2312" w:eastAsia="楷体_GB2312" w:hAnsi="宋体" w:cs="宋体" w:hint="eastAsia"/>
          <w:kern w:val="0"/>
          <w:sz w:val="36"/>
          <w:szCs w:val="36"/>
        </w:rPr>
      </w:pPr>
      <w:r w:rsidRPr="00005599">
        <w:rPr>
          <w:rFonts w:ascii="楷体_GB2312" w:eastAsia="楷体_GB2312" w:cs="宋体" w:hint="eastAsia"/>
          <w:b/>
          <w:kern w:val="0"/>
          <w:sz w:val="36"/>
          <w:szCs w:val="36"/>
        </w:rPr>
        <w:t>中共金华市委党校公开招聘教师报名表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1050"/>
        <w:gridCol w:w="10"/>
        <w:gridCol w:w="6"/>
        <w:gridCol w:w="733"/>
        <w:gridCol w:w="484"/>
        <w:gridCol w:w="237"/>
        <w:gridCol w:w="880"/>
        <w:gridCol w:w="1339"/>
        <w:gridCol w:w="1799"/>
        <w:gridCol w:w="1907"/>
      </w:tblGrid>
      <w:tr w:rsidR="00E648AE" w:rsidRPr="00005599" w:rsidTr="00FB2194">
        <w:trPr>
          <w:trHeight w:val="680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姓</w:t>
            </w: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名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性</w:t>
            </w: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别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出生年月</w:t>
            </w:r>
          </w:p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（</w:t>
            </w: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</w:t>
            </w: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岁）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照片</w:t>
            </w:r>
          </w:p>
        </w:tc>
      </w:tr>
      <w:tr w:rsidR="00E648AE" w:rsidRPr="00005599" w:rsidTr="00FB2194">
        <w:trPr>
          <w:trHeight w:val="680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民</w:t>
            </w: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籍</w:t>
            </w: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贯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政治面貌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648AE" w:rsidRPr="00005599" w:rsidTr="00FB2194">
        <w:trPr>
          <w:trHeight w:val="680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入</w:t>
            </w: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党</w:t>
            </w:r>
          </w:p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时</w:t>
            </w: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648AE" w:rsidRPr="00005599" w:rsidTr="00FB2194">
        <w:trPr>
          <w:trHeight w:val="474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所学专业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>本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>科</w:t>
            </w:r>
          </w:p>
        </w:tc>
        <w:tc>
          <w:tcPr>
            <w:tcW w:w="2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婚姻状况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648AE" w:rsidRPr="00005599" w:rsidTr="00FB2194">
        <w:trPr>
          <w:trHeight w:val="451"/>
          <w:jc w:val="center"/>
        </w:trPr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cs="宋体" w:hint="eastAsia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研究生</w:t>
            </w:r>
          </w:p>
        </w:tc>
        <w:tc>
          <w:tcPr>
            <w:tcW w:w="2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cs="宋体" w:hint="eastAsia"/>
                <w:kern w:val="0"/>
                <w:sz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648AE" w:rsidRPr="00005599" w:rsidTr="00FB2194">
        <w:trPr>
          <w:trHeight w:val="554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毕业</w:t>
            </w:r>
          </w:p>
          <w:p w:rsidR="00E648AE" w:rsidRPr="00005599" w:rsidRDefault="00E648AE" w:rsidP="00FB2194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院校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>本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>科</w:t>
            </w:r>
          </w:p>
        </w:tc>
        <w:tc>
          <w:tcPr>
            <w:tcW w:w="36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学</w:t>
            </w: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648AE" w:rsidRPr="00005599" w:rsidTr="00FB2194">
        <w:trPr>
          <w:trHeight w:val="460"/>
          <w:jc w:val="center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36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学</w:t>
            </w: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位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648AE" w:rsidRPr="00005599" w:rsidTr="00FB2194">
        <w:trPr>
          <w:trHeight w:val="74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现住址</w:t>
            </w:r>
          </w:p>
        </w:tc>
        <w:tc>
          <w:tcPr>
            <w:tcW w:w="4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648AE" w:rsidRPr="00005599" w:rsidTr="00FB2194">
        <w:trPr>
          <w:trHeight w:val="1147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学习简历</w:t>
            </w:r>
          </w:p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8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>（从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大学</w:t>
            </w: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>开始填写）</w:t>
            </w:r>
          </w:p>
        </w:tc>
      </w:tr>
      <w:tr w:rsidR="00E648AE" w:rsidRPr="00005599" w:rsidTr="00FB2194">
        <w:trPr>
          <w:trHeight w:val="910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:rsidR="00E648AE" w:rsidRPr="00005599" w:rsidRDefault="00E648AE" w:rsidP="00FB2194">
            <w:pPr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>实习简历</w:t>
            </w:r>
          </w:p>
        </w:tc>
        <w:tc>
          <w:tcPr>
            <w:tcW w:w="8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648AE" w:rsidRPr="00005599" w:rsidTr="00FB2194">
        <w:trPr>
          <w:trHeight w:val="936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jc w:val="center"/>
              <w:rPr>
                <w:rFonts w:ascii="楷体_GB2312" w:eastAsia="楷体_GB2312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工作简历</w:t>
            </w:r>
          </w:p>
        </w:tc>
        <w:tc>
          <w:tcPr>
            <w:tcW w:w="8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648AE" w:rsidRPr="00005599" w:rsidTr="00FB2194">
        <w:trPr>
          <w:trHeight w:val="1243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科研</w:t>
            </w: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>成果</w:t>
            </w:r>
          </w:p>
        </w:tc>
        <w:tc>
          <w:tcPr>
            <w:tcW w:w="8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648AE" w:rsidRPr="00005599" w:rsidTr="00FB2194">
        <w:trPr>
          <w:trHeight w:val="77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奖惩情况</w:t>
            </w:r>
          </w:p>
        </w:tc>
        <w:tc>
          <w:tcPr>
            <w:tcW w:w="8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648AE" w:rsidRPr="00005599" w:rsidTr="00FB2194">
        <w:trPr>
          <w:trHeight w:val="680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家庭主要</w:t>
            </w:r>
          </w:p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成</w:t>
            </w:r>
            <w:r w:rsidRPr="00005599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员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称谓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姓名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年龄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政治面貌</w:t>
            </w: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005599">
              <w:rPr>
                <w:rFonts w:ascii="楷体_GB2312" w:eastAsia="楷体_GB2312" w:cs="宋体" w:hint="eastAsia"/>
                <w:kern w:val="0"/>
                <w:sz w:val="24"/>
              </w:rPr>
              <w:t>工作单位及职务</w:t>
            </w:r>
          </w:p>
        </w:tc>
      </w:tr>
      <w:tr w:rsidR="00E648AE" w:rsidRPr="00005599" w:rsidTr="00FB2194">
        <w:trPr>
          <w:trHeight w:val="680"/>
          <w:jc w:val="center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648AE" w:rsidRPr="00005599" w:rsidTr="00FB2194">
        <w:trPr>
          <w:trHeight w:val="680"/>
          <w:jc w:val="center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AE" w:rsidRPr="00005599" w:rsidRDefault="00E648AE" w:rsidP="00FB219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</w:tbl>
    <w:p w:rsidR="00E648AE" w:rsidRPr="00005599" w:rsidRDefault="00E648AE" w:rsidP="00E648AE">
      <w:pPr>
        <w:rPr>
          <w:rFonts w:ascii="楷体_GB2312" w:eastAsia="楷体_GB2312" w:hint="eastAsia"/>
        </w:rPr>
      </w:pPr>
    </w:p>
    <w:p w:rsidR="00E33A8D" w:rsidRDefault="00E33A8D">
      <w:bookmarkStart w:id="0" w:name="_GoBack"/>
      <w:bookmarkEnd w:id="0"/>
    </w:p>
    <w:sectPr w:rsidR="00E33A8D" w:rsidSect="00424461">
      <w:footerReference w:type="even" r:id="rId5"/>
      <w:foot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43C" w:rsidRDefault="00E648AE" w:rsidP="000038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9743C" w:rsidRDefault="00E648A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43C" w:rsidRDefault="00E648AE" w:rsidP="000038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9743C" w:rsidRDefault="00E648A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8AE"/>
    <w:rsid w:val="00E33A8D"/>
    <w:rsid w:val="00E6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64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648A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64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64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648A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6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2015-05-06T12:39:00Z</dcterms:created>
  <dcterms:modified xsi:type="dcterms:W3CDTF">2015-05-06T12:39:00Z</dcterms:modified>
</cp:coreProperties>
</file>