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8B98" w14:textId="53AD65B3" w:rsidR="004707FF" w:rsidRDefault="002C5B40">
      <w:pPr>
        <w:jc w:val="center"/>
        <w:rPr>
          <w:rFonts w:ascii="黑体" w:eastAsia="黑体"/>
          <w:sz w:val="32"/>
        </w:rPr>
      </w:pPr>
      <w:r w:rsidRPr="002C5B40">
        <w:rPr>
          <w:rFonts w:ascii="黑体" w:eastAsia="黑体" w:hint="eastAsia"/>
          <w:sz w:val="32"/>
        </w:rPr>
        <w:t>第三届内地与港澳大学生模拟仲裁</w:t>
      </w:r>
      <w:proofErr w:type="gramStart"/>
      <w:r w:rsidRPr="002C5B40">
        <w:rPr>
          <w:rFonts w:ascii="黑体" w:eastAsia="黑体" w:hint="eastAsia"/>
          <w:sz w:val="32"/>
        </w:rPr>
        <w:t>庭大赛</w:t>
      </w:r>
      <w:proofErr w:type="gramEnd"/>
      <w:r w:rsidR="00000000">
        <w:rPr>
          <w:rFonts w:ascii="黑体" w:eastAsia="黑体" w:hint="eastAsia"/>
          <w:sz w:val="32"/>
        </w:rPr>
        <w:t>报名表</w:t>
      </w:r>
    </w:p>
    <w:tbl>
      <w:tblPr>
        <w:tblpPr w:leftFromText="180" w:rightFromText="180" w:vertAnchor="text" w:horzAnchor="margin" w:tblpXSpec="center" w:tblpY="138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2273"/>
        <w:gridCol w:w="1926"/>
        <w:gridCol w:w="3216"/>
      </w:tblGrid>
      <w:tr w:rsidR="002C5B40" w14:paraId="20AAFD77" w14:textId="77777777" w:rsidTr="002C5B40">
        <w:trPr>
          <w:cantSplit/>
          <w:trHeight w:val="328"/>
        </w:trPr>
        <w:tc>
          <w:tcPr>
            <w:tcW w:w="2033" w:type="dxa"/>
            <w:vAlign w:val="center"/>
          </w:tcPr>
          <w:p w14:paraId="1A0DE66E" w14:textId="77777777" w:rsidR="002C5B40" w:rsidRDefault="002C5B40" w:rsidP="002C5B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73" w:type="dxa"/>
            <w:vAlign w:val="center"/>
          </w:tcPr>
          <w:p w14:paraId="224DDA83" w14:textId="77777777" w:rsidR="002C5B40" w:rsidRDefault="002C5B40" w:rsidP="002C5B40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1FC4912F" w14:textId="77777777" w:rsidR="002C5B40" w:rsidRDefault="002C5B40" w:rsidP="002C5B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216" w:type="dxa"/>
            <w:vAlign w:val="center"/>
          </w:tcPr>
          <w:p w14:paraId="53027763" w14:textId="77777777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2C5B40" w14:paraId="7181B16B" w14:textId="77777777" w:rsidTr="002C5B40">
        <w:trPr>
          <w:cantSplit/>
          <w:trHeight w:val="331"/>
        </w:trPr>
        <w:tc>
          <w:tcPr>
            <w:tcW w:w="2033" w:type="dxa"/>
            <w:vAlign w:val="center"/>
          </w:tcPr>
          <w:p w14:paraId="5ACA724E" w14:textId="77777777" w:rsidR="002C5B40" w:rsidRDefault="002C5B40" w:rsidP="002C5B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73" w:type="dxa"/>
            <w:vAlign w:val="center"/>
          </w:tcPr>
          <w:p w14:paraId="238FFD65" w14:textId="77777777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65F8C41C" w14:textId="77777777" w:rsidR="002C5B40" w:rsidRDefault="002C5B40" w:rsidP="002C5B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216" w:type="dxa"/>
            <w:vAlign w:val="center"/>
          </w:tcPr>
          <w:p w14:paraId="13885DC3" w14:textId="77777777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2C5B40" w14:paraId="53795656" w14:textId="77777777" w:rsidTr="002C5B40">
        <w:trPr>
          <w:cantSplit/>
          <w:trHeight w:val="328"/>
        </w:trPr>
        <w:tc>
          <w:tcPr>
            <w:tcW w:w="2033" w:type="dxa"/>
            <w:vAlign w:val="center"/>
          </w:tcPr>
          <w:p w14:paraId="17803CD3" w14:textId="77777777" w:rsidR="002C5B40" w:rsidRDefault="002C5B40" w:rsidP="002C5B40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73" w:type="dxa"/>
            <w:vAlign w:val="center"/>
          </w:tcPr>
          <w:p w14:paraId="2DAA344F" w14:textId="4A712345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75A58360" w14:textId="77777777" w:rsidR="002C5B40" w:rsidRDefault="002C5B40" w:rsidP="002C5B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216" w:type="dxa"/>
            <w:vAlign w:val="center"/>
          </w:tcPr>
          <w:p w14:paraId="69AE016B" w14:textId="77777777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2C5B40" w14:paraId="0A02F023" w14:textId="77777777" w:rsidTr="002C5B40">
        <w:trPr>
          <w:cantSplit/>
          <w:trHeight w:val="328"/>
        </w:trPr>
        <w:tc>
          <w:tcPr>
            <w:tcW w:w="2033" w:type="dxa"/>
            <w:vAlign w:val="center"/>
          </w:tcPr>
          <w:p w14:paraId="70F213BB" w14:textId="46C1686D" w:rsidR="002C5B40" w:rsidRDefault="002C5B40" w:rsidP="002C5B4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均 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绩</w:t>
            </w:r>
          </w:p>
        </w:tc>
        <w:tc>
          <w:tcPr>
            <w:tcW w:w="2273" w:type="dxa"/>
            <w:vAlign w:val="center"/>
          </w:tcPr>
          <w:p w14:paraId="11EBDBC1" w14:textId="77777777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205A4778" w14:textId="5D52997F" w:rsidR="002C5B40" w:rsidRDefault="002C5B40" w:rsidP="002C5B4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</w:pPr>
            <w:r w:rsidRPr="002C5B4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成绩排名</w:t>
            </w:r>
            <w:r w:rsidRPr="002C5B40">
              <w:rPr>
                <w:rFonts w:ascii="宋体" w:hAnsi="宋体" w:hint="eastAsia"/>
                <w:b/>
                <w:bCs/>
                <w:color w:val="000000"/>
                <w:szCs w:val="21"/>
              </w:rPr>
              <w:t>（若无，可不填写）</w:t>
            </w:r>
          </w:p>
        </w:tc>
        <w:tc>
          <w:tcPr>
            <w:tcW w:w="3216" w:type="dxa"/>
            <w:vAlign w:val="center"/>
          </w:tcPr>
          <w:p w14:paraId="42747D97" w14:textId="77777777" w:rsidR="002C5B40" w:rsidRDefault="002C5B40" w:rsidP="002C5B40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2C5B40" w14:paraId="31AA677C" w14:textId="77777777" w:rsidTr="002C5B40">
        <w:trPr>
          <w:cantSplit/>
          <w:trHeight w:val="682"/>
        </w:trPr>
        <w:tc>
          <w:tcPr>
            <w:tcW w:w="94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DC31FDF" w14:textId="20D2264D" w:rsidR="002C5B40" w:rsidRDefault="002C5B40" w:rsidP="002C5B4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英语水平、</w:t>
            </w:r>
            <w:r>
              <w:rPr>
                <w:rFonts w:ascii="黑体" w:eastAsia="黑体" w:hint="eastAsia"/>
                <w:sz w:val="32"/>
              </w:rPr>
              <w:t>相关比赛经历与获奖情况</w:t>
            </w:r>
          </w:p>
        </w:tc>
      </w:tr>
      <w:tr w:rsidR="002C5B40" w14:paraId="41D87846" w14:textId="77777777" w:rsidTr="002C5B40">
        <w:trPr>
          <w:cantSplit/>
          <w:trHeight w:val="2776"/>
        </w:trPr>
        <w:tc>
          <w:tcPr>
            <w:tcW w:w="9448" w:type="dxa"/>
            <w:gridSpan w:val="4"/>
          </w:tcPr>
          <w:p w14:paraId="37886A0D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092A7059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69D076A9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2A8EF5E6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3F04DA4C" w14:textId="1979D9D5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72A68802" w14:textId="79BCA770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5570777C" w14:textId="56A4BD5E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09019984" w14:textId="1D6B12AE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2FB859C1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 w:hint="eastAsia"/>
                <w:bCs/>
                <w:sz w:val="24"/>
              </w:rPr>
            </w:pPr>
          </w:p>
          <w:p w14:paraId="42D513C7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7261014D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 w:hint="eastAsia"/>
                <w:bCs/>
                <w:sz w:val="24"/>
              </w:rPr>
            </w:pPr>
          </w:p>
          <w:p w14:paraId="40B14E7E" w14:textId="77777777" w:rsidR="002C5B40" w:rsidRDefault="002C5B40" w:rsidP="002C5B40">
            <w:pPr>
              <w:pStyle w:val="a6"/>
              <w:ind w:left="360" w:firstLineChars="0" w:firstLine="0"/>
              <w:rPr>
                <w:rFonts w:ascii="宋体" w:hAnsi="宋体"/>
                <w:bCs/>
                <w:sz w:val="24"/>
              </w:rPr>
            </w:pPr>
          </w:p>
          <w:p w14:paraId="7150BFBC" w14:textId="0E7BDBF0" w:rsidR="002C5B40" w:rsidRPr="00076D0B" w:rsidRDefault="002C5B40" w:rsidP="002C5B40">
            <w:pPr>
              <w:pStyle w:val="a6"/>
              <w:ind w:left="360" w:firstLineChars="0" w:firstLine="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C5B40" w14:paraId="720D5E23" w14:textId="77777777" w:rsidTr="002C5B40">
        <w:trPr>
          <w:cantSplit/>
          <w:trHeight w:val="747"/>
        </w:trPr>
        <w:tc>
          <w:tcPr>
            <w:tcW w:w="9448" w:type="dxa"/>
            <w:gridSpan w:val="4"/>
          </w:tcPr>
          <w:p w14:paraId="288ADB57" w14:textId="27B9FE56" w:rsidR="002C5B40" w:rsidRDefault="002C5B40" w:rsidP="002C5B4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你如何看待模拟法庭？</w:t>
            </w:r>
          </w:p>
        </w:tc>
      </w:tr>
      <w:tr w:rsidR="002C5B40" w14:paraId="30657A17" w14:textId="77777777" w:rsidTr="002C5B40">
        <w:trPr>
          <w:cantSplit/>
          <w:trHeight w:val="4195"/>
        </w:trPr>
        <w:tc>
          <w:tcPr>
            <w:tcW w:w="9448" w:type="dxa"/>
            <w:gridSpan w:val="4"/>
          </w:tcPr>
          <w:p w14:paraId="05E15423" w14:textId="3DBC9B28" w:rsidR="002C5B40" w:rsidRDefault="002C5B40" w:rsidP="002C5B40">
            <w:pPr>
              <w:pStyle w:val="a6"/>
              <w:spacing w:line="360" w:lineRule="auto"/>
              <w:ind w:left="360" w:firstLineChars="0" w:firstLine="0"/>
              <w:jc w:val="left"/>
              <w:rPr>
                <w:rFonts w:ascii="黑体" w:eastAsia="黑体" w:hint="eastAsia"/>
                <w:sz w:val="24"/>
              </w:rPr>
            </w:pPr>
          </w:p>
        </w:tc>
      </w:tr>
    </w:tbl>
    <w:p w14:paraId="4A6B0648" w14:textId="77777777" w:rsidR="004707FF" w:rsidRDefault="004707FF">
      <w:pPr>
        <w:jc w:val="center"/>
        <w:rPr>
          <w:rFonts w:ascii="黑体" w:eastAsia="黑体"/>
          <w:sz w:val="18"/>
          <w:szCs w:val="18"/>
        </w:rPr>
      </w:pPr>
    </w:p>
    <w:p w14:paraId="2D7164F7" w14:textId="77777777" w:rsidR="004707FF" w:rsidRDefault="004707FF"/>
    <w:sectPr w:rsidR="004707F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C53" w14:textId="77777777" w:rsidR="00FA5B41" w:rsidRDefault="00FA5B41">
      <w:r>
        <w:separator/>
      </w:r>
    </w:p>
  </w:endnote>
  <w:endnote w:type="continuationSeparator" w:id="0">
    <w:p w14:paraId="195F326F" w14:textId="77777777" w:rsidR="00FA5B41" w:rsidRDefault="00FA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406D" w14:textId="77777777" w:rsidR="00FA5B41" w:rsidRDefault="00FA5B41">
      <w:r>
        <w:separator/>
      </w:r>
    </w:p>
  </w:footnote>
  <w:footnote w:type="continuationSeparator" w:id="0">
    <w:p w14:paraId="0BDE2856" w14:textId="77777777" w:rsidR="00FA5B41" w:rsidRDefault="00FA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3825" w14:textId="77777777" w:rsidR="004707FF" w:rsidRDefault="004707F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E39DE"/>
    <w:multiLevelType w:val="hybridMultilevel"/>
    <w:tmpl w:val="9DFC6958"/>
    <w:lvl w:ilvl="0" w:tplc="EA322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7A4B50"/>
    <w:multiLevelType w:val="hybridMultilevel"/>
    <w:tmpl w:val="672428A2"/>
    <w:lvl w:ilvl="0" w:tplc="5C5C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3474946">
    <w:abstractNumId w:val="1"/>
  </w:num>
  <w:num w:numId="2" w16cid:durableId="15545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076D0B"/>
    <w:rsid w:val="000C3DC8"/>
    <w:rsid w:val="001C5C67"/>
    <w:rsid w:val="002415C7"/>
    <w:rsid w:val="00255BE2"/>
    <w:rsid w:val="002C5B40"/>
    <w:rsid w:val="002E0AE6"/>
    <w:rsid w:val="00394CE8"/>
    <w:rsid w:val="003D41FF"/>
    <w:rsid w:val="00461184"/>
    <w:rsid w:val="004707FF"/>
    <w:rsid w:val="00542D5A"/>
    <w:rsid w:val="00606AB1"/>
    <w:rsid w:val="00716C8A"/>
    <w:rsid w:val="00777CD5"/>
    <w:rsid w:val="007E7601"/>
    <w:rsid w:val="008A36FE"/>
    <w:rsid w:val="00955338"/>
    <w:rsid w:val="009700AC"/>
    <w:rsid w:val="00986AF9"/>
    <w:rsid w:val="00A62F31"/>
    <w:rsid w:val="00B002F8"/>
    <w:rsid w:val="00BE02A3"/>
    <w:rsid w:val="00BF5417"/>
    <w:rsid w:val="00D4465E"/>
    <w:rsid w:val="00D60F13"/>
    <w:rsid w:val="00D75800"/>
    <w:rsid w:val="00DC01BB"/>
    <w:rsid w:val="00DC7003"/>
    <w:rsid w:val="00EA3D57"/>
    <w:rsid w:val="00EF29E1"/>
    <w:rsid w:val="00F32636"/>
    <w:rsid w:val="00F61578"/>
    <w:rsid w:val="00FA5B41"/>
    <w:rsid w:val="00FA6801"/>
    <w:rsid w:val="22793B65"/>
    <w:rsid w:val="23D2360B"/>
    <w:rsid w:val="2B680B98"/>
    <w:rsid w:val="36C40DE1"/>
    <w:rsid w:val="542B0D6A"/>
    <w:rsid w:val="7A1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F6F93"/>
  <w15:docId w15:val="{C09E9445-DBFD-4CCE-9EFB-E048B6C3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DC7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锦添</cp:lastModifiedBy>
  <cp:revision>2</cp:revision>
  <dcterms:created xsi:type="dcterms:W3CDTF">2023-04-05T03:21:00Z</dcterms:created>
  <dcterms:modified xsi:type="dcterms:W3CDTF">2023-04-05T03:21:00Z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7D1A8111273844D885AE955CB2BE984D</vt:lpwstr>
  </property>
</Properties>
</file>