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D1B38" w14:textId="77777777" w:rsidR="00820945" w:rsidRDefault="004422C3">
      <w:pPr>
        <w:pStyle w:val="a9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法律援助中心成员报名表</w:t>
      </w:r>
    </w:p>
    <w:p w14:paraId="0AE9EBFE" w14:textId="77777777" w:rsidR="00820945" w:rsidRDefault="004422C3">
      <w:pPr>
        <w:wordWrap w:val="0"/>
        <w:jc w:val="right"/>
      </w:pPr>
      <w:r>
        <w:t xml:space="preserve">             </w:t>
      </w:r>
    </w:p>
    <w:tbl>
      <w:tblPr>
        <w:tblStyle w:val="ab"/>
        <w:tblW w:w="88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56"/>
        <w:gridCol w:w="1730"/>
        <w:gridCol w:w="1389"/>
        <w:gridCol w:w="2013"/>
        <w:gridCol w:w="1780"/>
      </w:tblGrid>
      <w:tr w:rsidR="00820945" w14:paraId="37E6FD69" w14:textId="77777777" w:rsidTr="00714A75">
        <w:trPr>
          <w:trHeight w:val="461"/>
        </w:trPr>
        <w:tc>
          <w:tcPr>
            <w:tcW w:w="1956" w:type="dxa"/>
            <w:vAlign w:val="center"/>
          </w:tcPr>
          <w:p w14:paraId="4B0F2F09" w14:textId="77777777" w:rsidR="00820945" w:rsidRDefault="004422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730" w:type="dxa"/>
            <w:vAlign w:val="center"/>
          </w:tcPr>
          <w:p w14:paraId="208C5C37" w14:textId="77777777" w:rsidR="00820945" w:rsidRDefault="008209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43BA6BB1" w14:textId="77777777" w:rsidR="00820945" w:rsidRDefault="004422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2013" w:type="dxa"/>
            <w:vAlign w:val="center"/>
          </w:tcPr>
          <w:p w14:paraId="61C24A9A" w14:textId="77777777" w:rsidR="00820945" w:rsidRDefault="008209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vAlign w:val="center"/>
          </w:tcPr>
          <w:p w14:paraId="75B4E5F6" w14:textId="77777777" w:rsidR="00820945" w:rsidRDefault="008209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945" w14:paraId="3E50B6F2" w14:textId="77777777" w:rsidTr="00714A75">
        <w:trPr>
          <w:trHeight w:val="411"/>
        </w:trPr>
        <w:tc>
          <w:tcPr>
            <w:tcW w:w="1956" w:type="dxa"/>
            <w:vAlign w:val="center"/>
          </w:tcPr>
          <w:p w14:paraId="3394867A" w14:textId="77777777" w:rsidR="00820945" w:rsidRDefault="004422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730" w:type="dxa"/>
            <w:vAlign w:val="center"/>
          </w:tcPr>
          <w:p w14:paraId="63F7CE49" w14:textId="77777777" w:rsidR="00820945" w:rsidRDefault="008209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34B1A9CD" w14:textId="77777777" w:rsidR="00820945" w:rsidRDefault="004422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2013" w:type="dxa"/>
            <w:vAlign w:val="center"/>
          </w:tcPr>
          <w:p w14:paraId="1ECBEACD" w14:textId="77777777" w:rsidR="00820945" w:rsidRDefault="008209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0" w:type="dxa"/>
            <w:vMerge/>
            <w:vAlign w:val="center"/>
          </w:tcPr>
          <w:p w14:paraId="0FFB7F56" w14:textId="77777777" w:rsidR="00820945" w:rsidRDefault="008209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945" w14:paraId="2B32E580" w14:textId="77777777" w:rsidTr="00714A75">
        <w:trPr>
          <w:trHeight w:val="551"/>
        </w:trPr>
        <w:tc>
          <w:tcPr>
            <w:tcW w:w="1956" w:type="dxa"/>
            <w:vAlign w:val="center"/>
          </w:tcPr>
          <w:p w14:paraId="39873E4D" w14:textId="77777777" w:rsidR="00820945" w:rsidRDefault="004422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30" w:type="dxa"/>
            <w:vAlign w:val="center"/>
          </w:tcPr>
          <w:p w14:paraId="146DE864" w14:textId="77777777" w:rsidR="00820945" w:rsidRDefault="008209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577904B1" w14:textId="77777777" w:rsidR="00820945" w:rsidRDefault="004422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013" w:type="dxa"/>
            <w:vAlign w:val="center"/>
          </w:tcPr>
          <w:p w14:paraId="58B5D543" w14:textId="77777777" w:rsidR="00820945" w:rsidRDefault="008209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0" w:type="dxa"/>
            <w:vMerge/>
            <w:vAlign w:val="center"/>
          </w:tcPr>
          <w:p w14:paraId="52C358CF" w14:textId="77777777" w:rsidR="00820945" w:rsidRDefault="008209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945" w14:paraId="2D590609" w14:textId="77777777" w:rsidTr="00714A75">
        <w:trPr>
          <w:trHeight w:val="570"/>
        </w:trPr>
        <w:tc>
          <w:tcPr>
            <w:tcW w:w="1956" w:type="dxa"/>
            <w:vAlign w:val="center"/>
          </w:tcPr>
          <w:p w14:paraId="5A9B3358" w14:textId="77777777" w:rsidR="00820945" w:rsidRDefault="004422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所在校区</w:t>
            </w:r>
          </w:p>
        </w:tc>
        <w:tc>
          <w:tcPr>
            <w:tcW w:w="1730" w:type="dxa"/>
            <w:vAlign w:val="center"/>
          </w:tcPr>
          <w:p w14:paraId="0F0D9AA0" w14:textId="77777777" w:rsidR="00820945" w:rsidRDefault="008209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7F1B5EF" w14:textId="77777777" w:rsidR="00820945" w:rsidRDefault="004422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013" w:type="dxa"/>
            <w:vAlign w:val="center"/>
          </w:tcPr>
          <w:p w14:paraId="2EDD4214" w14:textId="77777777" w:rsidR="00820945" w:rsidRDefault="008209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0" w:type="dxa"/>
            <w:vMerge/>
            <w:vAlign w:val="center"/>
          </w:tcPr>
          <w:p w14:paraId="793CD234" w14:textId="77777777" w:rsidR="00820945" w:rsidRDefault="008209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945" w14:paraId="679942C4" w14:textId="77777777" w:rsidTr="00714A75">
        <w:trPr>
          <w:trHeight w:val="972"/>
        </w:trPr>
        <w:tc>
          <w:tcPr>
            <w:tcW w:w="1956" w:type="dxa"/>
            <w:vAlign w:val="center"/>
          </w:tcPr>
          <w:p w14:paraId="4B494589" w14:textId="77777777" w:rsidR="00820945" w:rsidRDefault="004422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意向部门</w:t>
            </w:r>
          </w:p>
          <w:p w14:paraId="54FD706F" w14:textId="77777777" w:rsidR="00820945" w:rsidRDefault="004422C3" w:rsidP="00714A7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（请选择1-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个）</w:t>
            </w:r>
          </w:p>
        </w:tc>
        <w:tc>
          <w:tcPr>
            <w:tcW w:w="6912" w:type="dxa"/>
            <w:gridSpan w:val="4"/>
            <w:vAlign w:val="center"/>
          </w:tcPr>
          <w:p w14:paraId="3EDAB688" w14:textId="7B41080B" w:rsidR="00820945" w:rsidRPr="00714A75" w:rsidRDefault="004422C3" w:rsidP="00714A7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□办公室</w:t>
            </w:r>
            <w:r w:rsidR="00714A75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□项目部</w:t>
            </w:r>
            <w:r w:rsidR="00714A75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□宣传部</w:t>
            </w:r>
            <w:r w:rsidR="00714A75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="007A2975">
              <w:rPr>
                <w:rFonts w:ascii="黑体" w:eastAsia="黑体" w:hAnsi="黑体" w:hint="eastAsia"/>
                <w:sz w:val="24"/>
                <w:szCs w:val="24"/>
              </w:rPr>
              <w:t>□发展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部</w:t>
            </w:r>
            <w:r w:rsidR="00714A75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□办案小组</w:t>
            </w:r>
          </w:p>
        </w:tc>
      </w:tr>
      <w:tr w:rsidR="00820945" w14:paraId="4F643513" w14:textId="77777777" w:rsidTr="00714A75">
        <w:trPr>
          <w:trHeight w:val="688"/>
        </w:trPr>
        <w:tc>
          <w:tcPr>
            <w:tcW w:w="1956" w:type="dxa"/>
            <w:vAlign w:val="center"/>
          </w:tcPr>
          <w:p w14:paraId="7DA33E5A" w14:textId="77777777" w:rsidR="00820945" w:rsidRDefault="004422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是否服从调剂</w:t>
            </w:r>
          </w:p>
        </w:tc>
        <w:tc>
          <w:tcPr>
            <w:tcW w:w="6912" w:type="dxa"/>
            <w:gridSpan w:val="4"/>
            <w:vAlign w:val="center"/>
          </w:tcPr>
          <w:p w14:paraId="7A9C0B23" w14:textId="77777777" w:rsidR="00820945" w:rsidRDefault="0082094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945" w14:paraId="294C7B28" w14:textId="77777777" w:rsidTr="00714A75">
        <w:trPr>
          <w:trHeight w:val="1563"/>
        </w:trPr>
        <w:tc>
          <w:tcPr>
            <w:tcW w:w="1956" w:type="dxa"/>
            <w:vAlign w:val="center"/>
          </w:tcPr>
          <w:p w14:paraId="52550161" w14:textId="77777777" w:rsidR="00820945" w:rsidRDefault="004422C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法律从业或实习经历</w:t>
            </w:r>
          </w:p>
        </w:tc>
        <w:tc>
          <w:tcPr>
            <w:tcW w:w="6912" w:type="dxa"/>
            <w:gridSpan w:val="4"/>
            <w:vAlign w:val="center"/>
          </w:tcPr>
          <w:p w14:paraId="2222BA29" w14:textId="77777777" w:rsidR="00820945" w:rsidRDefault="00820945">
            <w:pPr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20945" w14:paraId="5AD8B4F3" w14:textId="77777777" w:rsidTr="00714A75">
        <w:trPr>
          <w:trHeight w:val="1692"/>
        </w:trPr>
        <w:tc>
          <w:tcPr>
            <w:tcW w:w="1956" w:type="dxa"/>
            <w:vAlign w:val="center"/>
          </w:tcPr>
          <w:p w14:paraId="761D7336" w14:textId="77777777" w:rsidR="00820945" w:rsidRDefault="004422C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社团组织、学生工作经历</w:t>
            </w:r>
          </w:p>
        </w:tc>
        <w:tc>
          <w:tcPr>
            <w:tcW w:w="6912" w:type="dxa"/>
            <w:gridSpan w:val="4"/>
            <w:vAlign w:val="center"/>
          </w:tcPr>
          <w:p w14:paraId="62D9DBF8" w14:textId="77777777" w:rsidR="00820945" w:rsidRDefault="0082094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945" w14:paraId="77860E52" w14:textId="77777777" w:rsidTr="00714A75">
        <w:tc>
          <w:tcPr>
            <w:tcW w:w="1956" w:type="dxa"/>
            <w:vAlign w:val="center"/>
          </w:tcPr>
          <w:p w14:paraId="46A2B1C8" w14:textId="77777777" w:rsidR="00820945" w:rsidRDefault="004422C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特长（如PS、新媒体运营、视频制作、vlog拍摄等）</w:t>
            </w:r>
          </w:p>
        </w:tc>
        <w:tc>
          <w:tcPr>
            <w:tcW w:w="6912" w:type="dxa"/>
            <w:gridSpan w:val="4"/>
            <w:vAlign w:val="center"/>
          </w:tcPr>
          <w:p w14:paraId="6A8B27E3" w14:textId="77777777" w:rsidR="00820945" w:rsidRDefault="0082094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0945" w14:paraId="6DA1F0EF" w14:textId="77777777" w:rsidTr="00714A75">
        <w:trPr>
          <w:trHeight w:val="3432"/>
        </w:trPr>
        <w:tc>
          <w:tcPr>
            <w:tcW w:w="1956" w:type="dxa"/>
            <w:vAlign w:val="center"/>
          </w:tcPr>
          <w:p w14:paraId="6CE05E57" w14:textId="77777777" w:rsidR="00820945" w:rsidRDefault="004422C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开放问题</w:t>
            </w:r>
          </w:p>
        </w:tc>
        <w:tc>
          <w:tcPr>
            <w:tcW w:w="6912" w:type="dxa"/>
            <w:gridSpan w:val="4"/>
          </w:tcPr>
          <w:p w14:paraId="769027DD" w14:textId="77777777" w:rsidR="00820945" w:rsidRDefault="004422C3">
            <w:pPr>
              <w:ind w:right="480" w:firstLineChars="200" w:firstLine="4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简要阐述你对法律援助的理解，你加入法律援助的主要原因，以及你能为法律援助中心带来的资源。</w:t>
            </w:r>
          </w:p>
          <w:p w14:paraId="135637A8" w14:textId="77777777" w:rsidR="00820945" w:rsidRDefault="00820945">
            <w:pPr>
              <w:ind w:right="480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14:paraId="78A4F6E8" w14:textId="77777777" w:rsidR="00820945" w:rsidRDefault="004422C3">
      <w:r>
        <w:rPr>
          <w:rFonts w:hint="eastAsia"/>
        </w:rPr>
        <w:t>（</w:t>
      </w:r>
      <w:r>
        <w:t>注：</w:t>
      </w:r>
      <w:r>
        <w:rPr>
          <w:rFonts w:hint="eastAsia"/>
        </w:rPr>
        <w:t>请将此</w:t>
      </w:r>
      <w:r w:rsidRPr="004422C3">
        <w:rPr>
          <w:rFonts w:hint="eastAsia"/>
          <w:b/>
          <w:u w:val="single"/>
        </w:rPr>
        <w:t>报名表与个人简历打包</w:t>
      </w:r>
      <w:r>
        <w:t>发送到邮箱：</w:t>
      </w:r>
      <w:r>
        <w:rPr>
          <w:rFonts w:hint="eastAsia"/>
        </w:rPr>
        <w:t>zjuflyz</w:t>
      </w:r>
      <w:r>
        <w:t>@1</w:t>
      </w:r>
      <w:r>
        <w:rPr>
          <w:rFonts w:hint="eastAsia"/>
        </w:rPr>
        <w:t>26</w:t>
      </w:r>
      <w:r>
        <w:t>.com</w:t>
      </w:r>
      <w:r>
        <w:rPr>
          <w:rFonts w:hint="eastAsia"/>
        </w:rPr>
        <w:t>。</w:t>
      </w:r>
      <w:r>
        <w:rPr>
          <w:rFonts w:hint="eastAsia"/>
          <w:b/>
          <w:u w:val="single"/>
        </w:rPr>
        <w:t>报名表与压缩包格式均为：法律援助</w:t>
      </w:r>
      <w:r>
        <w:rPr>
          <w:rFonts w:hint="eastAsia"/>
          <w:b/>
          <w:u w:val="single"/>
        </w:rPr>
        <w:t>+</w:t>
      </w:r>
      <w:r>
        <w:rPr>
          <w:rFonts w:hint="eastAsia"/>
          <w:b/>
          <w:u w:val="single"/>
        </w:rPr>
        <w:t>姓名</w:t>
      </w:r>
      <w:r>
        <w:rPr>
          <w:rFonts w:hint="eastAsia"/>
          <w:b/>
          <w:u w:val="single"/>
        </w:rPr>
        <w:t>+</w:t>
      </w:r>
      <w:r>
        <w:rPr>
          <w:rFonts w:hint="eastAsia"/>
          <w:b/>
          <w:u w:val="single"/>
        </w:rPr>
        <w:t>年级与专业</w:t>
      </w:r>
      <w:r>
        <w:rPr>
          <w:rFonts w:hint="eastAsia"/>
          <w:b/>
          <w:u w:val="single"/>
        </w:rPr>
        <w:t>+</w:t>
      </w:r>
      <w:r>
        <w:rPr>
          <w:rFonts w:hint="eastAsia"/>
          <w:b/>
          <w:u w:val="single"/>
        </w:rPr>
        <w:t>手机号</w:t>
      </w:r>
      <w:r>
        <w:rPr>
          <w:rFonts w:hint="eastAsia"/>
        </w:rPr>
        <w:t>）报名截至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  <w:r>
        <w:t>13</w:t>
      </w:r>
      <w:r>
        <w:rPr>
          <w:rFonts w:hint="eastAsia"/>
        </w:rPr>
        <w:t>日</w:t>
      </w:r>
      <w:r>
        <w:rPr>
          <w:rFonts w:hint="eastAsia"/>
        </w:rPr>
        <w:t>2</w:t>
      </w:r>
      <w:r>
        <w:t>2</w:t>
      </w:r>
      <w:r>
        <w:rPr>
          <w:rFonts w:hint="eastAsia"/>
        </w:rPr>
        <w:t>:00</w:t>
      </w:r>
      <w:r>
        <w:rPr>
          <w:rFonts w:hint="eastAsia"/>
        </w:rPr>
        <w:t>，如有问题可咨询</w:t>
      </w:r>
      <w:r w:rsidRPr="004422C3">
        <w:t>18888924870</w:t>
      </w:r>
      <w:r>
        <w:rPr>
          <w:rFonts w:hint="eastAsia"/>
        </w:rPr>
        <w:t xml:space="preserve"> </w:t>
      </w:r>
      <w:r>
        <w:rPr>
          <w:rFonts w:hint="eastAsia"/>
        </w:rPr>
        <w:t>迪娜同学</w:t>
      </w:r>
    </w:p>
    <w:sectPr w:rsidR="00820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0B4"/>
    <w:rsid w:val="0002409F"/>
    <w:rsid w:val="00026D5A"/>
    <w:rsid w:val="00040D05"/>
    <w:rsid w:val="00060330"/>
    <w:rsid w:val="00076C2D"/>
    <w:rsid w:val="000F4368"/>
    <w:rsid w:val="001079C4"/>
    <w:rsid w:val="001321A6"/>
    <w:rsid w:val="0017013F"/>
    <w:rsid w:val="001915C8"/>
    <w:rsid w:val="001D385A"/>
    <w:rsid w:val="00224B03"/>
    <w:rsid w:val="002448C9"/>
    <w:rsid w:val="00245595"/>
    <w:rsid w:val="0029405D"/>
    <w:rsid w:val="002F5EAF"/>
    <w:rsid w:val="002F76FB"/>
    <w:rsid w:val="0030786E"/>
    <w:rsid w:val="003A1387"/>
    <w:rsid w:val="003E6B3D"/>
    <w:rsid w:val="004422C3"/>
    <w:rsid w:val="00461452"/>
    <w:rsid w:val="004B7AFE"/>
    <w:rsid w:val="005A15DE"/>
    <w:rsid w:val="005B30AA"/>
    <w:rsid w:val="005C322E"/>
    <w:rsid w:val="006156F1"/>
    <w:rsid w:val="006A722A"/>
    <w:rsid w:val="006B0753"/>
    <w:rsid w:val="006C0508"/>
    <w:rsid w:val="006D2627"/>
    <w:rsid w:val="006E796C"/>
    <w:rsid w:val="00714A75"/>
    <w:rsid w:val="0072700B"/>
    <w:rsid w:val="007823AA"/>
    <w:rsid w:val="007A2811"/>
    <w:rsid w:val="007A2975"/>
    <w:rsid w:val="007A4A9F"/>
    <w:rsid w:val="00814615"/>
    <w:rsid w:val="00820945"/>
    <w:rsid w:val="00852DE9"/>
    <w:rsid w:val="00853CBD"/>
    <w:rsid w:val="00877964"/>
    <w:rsid w:val="00880325"/>
    <w:rsid w:val="00976542"/>
    <w:rsid w:val="0098176E"/>
    <w:rsid w:val="009D1586"/>
    <w:rsid w:val="009E2E12"/>
    <w:rsid w:val="009F7CF9"/>
    <w:rsid w:val="00A37ABF"/>
    <w:rsid w:val="00A57F91"/>
    <w:rsid w:val="00A63D7D"/>
    <w:rsid w:val="00A66479"/>
    <w:rsid w:val="00A71DC0"/>
    <w:rsid w:val="00AA3113"/>
    <w:rsid w:val="00AB525A"/>
    <w:rsid w:val="00B12215"/>
    <w:rsid w:val="00B160B4"/>
    <w:rsid w:val="00B23A7A"/>
    <w:rsid w:val="00B916B8"/>
    <w:rsid w:val="00BE5968"/>
    <w:rsid w:val="00C15604"/>
    <w:rsid w:val="00C37785"/>
    <w:rsid w:val="00C464FC"/>
    <w:rsid w:val="00C84F53"/>
    <w:rsid w:val="00CA2A32"/>
    <w:rsid w:val="00CA2F18"/>
    <w:rsid w:val="00CE353E"/>
    <w:rsid w:val="00D01D9D"/>
    <w:rsid w:val="00D17038"/>
    <w:rsid w:val="00DC288C"/>
    <w:rsid w:val="00DC60ED"/>
    <w:rsid w:val="00DE63E2"/>
    <w:rsid w:val="00E571EC"/>
    <w:rsid w:val="00E60013"/>
    <w:rsid w:val="00E82603"/>
    <w:rsid w:val="00EA74EF"/>
    <w:rsid w:val="00EB3FF7"/>
    <w:rsid w:val="00ED55F8"/>
    <w:rsid w:val="00F118A8"/>
    <w:rsid w:val="00F21465"/>
    <w:rsid w:val="00F410A2"/>
    <w:rsid w:val="00F55035"/>
    <w:rsid w:val="49A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BAF35"/>
  <w15:docId w15:val="{EBA59924-1A15-4F42-AF10-7A37BCC1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标题 字符"/>
    <w:basedOn w:val="a0"/>
    <w:link w:val="a9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301</Characters>
  <Application>Microsoft Office Word</Application>
  <DocSecurity>0</DocSecurity>
  <Lines>2</Lines>
  <Paragraphs>1</Paragraphs>
  <ScaleCrop>false</ScaleCrop>
  <Company>ZJU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 XU</dc:creator>
  <cp:lastModifiedBy>song zw</cp:lastModifiedBy>
  <cp:revision>4</cp:revision>
  <dcterms:created xsi:type="dcterms:W3CDTF">2017-04-12T12:24:00Z</dcterms:created>
  <dcterms:modified xsi:type="dcterms:W3CDTF">2019-10-08T09:30:00Z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