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C83" w:rsidRDefault="004F3C83" w:rsidP="004F3C83">
      <w:pPr>
        <w:ind w:firstLineChars="1350" w:firstLine="4050"/>
        <w:rPr>
          <w:rFonts w:ascii="Arial" w:hAnsi="Arial" w:cs="Arial"/>
          <w:color w:val="000000"/>
          <w:sz w:val="30"/>
          <w:szCs w:val="30"/>
        </w:rPr>
      </w:pPr>
    </w:p>
    <w:p w:rsidR="00A7288A" w:rsidRDefault="00A7288A" w:rsidP="004F3C83">
      <w:pPr>
        <w:ind w:firstLineChars="1350" w:firstLine="405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光华法学院</w:t>
      </w:r>
      <w:r>
        <w:rPr>
          <w:rFonts w:ascii="Arial" w:hAnsi="Arial" w:cs="Arial"/>
          <w:color w:val="000000"/>
          <w:sz w:val="30"/>
          <w:szCs w:val="30"/>
        </w:rPr>
        <w:t>201</w:t>
      </w:r>
      <w:r>
        <w:rPr>
          <w:rFonts w:ascii="Arial" w:hAnsi="Arial" w:cs="Arial" w:hint="eastAsia"/>
          <w:color w:val="000000"/>
          <w:sz w:val="30"/>
          <w:szCs w:val="30"/>
        </w:rPr>
        <w:t>5</w:t>
      </w:r>
      <w:r>
        <w:rPr>
          <w:rFonts w:ascii="Arial" w:hAnsi="Arial" w:cs="Arial"/>
          <w:color w:val="000000"/>
          <w:sz w:val="30"/>
          <w:szCs w:val="30"/>
        </w:rPr>
        <w:t>级研究生</w:t>
      </w:r>
      <w:r w:rsidR="00361B29">
        <w:rPr>
          <w:rFonts w:ascii="Arial" w:hAnsi="Arial" w:cs="Arial" w:hint="eastAsia"/>
          <w:color w:val="000000"/>
          <w:sz w:val="30"/>
          <w:szCs w:val="30"/>
        </w:rPr>
        <w:t>开学典礼和导师见面</w:t>
      </w:r>
      <w:r>
        <w:rPr>
          <w:rFonts w:ascii="Arial" w:hAnsi="Arial" w:cs="Arial"/>
          <w:color w:val="000000"/>
          <w:sz w:val="30"/>
          <w:szCs w:val="30"/>
        </w:rPr>
        <w:t>安排</w:t>
      </w:r>
    </w:p>
    <w:tbl>
      <w:tblPr>
        <w:tblW w:w="155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1898"/>
        <w:gridCol w:w="3544"/>
        <w:gridCol w:w="2013"/>
        <w:gridCol w:w="2940"/>
        <w:gridCol w:w="3570"/>
      </w:tblGrid>
      <w:tr w:rsidR="00A7288A" w:rsidRPr="004F3C83" w:rsidTr="00CE1903">
        <w:trPr>
          <w:jc w:val="center"/>
        </w:trPr>
        <w:tc>
          <w:tcPr>
            <w:tcW w:w="15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88A" w:rsidRPr="004F3C83" w:rsidRDefault="00A7288A" w:rsidP="00A7288A">
            <w:pPr>
              <w:widowControl/>
              <w:spacing w:line="400" w:lineRule="atLeast"/>
              <w:jc w:val="center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  <w:r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18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88A" w:rsidRPr="004F3C83" w:rsidRDefault="00A7288A" w:rsidP="00A7288A">
            <w:pPr>
              <w:widowControl/>
              <w:spacing w:line="400" w:lineRule="atLeast"/>
              <w:jc w:val="center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  <w:r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555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88A" w:rsidRPr="004F3C83" w:rsidRDefault="00A7288A" w:rsidP="00A7288A">
            <w:pPr>
              <w:widowControl/>
              <w:spacing w:line="400" w:lineRule="atLeast"/>
              <w:jc w:val="center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  <w:r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地点</w:t>
            </w:r>
          </w:p>
        </w:tc>
        <w:tc>
          <w:tcPr>
            <w:tcW w:w="29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88A" w:rsidRPr="004F3C83" w:rsidRDefault="00A7288A" w:rsidP="00A7288A">
            <w:pPr>
              <w:widowControl/>
              <w:spacing w:line="400" w:lineRule="atLeast"/>
              <w:jc w:val="center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  <w:r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具体内容</w:t>
            </w:r>
          </w:p>
        </w:tc>
        <w:tc>
          <w:tcPr>
            <w:tcW w:w="3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88A" w:rsidRPr="004F3C83" w:rsidRDefault="0072549C" w:rsidP="00A7288A">
            <w:pPr>
              <w:widowControl/>
              <w:spacing w:line="400" w:lineRule="atLeast"/>
              <w:jc w:val="center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  <w:r w:rsidRPr="004F3C83"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  <w:t>负责人</w:t>
            </w:r>
          </w:p>
        </w:tc>
      </w:tr>
      <w:tr w:rsidR="00A7288A" w:rsidRPr="004F3C83" w:rsidTr="00CE1903">
        <w:trPr>
          <w:jc w:val="center"/>
        </w:trPr>
        <w:tc>
          <w:tcPr>
            <w:tcW w:w="15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88A" w:rsidRPr="004F3C83" w:rsidRDefault="00A7288A" w:rsidP="00A7288A">
            <w:pPr>
              <w:widowControl/>
              <w:spacing w:line="400" w:lineRule="atLeast"/>
              <w:jc w:val="center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  <w:r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9</w:t>
            </w:r>
            <w:r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月</w:t>
            </w:r>
            <w:r w:rsidR="000C55DE" w:rsidRPr="004F3C83"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  <w:t>10</w:t>
            </w:r>
            <w:r w:rsidR="000C55DE" w:rsidRPr="004F3C83"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8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88A" w:rsidRPr="004F3C83" w:rsidRDefault="00A7288A" w:rsidP="00A7288A">
            <w:pPr>
              <w:widowControl/>
              <w:spacing w:line="400" w:lineRule="atLeast"/>
              <w:jc w:val="center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  <w:r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8</w:t>
            </w:r>
            <w:r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：</w:t>
            </w:r>
            <w:r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30-17</w:t>
            </w:r>
            <w:r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：</w:t>
            </w:r>
            <w:r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555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88A" w:rsidRPr="004F3C83" w:rsidRDefault="00A7288A" w:rsidP="00A7288A">
            <w:pPr>
              <w:widowControl/>
              <w:spacing w:line="400" w:lineRule="atLeast"/>
              <w:jc w:val="center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  <w:r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李作权学生活动中心二楼报告厅</w:t>
            </w:r>
          </w:p>
        </w:tc>
        <w:tc>
          <w:tcPr>
            <w:tcW w:w="29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88A" w:rsidRPr="004F3C83" w:rsidRDefault="00A7288A" w:rsidP="004F3C83">
            <w:pPr>
              <w:widowControl/>
              <w:spacing w:line="400" w:lineRule="atLeast"/>
              <w:ind w:firstLineChars="250" w:firstLine="525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  <w:r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新生注册报到</w:t>
            </w:r>
          </w:p>
        </w:tc>
        <w:tc>
          <w:tcPr>
            <w:tcW w:w="3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88A" w:rsidRPr="004F3C83" w:rsidRDefault="000C55DE" w:rsidP="0072549C">
            <w:pPr>
              <w:widowControl/>
              <w:spacing w:line="400" w:lineRule="atLeast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  <w:r w:rsidRPr="004F3C83"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  <w:t>孙晓红</w:t>
            </w:r>
            <w:r w:rsidR="0072549C" w:rsidRPr="004F3C83"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  <w:t>老师</w:t>
            </w:r>
            <w:r w:rsidR="0072549C" w:rsidRPr="004F3C83"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  <w:t xml:space="preserve">  13588253953</w:t>
            </w:r>
          </w:p>
        </w:tc>
      </w:tr>
      <w:tr w:rsidR="00A7288A" w:rsidRPr="004F3C83" w:rsidTr="00CE1903">
        <w:trPr>
          <w:trHeight w:val="405"/>
          <w:jc w:val="center"/>
        </w:trPr>
        <w:tc>
          <w:tcPr>
            <w:tcW w:w="157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88A" w:rsidRPr="004F3C83" w:rsidRDefault="00A7288A" w:rsidP="00A7288A">
            <w:pPr>
              <w:widowControl/>
              <w:spacing w:line="400" w:lineRule="atLeast"/>
              <w:jc w:val="center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  <w:r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9</w:t>
            </w:r>
            <w:r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月</w:t>
            </w:r>
            <w:r w:rsidR="000C55DE" w:rsidRPr="004F3C83"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  <w:t>11</w:t>
            </w:r>
            <w:r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8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88A" w:rsidRPr="004F3C83" w:rsidRDefault="000C55DE" w:rsidP="000C55DE">
            <w:pPr>
              <w:widowControl/>
              <w:spacing w:line="400" w:lineRule="atLeast"/>
              <w:jc w:val="center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  <w:r w:rsidRPr="004F3C83"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  <w:t>9:00</w:t>
            </w:r>
            <w:r w:rsidRPr="004F3C83"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  <w:t>—</w:t>
            </w:r>
            <w:r w:rsidRPr="004F3C83"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  <w:t>10</w:t>
            </w:r>
            <w:r w:rsidR="00A7288A"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：</w:t>
            </w:r>
            <w:r w:rsidRPr="004F3C83"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  <w:t>0</w:t>
            </w:r>
            <w:r w:rsidR="00A7288A"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0</w:t>
            </w:r>
          </w:p>
        </w:tc>
        <w:tc>
          <w:tcPr>
            <w:tcW w:w="555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88A" w:rsidRPr="004F3C83" w:rsidRDefault="00A7288A" w:rsidP="00A7288A">
            <w:pPr>
              <w:widowControl/>
              <w:spacing w:line="400" w:lineRule="atLeast"/>
              <w:jc w:val="center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  <w:r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曾宪梓楼</w:t>
            </w:r>
            <w:r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 xml:space="preserve">203 </w:t>
            </w:r>
          </w:p>
        </w:tc>
        <w:tc>
          <w:tcPr>
            <w:tcW w:w="29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88A" w:rsidRPr="004F3C83" w:rsidRDefault="000C55DE" w:rsidP="000C55DE">
            <w:pPr>
              <w:widowControl/>
              <w:spacing w:line="400" w:lineRule="atLeast"/>
              <w:jc w:val="center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  <w:r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学院新生开学典礼</w:t>
            </w:r>
          </w:p>
        </w:tc>
        <w:tc>
          <w:tcPr>
            <w:tcW w:w="3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88A" w:rsidRPr="004F3C83" w:rsidRDefault="000C55DE" w:rsidP="0072549C">
            <w:pPr>
              <w:widowControl/>
              <w:spacing w:line="400" w:lineRule="atLeast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  <w:r w:rsidRPr="004F3C83"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  <w:t>王书剑</w:t>
            </w:r>
            <w:r w:rsidR="0072549C" w:rsidRPr="004F3C83"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  <w:t>老师</w:t>
            </w:r>
            <w:r w:rsidR="00A7288A"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 </w:t>
            </w:r>
            <w:r w:rsidR="0072549C" w:rsidRPr="004F3C83"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  <w:t xml:space="preserve">  18858260858</w:t>
            </w:r>
          </w:p>
        </w:tc>
      </w:tr>
      <w:tr w:rsidR="00A7288A" w:rsidRPr="004F3C83" w:rsidTr="00CE1903">
        <w:trPr>
          <w:trHeight w:val="450"/>
          <w:jc w:val="center"/>
        </w:trPr>
        <w:tc>
          <w:tcPr>
            <w:tcW w:w="0" w:type="auto"/>
            <w:vMerge/>
            <w:vAlign w:val="center"/>
            <w:hideMark/>
          </w:tcPr>
          <w:p w:rsidR="00A7288A" w:rsidRPr="004F3C83" w:rsidRDefault="00A7288A" w:rsidP="00A7288A">
            <w:pPr>
              <w:widowControl/>
              <w:jc w:val="left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</w:p>
        </w:tc>
        <w:tc>
          <w:tcPr>
            <w:tcW w:w="18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88A" w:rsidRPr="004F3C83" w:rsidRDefault="000C55DE" w:rsidP="00CE1903">
            <w:pPr>
              <w:widowControl/>
              <w:spacing w:line="400" w:lineRule="atLeast"/>
              <w:ind w:firstLineChars="100" w:firstLine="210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  <w:r w:rsidRPr="004F3C83"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  <w:t>10:00</w:t>
            </w:r>
            <w:r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-1</w:t>
            </w:r>
            <w:r w:rsidRPr="004F3C83"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  <w:t>1</w:t>
            </w:r>
            <w:r w:rsidR="00A7288A"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：</w:t>
            </w:r>
            <w:r w:rsidRPr="004F3C83"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  <w:t>0</w:t>
            </w:r>
            <w:r w:rsidR="00A7288A"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0</w:t>
            </w:r>
          </w:p>
        </w:tc>
        <w:tc>
          <w:tcPr>
            <w:tcW w:w="555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88A" w:rsidRPr="004F3C83" w:rsidRDefault="00A7288A" w:rsidP="00A7288A">
            <w:pPr>
              <w:widowControl/>
              <w:spacing w:line="400" w:lineRule="atLeast"/>
              <w:jc w:val="center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  <w:r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曾宪梓楼</w:t>
            </w:r>
            <w:r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203</w:t>
            </w:r>
          </w:p>
        </w:tc>
        <w:tc>
          <w:tcPr>
            <w:tcW w:w="29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88A" w:rsidRPr="004F3C83" w:rsidRDefault="000C55DE" w:rsidP="00A7288A">
            <w:pPr>
              <w:widowControl/>
              <w:spacing w:line="400" w:lineRule="atLeast"/>
              <w:jc w:val="center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  <w:r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学术规范教育讲座</w:t>
            </w:r>
          </w:p>
        </w:tc>
        <w:tc>
          <w:tcPr>
            <w:tcW w:w="3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88A" w:rsidRPr="004F3C83" w:rsidRDefault="0072549C" w:rsidP="0072549C">
            <w:pPr>
              <w:widowControl/>
              <w:spacing w:line="400" w:lineRule="atLeast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  <w:r w:rsidRPr="004F3C83"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  <w:t>吴竹群老师</w:t>
            </w:r>
            <w:r w:rsidR="00A7288A"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 </w:t>
            </w:r>
            <w:r w:rsidRPr="004F3C83"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  <w:t xml:space="preserve">  13957119265</w:t>
            </w:r>
          </w:p>
        </w:tc>
      </w:tr>
      <w:tr w:rsidR="00716A1C" w:rsidRPr="004F3C83" w:rsidTr="00CE1903">
        <w:trPr>
          <w:trHeight w:val="539"/>
          <w:jc w:val="center"/>
        </w:trPr>
        <w:tc>
          <w:tcPr>
            <w:tcW w:w="0" w:type="auto"/>
            <w:vMerge/>
            <w:vAlign w:val="center"/>
          </w:tcPr>
          <w:p w:rsidR="00716A1C" w:rsidRPr="004F3C83" w:rsidRDefault="00716A1C" w:rsidP="00A7288A">
            <w:pPr>
              <w:widowControl/>
              <w:jc w:val="left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</w:p>
        </w:tc>
        <w:tc>
          <w:tcPr>
            <w:tcW w:w="18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A1C" w:rsidRPr="004F3C83" w:rsidRDefault="00716A1C" w:rsidP="00CE1903">
            <w:pPr>
              <w:widowControl/>
              <w:spacing w:line="400" w:lineRule="atLeast"/>
              <w:ind w:firstLineChars="100" w:firstLine="210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  <w:r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11:</w:t>
            </w:r>
            <w:r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  <w:t>0</w:t>
            </w:r>
            <w:r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0-</w:t>
            </w:r>
            <w:r w:rsidR="00CE1903"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  <w:t xml:space="preserve"> </w:t>
            </w:r>
            <w:r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1</w:t>
            </w:r>
            <w:r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  <w:t>1</w:t>
            </w:r>
            <w:r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:</w:t>
            </w:r>
            <w:r w:rsidR="00CE1903"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  <w:t>3</w:t>
            </w:r>
            <w:r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0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A1C" w:rsidRPr="004F3C83" w:rsidRDefault="00716A1C" w:rsidP="00A7288A">
            <w:pPr>
              <w:widowControl/>
              <w:spacing w:line="400" w:lineRule="atLeast"/>
              <w:jc w:val="center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  <w:r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  <w:t xml:space="preserve">   </w:t>
            </w:r>
            <w:r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法律硕士（包括法学和非法学）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716A1C" w:rsidRPr="004F3C83" w:rsidRDefault="00716A1C" w:rsidP="00A7288A">
            <w:pPr>
              <w:widowControl/>
              <w:spacing w:line="400" w:lineRule="atLeast"/>
              <w:jc w:val="center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  <w:r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曾宪梓楼</w:t>
            </w:r>
            <w:r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203</w:t>
            </w:r>
          </w:p>
        </w:tc>
        <w:tc>
          <w:tcPr>
            <w:tcW w:w="29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A1C" w:rsidRPr="004F3C83" w:rsidRDefault="00716A1C" w:rsidP="00A7288A">
            <w:pPr>
              <w:widowControl/>
              <w:spacing w:line="400" w:lineRule="atLeast"/>
              <w:jc w:val="center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  <w:r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  <w:t>研究生导师见面会</w:t>
            </w:r>
          </w:p>
        </w:tc>
        <w:tc>
          <w:tcPr>
            <w:tcW w:w="3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A1C" w:rsidRPr="004F3C83" w:rsidRDefault="00716A1C" w:rsidP="0072549C">
            <w:pPr>
              <w:widowControl/>
              <w:spacing w:line="400" w:lineRule="atLeast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  <w:r w:rsidRPr="004F3C83"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  <w:t>吴竹群老师</w:t>
            </w:r>
            <w:r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 </w:t>
            </w:r>
            <w:r w:rsidRPr="004F3C83"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  <w:t xml:space="preserve">  13957119265</w:t>
            </w:r>
          </w:p>
        </w:tc>
      </w:tr>
      <w:tr w:rsidR="00A7288A" w:rsidRPr="004F3C83" w:rsidTr="00CE1903">
        <w:trPr>
          <w:trHeight w:val="298"/>
          <w:jc w:val="center"/>
        </w:trPr>
        <w:tc>
          <w:tcPr>
            <w:tcW w:w="0" w:type="auto"/>
            <w:vMerge/>
            <w:vAlign w:val="center"/>
            <w:hideMark/>
          </w:tcPr>
          <w:p w:rsidR="00A7288A" w:rsidRPr="004F3C83" w:rsidRDefault="00A7288A" w:rsidP="00A7288A">
            <w:pPr>
              <w:widowControl/>
              <w:jc w:val="left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</w:p>
        </w:tc>
        <w:tc>
          <w:tcPr>
            <w:tcW w:w="189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88A" w:rsidRPr="004F3C83" w:rsidRDefault="00A7288A" w:rsidP="00716A1C">
            <w:pPr>
              <w:widowControl/>
              <w:spacing w:line="400" w:lineRule="atLeast"/>
              <w:jc w:val="center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  <w:r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1</w:t>
            </w:r>
            <w:r w:rsidR="000C55DE" w:rsidRPr="004F3C83"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  <w:t>1</w:t>
            </w:r>
            <w:r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：</w:t>
            </w:r>
            <w:r w:rsidR="00716A1C"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  <w:t>3</w:t>
            </w:r>
            <w:r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0-1</w:t>
            </w:r>
            <w:r w:rsidR="00716A1C"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  <w:t>2</w:t>
            </w:r>
            <w:r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：</w:t>
            </w:r>
            <w:r w:rsidR="00716A1C"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  <w:t>0</w:t>
            </w:r>
            <w:r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0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88A" w:rsidRPr="004F3C83" w:rsidRDefault="00A7288A" w:rsidP="00A7288A">
            <w:pPr>
              <w:widowControl/>
              <w:spacing w:line="400" w:lineRule="atLeast"/>
              <w:jc w:val="center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  <w:r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法理学科点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88A" w:rsidRPr="004F3C83" w:rsidRDefault="00A7288A" w:rsidP="00A7288A">
            <w:pPr>
              <w:widowControl/>
              <w:spacing w:line="400" w:lineRule="atLeast"/>
              <w:jc w:val="center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  <w:r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7</w:t>
            </w:r>
            <w:r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号楼</w:t>
            </w:r>
            <w:r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294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88A" w:rsidRPr="004F3C83" w:rsidRDefault="00716A1C" w:rsidP="00A7288A">
            <w:pPr>
              <w:widowControl/>
              <w:spacing w:line="400" w:lineRule="atLeast"/>
              <w:jc w:val="center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  <w:r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  <w:t>研究生导师见面会</w:t>
            </w:r>
          </w:p>
        </w:tc>
        <w:tc>
          <w:tcPr>
            <w:tcW w:w="357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88A" w:rsidRPr="004F3C83" w:rsidRDefault="0072549C" w:rsidP="0072549C">
            <w:pPr>
              <w:widowControl/>
              <w:spacing w:line="400" w:lineRule="atLeast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  <w:r w:rsidRPr="004F3C83"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  <w:t>吴竹群老师</w:t>
            </w:r>
            <w:r w:rsidRPr="004F3C83"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  <w:t xml:space="preserve">  13957119265</w:t>
            </w:r>
          </w:p>
        </w:tc>
      </w:tr>
      <w:tr w:rsidR="00A7288A" w:rsidRPr="004F3C83" w:rsidTr="00CE1903">
        <w:trPr>
          <w:trHeight w:val="361"/>
          <w:jc w:val="center"/>
        </w:trPr>
        <w:tc>
          <w:tcPr>
            <w:tcW w:w="0" w:type="auto"/>
            <w:vMerge/>
            <w:vAlign w:val="center"/>
            <w:hideMark/>
          </w:tcPr>
          <w:p w:rsidR="00A7288A" w:rsidRPr="004F3C83" w:rsidRDefault="00A7288A" w:rsidP="00A7288A">
            <w:pPr>
              <w:widowControl/>
              <w:jc w:val="left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</w:p>
        </w:tc>
        <w:tc>
          <w:tcPr>
            <w:tcW w:w="1898" w:type="dxa"/>
            <w:vMerge/>
            <w:vAlign w:val="center"/>
            <w:hideMark/>
          </w:tcPr>
          <w:p w:rsidR="00A7288A" w:rsidRPr="004F3C83" w:rsidRDefault="00A7288A" w:rsidP="00A7288A">
            <w:pPr>
              <w:widowControl/>
              <w:jc w:val="left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88A" w:rsidRPr="004F3C83" w:rsidRDefault="00A7288A" w:rsidP="00A7288A">
            <w:pPr>
              <w:widowControl/>
              <w:spacing w:line="400" w:lineRule="atLeast"/>
              <w:jc w:val="center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  <w:r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法制史学科点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88A" w:rsidRPr="004F3C83" w:rsidRDefault="00A7288A" w:rsidP="00A7288A">
            <w:pPr>
              <w:widowControl/>
              <w:spacing w:line="400" w:lineRule="atLeast"/>
              <w:jc w:val="center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  <w:r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7</w:t>
            </w:r>
            <w:r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号楼</w:t>
            </w:r>
            <w:r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0" w:type="auto"/>
            <w:vMerge/>
            <w:vAlign w:val="center"/>
            <w:hideMark/>
          </w:tcPr>
          <w:p w:rsidR="00A7288A" w:rsidRPr="004F3C83" w:rsidRDefault="00A7288A" w:rsidP="00A7288A">
            <w:pPr>
              <w:widowControl/>
              <w:jc w:val="left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288A" w:rsidRPr="004F3C83" w:rsidRDefault="00A7288A" w:rsidP="00A7288A">
            <w:pPr>
              <w:widowControl/>
              <w:jc w:val="left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</w:p>
        </w:tc>
      </w:tr>
      <w:tr w:rsidR="00A7288A" w:rsidRPr="004F3C83" w:rsidTr="00CE1903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:rsidR="00A7288A" w:rsidRPr="004F3C83" w:rsidRDefault="00A7288A" w:rsidP="00A7288A">
            <w:pPr>
              <w:widowControl/>
              <w:jc w:val="left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</w:p>
        </w:tc>
        <w:tc>
          <w:tcPr>
            <w:tcW w:w="1898" w:type="dxa"/>
            <w:vMerge/>
            <w:vAlign w:val="center"/>
            <w:hideMark/>
          </w:tcPr>
          <w:p w:rsidR="00A7288A" w:rsidRPr="004F3C83" w:rsidRDefault="00A7288A" w:rsidP="00A7288A">
            <w:pPr>
              <w:widowControl/>
              <w:jc w:val="left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88A" w:rsidRPr="004F3C83" w:rsidRDefault="00A7288A" w:rsidP="00A7288A">
            <w:pPr>
              <w:widowControl/>
              <w:spacing w:line="400" w:lineRule="atLeast"/>
              <w:jc w:val="center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  <w:r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宪法与行政法学科点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88A" w:rsidRPr="004F3C83" w:rsidRDefault="00A7288A" w:rsidP="00A7288A">
            <w:pPr>
              <w:widowControl/>
              <w:spacing w:line="400" w:lineRule="atLeast"/>
              <w:jc w:val="center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  <w:r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7</w:t>
            </w:r>
            <w:r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号楼</w:t>
            </w:r>
            <w:r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0" w:type="auto"/>
            <w:vMerge/>
            <w:vAlign w:val="center"/>
            <w:hideMark/>
          </w:tcPr>
          <w:p w:rsidR="00A7288A" w:rsidRPr="004F3C83" w:rsidRDefault="00A7288A" w:rsidP="00A7288A">
            <w:pPr>
              <w:widowControl/>
              <w:jc w:val="left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288A" w:rsidRPr="004F3C83" w:rsidRDefault="00A7288A" w:rsidP="00A7288A">
            <w:pPr>
              <w:widowControl/>
              <w:jc w:val="left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</w:p>
        </w:tc>
      </w:tr>
      <w:tr w:rsidR="00A7288A" w:rsidRPr="004F3C83" w:rsidTr="00CE1903">
        <w:trPr>
          <w:trHeight w:val="314"/>
          <w:jc w:val="center"/>
        </w:trPr>
        <w:tc>
          <w:tcPr>
            <w:tcW w:w="0" w:type="auto"/>
            <w:vMerge/>
            <w:vAlign w:val="center"/>
            <w:hideMark/>
          </w:tcPr>
          <w:p w:rsidR="00A7288A" w:rsidRPr="004F3C83" w:rsidRDefault="00A7288A" w:rsidP="00A7288A">
            <w:pPr>
              <w:widowControl/>
              <w:jc w:val="left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</w:p>
        </w:tc>
        <w:tc>
          <w:tcPr>
            <w:tcW w:w="1898" w:type="dxa"/>
            <w:vMerge/>
            <w:vAlign w:val="center"/>
            <w:hideMark/>
          </w:tcPr>
          <w:p w:rsidR="00A7288A" w:rsidRPr="004F3C83" w:rsidRDefault="00A7288A" w:rsidP="00A7288A">
            <w:pPr>
              <w:widowControl/>
              <w:jc w:val="left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88A" w:rsidRPr="004F3C83" w:rsidRDefault="00A7288A" w:rsidP="00A7288A">
            <w:pPr>
              <w:widowControl/>
              <w:spacing w:line="400" w:lineRule="atLeast"/>
              <w:jc w:val="center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  <w:r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刑法学科点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88A" w:rsidRPr="004F3C83" w:rsidRDefault="00A7288A" w:rsidP="00A7288A">
            <w:pPr>
              <w:widowControl/>
              <w:spacing w:line="400" w:lineRule="atLeast"/>
              <w:jc w:val="center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  <w:r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7</w:t>
            </w:r>
            <w:r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号楼</w:t>
            </w:r>
            <w:r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0" w:type="auto"/>
            <w:vMerge/>
            <w:vAlign w:val="center"/>
            <w:hideMark/>
          </w:tcPr>
          <w:p w:rsidR="00A7288A" w:rsidRPr="004F3C83" w:rsidRDefault="00A7288A" w:rsidP="00A7288A">
            <w:pPr>
              <w:widowControl/>
              <w:jc w:val="left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288A" w:rsidRPr="004F3C83" w:rsidRDefault="00A7288A" w:rsidP="00A7288A">
            <w:pPr>
              <w:widowControl/>
              <w:jc w:val="left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</w:p>
        </w:tc>
      </w:tr>
      <w:tr w:rsidR="00A7288A" w:rsidRPr="004F3C83" w:rsidTr="00CE1903">
        <w:trPr>
          <w:trHeight w:val="221"/>
          <w:jc w:val="center"/>
        </w:trPr>
        <w:tc>
          <w:tcPr>
            <w:tcW w:w="0" w:type="auto"/>
            <w:vMerge/>
            <w:vAlign w:val="center"/>
            <w:hideMark/>
          </w:tcPr>
          <w:p w:rsidR="00A7288A" w:rsidRPr="004F3C83" w:rsidRDefault="00A7288A" w:rsidP="00A7288A">
            <w:pPr>
              <w:widowControl/>
              <w:jc w:val="left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</w:p>
        </w:tc>
        <w:tc>
          <w:tcPr>
            <w:tcW w:w="1898" w:type="dxa"/>
            <w:vMerge/>
            <w:vAlign w:val="center"/>
            <w:hideMark/>
          </w:tcPr>
          <w:p w:rsidR="00A7288A" w:rsidRPr="004F3C83" w:rsidRDefault="00A7288A" w:rsidP="00A7288A">
            <w:pPr>
              <w:widowControl/>
              <w:jc w:val="left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88A" w:rsidRPr="004F3C83" w:rsidRDefault="00A7288A" w:rsidP="00A7288A">
            <w:pPr>
              <w:widowControl/>
              <w:spacing w:line="400" w:lineRule="atLeast"/>
              <w:jc w:val="center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  <w:r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诉讼法学科点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88A" w:rsidRPr="004F3C83" w:rsidRDefault="00A7288A" w:rsidP="00A7288A">
            <w:pPr>
              <w:widowControl/>
              <w:spacing w:line="400" w:lineRule="atLeast"/>
              <w:jc w:val="center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  <w:r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7</w:t>
            </w:r>
            <w:r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号楼</w:t>
            </w:r>
            <w:r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0" w:type="auto"/>
            <w:vMerge/>
            <w:vAlign w:val="center"/>
            <w:hideMark/>
          </w:tcPr>
          <w:p w:rsidR="00A7288A" w:rsidRPr="004F3C83" w:rsidRDefault="00A7288A" w:rsidP="00A7288A">
            <w:pPr>
              <w:widowControl/>
              <w:jc w:val="left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288A" w:rsidRPr="004F3C83" w:rsidRDefault="00A7288A" w:rsidP="00A7288A">
            <w:pPr>
              <w:widowControl/>
              <w:jc w:val="left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</w:p>
        </w:tc>
      </w:tr>
      <w:tr w:rsidR="00A7288A" w:rsidRPr="004F3C83" w:rsidTr="00CE1903">
        <w:trPr>
          <w:trHeight w:val="283"/>
          <w:jc w:val="center"/>
        </w:trPr>
        <w:tc>
          <w:tcPr>
            <w:tcW w:w="0" w:type="auto"/>
            <w:vMerge/>
            <w:vAlign w:val="center"/>
            <w:hideMark/>
          </w:tcPr>
          <w:p w:rsidR="00A7288A" w:rsidRPr="004F3C83" w:rsidRDefault="00A7288A" w:rsidP="00A7288A">
            <w:pPr>
              <w:widowControl/>
              <w:jc w:val="left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</w:p>
        </w:tc>
        <w:tc>
          <w:tcPr>
            <w:tcW w:w="1898" w:type="dxa"/>
            <w:vMerge/>
            <w:vAlign w:val="center"/>
            <w:hideMark/>
          </w:tcPr>
          <w:p w:rsidR="00A7288A" w:rsidRPr="004F3C83" w:rsidRDefault="00A7288A" w:rsidP="00A7288A">
            <w:pPr>
              <w:widowControl/>
              <w:jc w:val="left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88A" w:rsidRPr="004F3C83" w:rsidRDefault="00A7288A" w:rsidP="00A7288A">
            <w:pPr>
              <w:widowControl/>
              <w:spacing w:line="400" w:lineRule="atLeast"/>
              <w:jc w:val="center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  <w:r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民法学科点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88A" w:rsidRPr="004F3C83" w:rsidRDefault="00A7288A" w:rsidP="00A7288A">
            <w:pPr>
              <w:widowControl/>
              <w:spacing w:line="400" w:lineRule="atLeast"/>
              <w:jc w:val="center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  <w:r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7</w:t>
            </w:r>
            <w:r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号楼</w:t>
            </w:r>
            <w:r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201</w:t>
            </w:r>
          </w:p>
        </w:tc>
        <w:tc>
          <w:tcPr>
            <w:tcW w:w="0" w:type="auto"/>
            <w:vMerge/>
            <w:vAlign w:val="center"/>
            <w:hideMark/>
          </w:tcPr>
          <w:p w:rsidR="00A7288A" w:rsidRPr="004F3C83" w:rsidRDefault="00A7288A" w:rsidP="00A7288A">
            <w:pPr>
              <w:widowControl/>
              <w:jc w:val="left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288A" w:rsidRPr="004F3C83" w:rsidRDefault="00A7288A" w:rsidP="00A7288A">
            <w:pPr>
              <w:widowControl/>
              <w:jc w:val="left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</w:p>
        </w:tc>
      </w:tr>
      <w:tr w:rsidR="00A7288A" w:rsidRPr="004F3C83" w:rsidTr="00CE1903">
        <w:trPr>
          <w:trHeight w:val="330"/>
          <w:jc w:val="center"/>
        </w:trPr>
        <w:tc>
          <w:tcPr>
            <w:tcW w:w="0" w:type="auto"/>
            <w:vMerge/>
            <w:vAlign w:val="center"/>
            <w:hideMark/>
          </w:tcPr>
          <w:p w:rsidR="00A7288A" w:rsidRPr="004F3C83" w:rsidRDefault="00A7288A" w:rsidP="00A7288A">
            <w:pPr>
              <w:widowControl/>
              <w:jc w:val="left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</w:p>
        </w:tc>
        <w:tc>
          <w:tcPr>
            <w:tcW w:w="1898" w:type="dxa"/>
            <w:vMerge/>
            <w:vAlign w:val="center"/>
            <w:hideMark/>
          </w:tcPr>
          <w:p w:rsidR="00A7288A" w:rsidRPr="004F3C83" w:rsidRDefault="00A7288A" w:rsidP="00A7288A">
            <w:pPr>
              <w:widowControl/>
              <w:jc w:val="left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88A" w:rsidRPr="004F3C83" w:rsidRDefault="00A7288A" w:rsidP="00A7288A">
            <w:pPr>
              <w:widowControl/>
              <w:spacing w:line="400" w:lineRule="atLeast"/>
              <w:jc w:val="center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  <w:r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经济法学科点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88A" w:rsidRPr="004F3C83" w:rsidRDefault="00A7288A" w:rsidP="00A7288A">
            <w:pPr>
              <w:widowControl/>
              <w:spacing w:line="400" w:lineRule="atLeast"/>
              <w:jc w:val="center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  <w:r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7</w:t>
            </w:r>
            <w:r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号楼</w:t>
            </w:r>
            <w:r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203</w:t>
            </w:r>
          </w:p>
        </w:tc>
        <w:tc>
          <w:tcPr>
            <w:tcW w:w="0" w:type="auto"/>
            <w:vMerge/>
            <w:vAlign w:val="center"/>
            <w:hideMark/>
          </w:tcPr>
          <w:p w:rsidR="00A7288A" w:rsidRPr="004F3C83" w:rsidRDefault="00A7288A" w:rsidP="00A7288A">
            <w:pPr>
              <w:widowControl/>
              <w:jc w:val="left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288A" w:rsidRPr="004F3C83" w:rsidRDefault="00A7288A" w:rsidP="00A7288A">
            <w:pPr>
              <w:widowControl/>
              <w:jc w:val="left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</w:p>
        </w:tc>
      </w:tr>
      <w:tr w:rsidR="00A7288A" w:rsidRPr="004F3C83" w:rsidTr="00CE1903">
        <w:trPr>
          <w:trHeight w:val="236"/>
          <w:jc w:val="center"/>
        </w:trPr>
        <w:tc>
          <w:tcPr>
            <w:tcW w:w="0" w:type="auto"/>
            <w:vMerge/>
            <w:vAlign w:val="center"/>
            <w:hideMark/>
          </w:tcPr>
          <w:p w:rsidR="00A7288A" w:rsidRPr="004F3C83" w:rsidRDefault="00A7288A" w:rsidP="00A7288A">
            <w:pPr>
              <w:widowControl/>
              <w:jc w:val="left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</w:p>
        </w:tc>
        <w:tc>
          <w:tcPr>
            <w:tcW w:w="1898" w:type="dxa"/>
            <w:vMerge/>
            <w:vAlign w:val="center"/>
            <w:hideMark/>
          </w:tcPr>
          <w:p w:rsidR="00A7288A" w:rsidRPr="004F3C83" w:rsidRDefault="00A7288A" w:rsidP="00A7288A">
            <w:pPr>
              <w:widowControl/>
              <w:jc w:val="left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88A" w:rsidRPr="004F3C83" w:rsidRDefault="00A7288A" w:rsidP="00A7288A">
            <w:pPr>
              <w:widowControl/>
              <w:spacing w:line="400" w:lineRule="atLeast"/>
              <w:jc w:val="center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  <w:r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国际法学科点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88A" w:rsidRPr="004F3C83" w:rsidRDefault="00A7288A" w:rsidP="00A7288A">
            <w:pPr>
              <w:widowControl/>
              <w:spacing w:line="400" w:lineRule="atLeast"/>
              <w:jc w:val="center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  <w:r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7</w:t>
            </w:r>
            <w:r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号楼</w:t>
            </w:r>
            <w:r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209</w:t>
            </w:r>
          </w:p>
        </w:tc>
        <w:tc>
          <w:tcPr>
            <w:tcW w:w="0" w:type="auto"/>
            <w:vMerge/>
            <w:vAlign w:val="center"/>
            <w:hideMark/>
          </w:tcPr>
          <w:p w:rsidR="00A7288A" w:rsidRPr="004F3C83" w:rsidRDefault="00A7288A" w:rsidP="00A7288A">
            <w:pPr>
              <w:widowControl/>
              <w:jc w:val="left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288A" w:rsidRPr="004F3C83" w:rsidRDefault="00A7288A" w:rsidP="00A7288A">
            <w:pPr>
              <w:widowControl/>
              <w:jc w:val="left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</w:p>
        </w:tc>
      </w:tr>
      <w:tr w:rsidR="00A7288A" w:rsidRPr="004F3C83" w:rsidTr="00CE1903">
        <w:trPr>
          <w:trHeight w:val="299"/>
          <w:jc w:val="center"/>
        </w:trPr>
        <w:tc>
          <w:tcPr>
            <w:tcW w:w="0" w:type="auto"/>
            <w:vMerge/>
            <w:vAlign w:val="center"/>
            <w:hideMark/>
          </w:tcPr>
          <w:p w:rsidR="00A7288A" w:rsidRPr="004F3C83" w:rsidRDefault="00A7288A" w:rsidP="00A7288A">
            <w:pPr>
              <w:widowControl/>
              <w:jc w:val="left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</w:p>
        </w:tc>
        <w:tc>
          <w:tcPr>
            <w:tcW w:w="1898" w:type="dxa"/>
            <w:vMerge/>
            <w:vAlign w:val="center"/>
            <w:hideMark/>
          </w:tcPr>
          <w:p w:rsidR="00A7288A" w:rsidRPr="004F3C83" w:rsidRDefault="00A7288A" w:rsidP="00A7288A">
            <w:pPr>
              <w:widowControl/>
              <w:jc w:val="left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88A" w:rsidRPr="004F3C83" w:rsidRDefault="00A7288A" w:rsidP="00A7288A">
            <w:pPr>
              <w:widowControl/>
              <w:spacing w:line="400" w:lineRule="atLeast"/>
              <w:jc w:val="center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  <w:r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环境法学科点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88A" w:rsidRPr="004F3C83" w:rsidRDefault="00A7288A" w:rsidP="00A7288A">
            <w:pPr>
              <w:widowControl/>
              <w:spacing w:line="400" w:lineRule="atLeast"/>
              <w:jc w:val="center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  <w:r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7</w:t>
            </w:r>
            <w:r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号楼</w:t>
            </w:r>
            <w:r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206</w:t>
            </w:r>
          </w:p>
        </w:tc>
        <w:tc>
          <w:tcPr>
            <w:tcW w:w="0" w:type="auto"/>
            <w:vMerge/>
            <w:vAlign w:val="center"/>
            <w:hideMark/>
          </w:tcPr>
          <w:p w:rsidR="00A7288A" w:rsidRPr="004F3C83" w:rsidRDefault="00A7288A" w:rsidP="00A7288A">
            <w:pPr>
              <w:widowControl/>
              <w:jc w:val="left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288A" w:rsidRPr="004F3C83" w:rsidRDefault="00A7288A" w:rsidP="00A7288A">
            <w:pPr>
              <w:widowControl/>
              <w:jc w:val="left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</w:p>
        </w:tc>
      </w:tr>
      <w:tr w:rsidR="00A7288A" w:rsidRPr="004F3C83" w:rsidTr="00CE1903">
        <w:trPr>
          <w:trHeight w:val="446"/>
          <w:jc w:val="center"/>
        </w:trPr>
        <w:tc>
          <w:tcPr>
            <w:tcW w:w="15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88A" w:rsidRPr="004F3C83" w:rsidRDefault="00A7288A" w:rsidP="000C55DE">
            <w:pPr>
              <w:widowControl/>
              <w:spacing w:line="400" w:lineRule="atLeast"/>
              <w:jc w:val="center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  <w:r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9</w:t>
            </w:r>
            <w:r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月</w:t>
            </w:r>
            <w:r w:rsidR="007A3176"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  <w:t>13</w:t>
            </w:r>
            <w:bookmarkStart w:id="0" w:name="_GoBack"/>
            <w:bookmarkEnd w:id="0"/>
            <w:r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8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88A" w:rsidRPr="004F3C83" w:rsidRDefault="000C55DE" w:rsidP="00A7288A">
            <w:pPr>
              <w:widowControl/>
              <w:spacing w:line="400" w:lineRule="atLeast"/>
              <w:jc w:val="center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  <w:r w:rsidRPr="004F3C83"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  <w:t>晚上</w:t>
            </w:r>
          </w:p>
        </w:tc>
        <w:tc>
          <w:tcPr>
            <w:tcW w:w="555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88A" w:rsidRPr="004F3C83" w:rsidRDefault="00A7288A" w:rsidP="00A7288A">
            <w:pPr>
              <w:widowControl/>
              <w:spacing w:line="400" w:lineRule="atLeast"/>
              <w:jc w:val="center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  <w:r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紫金港校区体育馆</w:t>
            </w:r>
          </w:p>
        </w:tc>
        <w:tc>
          <w:tcPr>
            <w:tcW w:w="29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88A" w:rsidRPr="004F3C83" w:rsidRDefault="00A7288A" w:rsidP="00A7288A">
            <w:pPr>
              <w:widowControl/>
              <w:spacing w:line="400" w:lineRule="atLeast"/>
              <w:jc w:val="center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  <w:r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浙江大学研究生新生典礼</w:t>
            </w:r>
          </w:p>
        </w:tc>
        <w:tc>
          <w:tcPr>
            <w:tcW w:w="3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88A" w:rsidRPr="004F3C83" w:rsidRDefault="0072549C" w:rsidP="0072549C">
            <w:pPr>
              <w:widowControl/>
              <w:spacing w:line="400" w:lineRule="atLeast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  <w:r w:rsidRPr="004F3C83"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  <w:t>王书剑老师</w:t>
            </w:r>
            <w:r w:rsidRPr="004F3C83"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  <w:t xml:space="preserve"> 18858260858</w:t>
            </w:r>
          </w:p>
        </w:tc>
      </w:tr>
      <w:tr w:rsidR="00006154" w:rsidRPr="004F3C83" w:rsidTr="00CE1903">
        <w:trPr>
          <w:trHeight w:val="653"/>
          <w:jc w:val="center"/>
        </w:trPr>
        <w:tc>
          <w:tcPr>
            <w:tcW w:w="15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154" w:rsidRPr="004F3C83" w:rsidRDefault="00006154" w:rsidP="00006154">
            <w:pPr>
              <w:widowControl/>
              <w:spacing w:line="400" w:lineRule="atLeast"/>
              <w:jc w:val="center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  <w:r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9</w:t>
            </w:r>
            <w:r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月</w:t>
            </w:r>
            <w:r w:rsidRPr="004F3C83"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  <w:t>14</w:t>
            </w:r>
            <w:r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8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154" w:rsidRPr="004F3C83" w:rsidRDefault="00006154" w:rsidP="00006154">
            <w:pPr>
              <w:widowControl/>
              <w:spacing w:line="400" w:lineRule="atLeast"/>
              <w:jc w:val="center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</w:p>
        </w:tc>
        <w:tc>
          <w:tcPr>
            <w:tcW w:w="12067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154" w:rsidRPr="004F3C83" w:rsidRDefault="00006154" w:rsidP="00006154">
            <w:pPr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</w:p>
          <w:p w:rsidR="00006154" w:rsidRPr="004F3C83" w:rsidRDefault="00006154" w:rsidP="004F3C83">
            <w:pPr>
              <w:ind w:firstLineChars="2250" w:firstLine="4725"/>
              <w:rPr>
                <w:szCs w:val="21"/>
              </w:rPr>
            </w:pPr>
            <w:r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开始正式上课</w:t>
            </w:r>
          </w:p>
        </w:tc>
      </w:tr>
      <w:tr w:rsidR="00A7288A" w:rsidRPr="004F3C83" w:rsidTr="00CE1903">
        <w:trPr>
          <w:trHeight w:val="550"/>
          <w:jc w:val="center"/>
        </w:trPr>
        <w:tc>
          <w:tcPr>
            <w:tcW w:w="15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88A" w:rsidRPr="004F3C83" w:rsidRDefault="00A7288A" w:rsidP="00006154">
            <w:pPr>
              <w:widowControl/>
              <w:spacing w:line="400" w:lineRule="atLeast"/>
              <w:jc w:val="center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  <w:r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9</w:t>
            </w:r>
            <w:r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月</w:t>
            </w:r>
            <w:r w:rsidR="00006154" w:rsidRPr="004F3C83"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  <w:t>19</w:t>
            </w:r>
            <w:r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8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88A" w:rsidRPr="004F3C83" w:rsidRDefault="00006154" w:rsidP="00006154">
            <w:pPr>
              <w:widowControl/>
              <w:spacing w:line="400" w:lineRule="atLeast"/>
              <w:jc w:val="center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  <w:r w:rsidRPr="004F3C83"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  <w:t>10.00</w:t>
            </w:r>
            <w:r w:rsidR="00A7288A"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—1</w:t>
            </w:r>
            <w:r w:rsidRPr="004F3C83"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  <w:t>3</w:t>
            </w:r>
            <w:r w:rsidR="00A7288A"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:</w:t>
            </w:r>
            <w:r w:rsidRPr="004F3C83"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  <w:t>3</w:t>
            </w:r>
            <w:r w:rsidR="00A7288A"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0</w:t>
            </w:r>
          </w:p>
        </w:tc>
        <w:tc>
          <w:tcPr>
            <w:tcW w:w="555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88A" w:rsidRPr="004F3C83" w:rsidRDefault="00A7288A" w:rsidP="00A7288A">
            <w:pPr>
              <w:widowControl/>
              <w:spacing w:line="400" w:lineRule="atLeast"/>
              <w:jc w:val="center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  <w:r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西溪校医院</w:t>
            </w:r>
          </w:p>
        </w:tc>
        <w:tc>
          <w:tcPr>
            <w:tcW w:w="29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88A" w:rsidRPr="004F3C83" w:rsidRDefault="00A7288A" w:rsidP="00A7288A">
            <w:pPr>
              <w:widowControl/>
              <w:spacing w:line="400" w:lineRule="atLeast"/>
              <w:jc w:val="center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  <w:r w:rsidRPr="004F3C83">
              <w:rPr>
                <w:rFonts w:ascii="ˎ̥" w:eastAsia="宋体" w:hAnsi="ˎ̥" w:cs="Arial"/>
                <w:color w:val="000000"/>
                <w:kern w:val="0"/>
                <w:szCs w:val="21"/>
              </w:rPr>
              <w:t>新生体检</w:t>
            </w:r>
          </w:p>
        </w:tc>
        <w:tc>
          <w:tcPr>
            <w:tcW w:w="3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154" w:rsidRPr="004F3C83" w:rsidRDefault="00006154" w:rsidP="00A7288A">
            <w:pPr>
              <w:widowControl/>
              <w:spacing w:line="400" w:lineRule="atLeast"/>
              <w:jc w:val="left"/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</w:pPr>
            <w:r w:rsidRPr="004F3C83">
              <w:rPr>
                <w:rFonts w:ascii="ˎ̥" w:eastAsia="宋体" w:hAnsi="ˎ̥" w:cs="Arial" w:hint="eastAsia"/>
                <w:color w:val="000000"/>
                <w:kern w:val="0"/>
                <w:szCs w:val="21"/>
              </w:rPr>
              <w:t>王书剑负责</w:t>
            </w:r>
          </w:p>
        </w:tc>
      </w:tr>
    </w:tbl>
    <w:p w:rsidR="00A7288A" w:rsidRDefault="00A7288A" w:rsidP="00A7288A">
      <w:pPr>
        <w:jc w:val="center"/>
        <w:rPr>
          <w:szCs w:val="21"/>
        </w:rPr>
      </w:pPr>
    </w:p>
    <w:p w:rsidR="004F3C83" w:rsidRPr="004F3C83" w:rsidRDefault="004F3C83" w:rsidP="00A7288A">
      <w:pPr>
        <w:jc w:val="center"/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                                                   </w:t>
      </w:r>
      <w:r>
        <w:rPr>
          <w:rFonts w:hint="eastAsia"/>
          <w:szCs w:val="21"/>
        </w:rPr>
        <w:t>光华法学院教育教学中心</w:t>
      </w:r>
    </w:p>
    <w:sectPr w:rsidR="004F3C83" w:rsidRPr="004F3C83" w:rsidSect="004F3C83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432" w:rsidRDefault="00E14432" w:rsidP="00A7288A">
      <w:r>
        <w:separator/>
      </w:r>
    </w:p>
  </w:endnote>
  <w:endnote w:type="continuationSeparator" w:id="0">
    <w:p w:rsidR="00E14432" w:rsidRDefault="00E14432" w:rsidP="00A72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432" w:rsidRDefault="00E14432" w:rsidP="00A7288A">
      <w:r>
        <w:separator/>
      </w:r>
    </w:p>
  </w:footnote>
  <w:footnote w:type="continuationSeparator" w:id="0">
    <w:p w:rsidR="00E14432" w:rsidRDefault="00E14432" w:rsidP="00A728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8A"/>
    <w:rsid w:val="00006154"/>
    <w:rsid w:val="000C55DE"/>
    <w:rsid w:val="001A2BB8"/>
    <w:rsid w:val="001C437E"/>
    <w:rsid w:val="00233446"/>
    <w:rsid w:val="00361B29"/>
    <w:rsid w:val="0040452B"/>
    <w:rsid w:val="004F3C83"/>
    <w:rsid w:val="00716A1C"/>
    <w:rsid w:val="0072549C"/>
    <w:rsid w:val="007A3176"/>
    <w:rsid w:val="00A7288A"/>
    <w:rsid w:val="00C710A0"/>
    <w:rsid w:val="00CE1903"/>
    <w:rsid w:val="00E14432"/>
    <w:rsid w:val="00E7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28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28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28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288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F3C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F3C8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28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28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28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288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F3C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F3C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6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4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9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7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23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BA1C5-326D-400F-813D-28794F9EE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9</cp:revision>
  <cp:lastPrinted>2015-09-09T01:28:00Z</cp:lastPrinted>
  <dcterms:created xsi:type="dcterms:W3CDTF">2015-09-08T03:12:00Z</dcterms:created>
  <dcterms:modified xsi:type="dcterms:W3CDTF">2015-09-09T03:15:00Z</dcterms:modified>
</cp:coreProperties>
</file>