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4F" w:rsidRPr="0060574F" w:rsidRDefault="0060574F" w:rsidP="0060574F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 w:rsidRPr="0060574F">
        <w:rPr>
          <w:rFonts w:ascii="宋体" w:hAnsi="宋体" w:cs="宋体"/>
          <w:b/>
          <w:bCs/>
          <w:kern w:val="0"/>
          <w:sz w:val="36"/>
          <w:szCs w:val="36"/>
        </w:rPr>
        <w:t>关于201</w:t>
      </w:r>
      <w:r w:rsidR="00CA1AEF">
        <w:rPr>
          <w:rFonts w:ascii="宋体" w:hAnsi="宋体" w:cs="宋体" w:hint="eastAsia"/>
          <w:b/>
          <w:bCs/>
          <w:kern w:val="0"/>
          <w:sz w:val="36"/>
          <w:szCs w:val="36"/>
        </w:rPr>
        <w:t>8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-201</w:t>
      </w:r>
      <w:r w:rsidR="00CA1AEF">
        <w:rPr>
          <w:rFonts w:ascii="宋体" w:hAnsi="宋体" w:cs="宋体" w:hint="eastAsia"/>
          <w:b/>
          <w:bCs/>
          <w:kern w:val="0"/>
          <w:sz w:val="36"/>
          <w:szCs w:val="36"/>
        </w:rPr>
        <w:t>9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学年冬季学期本科课程</w:t>
      </w:r>
      <w:r w:rsidR="00330D72">
        <w:rPr>
          <w:rFonts w:ascii="宋体" w:hAnsi="宋体" w:cs="宋体" w:hint="eastAsia"/>
          <w:b/>
          <w:bCs/>
          <w:kern w:val="0"/>
          <w:sz w:val="36"/>
          <w:szCs w:val="36"/>
        </w:rPr>
        <w:t>第四阶段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选课的通知</w:t>
      </w:r>
    </w:p>
    <w:p w:rsidR="0060574F" w:rsidRPr="006D3CAD" w:rsidRDefault="00A80561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各位</w:t>
      </w:r>
      <w:r w:rsidR="00AC6002" w:rsidRPr="006D3CAD">
        <w:rPr>
          <w:rFonts w:asciiTheme="minorEastAsia" w:eastAsiaTheme="minorEastAsia" w:hAnsiTheme="minorEastAsia" w:cs="宋体" w:hint="eastAsia"/>
          <w:kern w:val="0"/>
          <w:sz w:val="24"/>
        </w:rPr>
        <w:t>同学</w:t>
      </w:r>
      <w:r w:rsidR="0060574F" w:rsidRPr="006D3CAD">
        <w:rPr>
          <w:rFonts w:asciiTheme="minorEastAsia" w:eastAsiaTheme="minorEastAsia" w:hAnsiTheme="minorEastAsia" w:cs="宋体" w:hint="eastAsia"/>
          <w:kern w:val="0"/>
          <w:sz w:val="24"/>
        </w:rPr>
        <w:t>：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201</w:t>
      </w:r>
      <w:r w:rsidR="00CA1AEF" w:rsidRPr="006D3CAD">
        <w:rPr>
          <w:rFonts w:asciiTheme="minorEastAsia" w:eastAsiaTheme="minorEastAsia" w:hAnsiTheme="minorEastAsia" w:cs="宋体" w:hint="eastAsia"/>
          <w:kern w:val="0"/>
          <w:sz w:val="24"/>
        </w:rPr>
        <w:t>8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-201</w:t>
      </w:r>
      <w:r w:rsidR="00CA1AEF" w:rsidRPr="006D3CAD">
        <w:rPr>
          <w:rFonts w:asciiTheme="minorEastAsia" w:eastAsiaTheme="minorEastAsia" w:hAnsiTheme="minorEastAsia" w:cs="宋体" w:hint="eastAsia"/>
          <w:kern w:val="0"/>
          <w:sz w:val="24"/>
        </w:rPr>
        <w:t>9</w:t>
      </w:r>
      <w:r w:rsidR="00FC3597" w:rsidRPr="006D3CAD">
        <w:rPr>
          <w:rFonts w:asciiTheme="minorEastAsia" w:eastAsiaTheme="minorEastAsia" w:hAnsiTheme="minorEastAsia" w:cs="宋体" w:hint="eastAsia"/>
          <w:kern w:val="0"/>
          <w:sz w:val="24"/>
        </w:rPr>
        <w:t>学年冬季学期本科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课程</w:t>
      </w:r>
      <w:r w:rsidR="00FC3597" w:rsidRPr="006D3CAD">
        <w:rPr>
          <w:rFonts w:asciiTheme="minorEastAsia" w:eastAsiaTheme="minorEastAsia" w:hAnsiTheme="minorEastAsia" w:cs="宋体" w:hint="eastAsia"/>
          <w:kern w:val="0"/>
          <w:sz w:val="24"/>
        </w:rPr>
        <w:t>第四阶段</w:t>
      </w:r>
      <w:r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选课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将于11月</w:t>
      </w:r>
      <w:r w:rsidR="007326EA">
        <w:rPr>
          <w:rFonts w:asciiTheme="minorEastAsia" w:eastAsiaTheme="minorEastAsia" w:hAnsiTheme="minorEastAsia" w:cs="宋体" w:hint="eastAsia"/>
          <w:kern w:val="0"/>
          <w:sz w:val="24"/>
        </w:rPr>
        <w:t>16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日</w:t>
      </w:r>
      <w:r w:rsidR="00CA1AEF" w:rsidRPr="006D3CAD">
        <w:rPr>
          <w:rFonts w:asciiTheme="minorEastAsia" w:eastAsiaTheme="minorEastAsia" w:hAnsiTheme="minorEastAsia" w:cs="宋体" w:hint="eastAsia"/>
          <w:kern w:val="0"/>
          <w:sz w:val="24"/>
        </w:rPr>
        <w:t>上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午</w:t>
      </w:r>
      <w:r w:rsidR="00CA1AEF" w:rsidRPr="006D3CAD">
        <w:rPr>
          <w:rFonts w:asciiTheme="minorEastAsia" w:eastAsiaTheme="minorEastAsia" w:hAnsiTheme="minorEastAsia" w:cs="宋体" w:hint="eastAsia"/>
          <w:kern w:val="0"/>
          <w:sz w:val="24"/>
        </w:rPr>
        <w:t>9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:00开始，分3个时间段进行，具体安排见下表：</w:t>
      </w:r>
    </w:p>
    <w:tbl>
      <w:tblPr>
        <w:tblW w:w="8211" w:type="dxa"/>
        <w:jc w:val="center"/>
        <w:tblInd w:w="239" w:type="dxa"/>
        <w:tblCellMar>
          <w:left w:w="0" w:type="dxa"/>
          <w:right w:w="0" w:type="dxa"/>
        </w:tblCellMar>
        <w:tblLook w:val="0000"/>
      </w:tblPr>
      <w:tblGrid>
        <w:gridCol w:w="1229"/>
        <w:gridCol w:w="3827"/>
        <w:gridCol w:w="709"/>
        <w:gridCol w:w="709"/>
        <w:gridCol w:w="1737"/>
      </w:tblGrid>
      <w:tr w:rsidR="0060574F" w:rsidRPr="006D3CAD" w:rsidTr="004F4992">
        <w:trPr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时间段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时    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选课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退课</w:t>
            </w:r>
            <w:proofErr w:type="gramEnd"/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网上</w:t>
            </w:r>
            <w:proofErr w:type="gramStart"/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申请退课</w:t>
            </w:r>
            <w:proofErr w:type="gramEnd"/>
          </w:p>
        </w:tc>
      </w:tr>
      <w:tr w:rsidR="0060574F" w:rsidRPr="006D3CAD" w:rsidTr="004F4992">
        <w:trPr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第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CA1AE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11月</w:t>
            </w:r>
            <w:r w:rsidR="00221C28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="007326E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  <w:r w:rsidR="00CA1AE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09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:00～</w:t>
            </w:r>
            <w:r w:rsidR="002D716D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11月</w:t>
            </w:r>
            <w:r w:rsidR="00221C28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="007326E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  <w:r w:rsidR="00602D18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  <w:r w:rsidR="00CA1AE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D3CAD" w:rsidTr="004F4992">
        <w:trPr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第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FC3597" w:rsidP="00C735F1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</w:t>
            </w:r>
            <w:r w:rsidR="007326E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  <w:r w:rsidR="00C735F1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09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:00～</w:t>
            </w:r>
            <w:r w:rsidR="002D716D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11月</w:t>
            </w:r>
            <w:r w:rsidR="007326E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D3CAD" w:rsidTr="004F4992">
        <w:trPr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第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221C28" w:rsidP="004F4992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日9:00～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12月</w:t>
            </w:r>
            <w:r w:rsidR="00C735F1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00FF00"/>
                <w:kern w:val="0"/>
                <w:sz w:val="24"/>
              </w:rPr>
              <w:t>√</w:t>
            </w: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（限一门）</w:t>
            </w:r>
          </w:p>
        </w:tc>
      </w:tr>
    </w:tbl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center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“</w:t>
      </w:r>
      <w:r w:rsidRPr="006D3CAD">
        <w:rPr>
          <w:rFonts w:asciiTheme="minorEastAsia" w:eastAsiaTheme="minorEastAsia" w:hAnsiTheme="minorEastAsia" w:cs="宋体" w:hint="eastAsia"/>
          <w:color w:val="00FF00"/>
          <w:kern w:val="0"/>
          <w:sz w:val="24"/>
        </w:rPr>
        <w:t>√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”代表允许，“</w:t>
      </w:r>
      <w:r w:rsidRPr="006D3CAD">
        <w:rPr>
          <w:rFonts w:asciiTheme="minorEastAsia" w:eastAsiaTheme="minorEastAsia" w:hAnsiTheme="minorEastAsia" w:cs="宋体" w:hint="eastAsia"/>
          <w:color w:val="FF0000"/>
          <w:kern w:val="0"/>
          <w:sz w:val="24"/>
        </w:rPr>
        <w:t>X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”代表禁止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现将有关情况通知如下：</w:t>
      </w:r>
      <w:r w:rsidR="00AE595C" w:rsidRPr="006D3CAD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</w:p>
    <w:p w:rsidR="0060574F" w:rsidRPr="006D3CAD" w:rsidRDefault="0060574F" w:rsidP="005E156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1．在</w:t>
      </w:r>
      <w:r w:rsidR="000A67EA">
        <w:rPr>
          <w:rFonts w:asciiTheme="minorEastAsia" w:eastAsiaTheme="minorEastAsia" w:hAnsiTheme="minorEastAsia" w:cs="宋体" w:hint="eastAsia"/>
          <w:kern w:val="0"/>
          <w:sz w:val="24"/>
        </w:rPr>
        <w:t>教务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系统中选课、</w:t>
      </w:r>
      <w:proofErr w:type="gramStart"/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退课和</w:t>
      </w:r>
      <w:proofErr w:type="gramEnd"/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网上</w:t>
      </w:r>
      <w:proofErr w:type="gramStart"/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申请退课只</w:t>
      </w:r>
      <w:proofErr w:type="gramEnd"/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针对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冬季学期课程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，不针对秋冬长学期课程。</w:t>
      </w:r>
      <w:r w:rsidR="00142B37" w:rsidRPr="006D3CAD">
        <w:rPr>
          <w:rFonts w:asciiTheme="minorEastAsia" w:eastAsiaTheme="minorEastAsia" w:hAnsiTheme="minorEastAsia" w:cs="宋体" w:hint="eastAsia"/>
          <w:kern w:val="0"/>
          <w:sz w:val="24"/>
        </w:rPr>
        <w:t>（跟班）补考选课同正常选课。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</w:rPr>
        <w:t>201</w:t>
      </w:r>
      <w:r w:rsidR="00E56328" w:rsidRPr="006D3CAD">
        <w:rPr>
          <w:rFonts w:asciiTheme="minorEastAsia" w:eastAsiaTheme="minorEastAsia" w:hAnsiTheme="minorEastAsia" w:cs="宋体" w:hint="eastAsia"/>
          <w:kern w:val="0"/>
          <w:sz w:val="24"/>
        </w:rPr>
        <w:t>8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级学生在</w:t>
      </w:r>
      <w:r w:rsidR="00E56328" w:rsidRPr="006D3CAD">
        <w:rPr>
          <w:rFonts w:asciiTheme="minorEastAsia" w:eastAsiaTheme="minorEastAsia" w:hAnsiTheme="minorEastAsia" w:cs="宋体" w:hint="eastAsia"/>
          <w:kern w:val="0"/>
          <w:sz w:val="24"/>
        </w:rPr>
        <w:t>第二轮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主修专业确认后，“</w:t>
      </w:r>
      <w:r w:rsidR="006C75BA" w:rsidRPr="006D3CAD">
        <w:rPr>
          <w:rFonts w:asciiTheme="minorEastAsia" w:eastAsiaTheme="minorEastAsia" w:hAnsiTheme="minorEastAsia" w:cs="宋体" w:hint="eastAsia"/>
          <w:kern w:val="0"/>
          <w:sz w:val="24"/>
        </w:rPr>
        <w:t>原计划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确认专业”要求必修但“</w:t>
      </w:r>
      <w:r w:rsidR="000458D8" w:rsidRPr="006D3CAD">
        <w:rPr>
          <w:rFonts w:asciiTheme="minorEastAsia" w:eastAsiaTheme="minorEastAsia" w:hAnsiTheme="minorEastAsia" w:cs="宋体" w:hint="eastAsia"/>
          <w:kern w:val="0"/>
          <w:sz w:val="24"/>
        </w:rPr>
        <w:t>最终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确认专业”不要求的</w:t>
      </w:r>
      <w:r w:rsidR="00360E06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秋冬长学期课程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在符合一定条件下允许退课，具体安排另行通知。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2．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第</w:t>
      </w:r>
      <w:r w:rsidR="005E156A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1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时间段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为：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11月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</w:t>
      </w:r>
      <w:r w:rsidR="001F76C1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6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五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</w:t>
      </w:r>
      <w:r w:rsidR="00C3760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上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午</w:t>
      </w:r>
      <w:r w:rsidR="00C3760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09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：00至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</w:t>
      </w:r>
      <w:r w:rsidR="00AC4E9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8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</w:t>
      </w:r>
      <w:r w:rsidR="00C3760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中午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24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：00</w:t>
      </w:r>
    </w:p>
    <w:p w:rsidR="0060574F" w:rsidRPr="006D3CAD" w:rsidRDefault="0060574F" w:rsidP="00315884">
      <w:pPr>
        <w:widowControl/>
        <w:snapToGrid w:val="0"/>
        <w:spacing w:before="100" w:beforeAutospacing="1" w:after="100" w:afterAutospacing="1" w:line="360" w:lineRule="auto"/>
        <w:ind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在第一时间段内，“选课”不分先后，实行“多志愿”概率选课。</w:t>
      </w:r>
      <w:r w:rsidR="0057087A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17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57087A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下午</w:t>
      </w:r>
      <w:r w:rsidR="00B15235" w:rsidRPr="006D3CAD">
        <w:rPr>
          <w:rFonts w:asciiTheme="minorEastAsia" w:eastAsiaTheme="minorEastAsia" w:hAnsiTheme="minorEastAsia" w:cs="宋体" w:hint="eastAsia"/>
          <w:kern w:val="0"/>
          <w:sz w:val="24"/>
        </w:rPr>
        <w:t>教务系统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进行筛选处理，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晚上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学生可通过查看课表得知处理结果。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3．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第</w:t>
      </w:r>
      <w:r w:rsidR="005E156A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2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时间段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为：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11月</w:t>
      </w:r>
      <w:r w:rsidR="00AC4E9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19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B23EB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一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）上午9：00至</w:t>
      </w:r>
      <w:r w:rsidR="004B0E52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2</w:t>
      </w:r>
      <w:r w:rsidR="00AC4E9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0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B23EB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二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）晚上24：00</w:t>
      </w:r>
    </w:p>
    <w:p w:rsidR="0060574F" w:rsidRPr="006D3CAD" w:rsidRDefault="0060574F" w:rsidP="00315884">
      <w:pPr>
        <w:widowControl/>
        <w:snapToGrid w:val="0"/>
        <w:spacing w:before="100" w:beforeAutospacing="1" w:after="100" w:afterAutospacing="1" w:line="360" w:lineRule="auto"/>
        <w:ind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在第二时间段内，允许网上直接退课。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4．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第</w:t>
      </w:r>
      <w:r w:rsidR="005E156A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3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时间段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为：</w:t>
      </w:r>
      <w:r w:rsidR="00221C2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</w:t>
      </w:r>
      <w:r w:rsidR="00062580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月</w:t>
      </w:r>
      <w:r w:rsidR="00062580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30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五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）上午9：00至</w:t>
      </w:r>
      <w:r w:rsidR="00062580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12月3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221C2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一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）晚上24：00</w:t>
      </w:r>
    </w:p>
    <w:p w:rsidR="0060574F" w:rsidRPr="006D3CAD" w:rsidRDefault="0060574F" w:rsidP="00315884">
      <w:pPr>
        <w:widowControl/>
        <w:snapToGrid w:val="0"/>
        <w:spacing w:before="100" w:beforeAutospacing="1" w:after="100" w:afterAutospacing="1" w:line="360" w:lineRule="auto"/>
        <w:ind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在第三时间段内，“网上申请退课”限每生一门，网上申请后无需下载申请表。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</w:rPr>
        <w:t>申请时间截至后</w:t>
      </w:r>
      <w:r w:rsidR="00BE715E" w:rsidRPr="006D3CAD">
        <w:rPr>
          <w:rFonts w:asciiTheme="minorEastAsia" w:eastAsiaTheme="minorEastAsia" w:hAnsiTheme="minorEastAsia" w:cs="宋体" w:hint="eastAsia"/>
          <w:kern w:val="0"/>
          <w:sz w:val="24"/>
        </w:rPr>
        <w:t>教务系统统一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</w:rPr>
        <w:t>无条件</w:t>
      </w:r>
      <w:r w:rsidR="00BE715E" w:rsidRPr="006D3CAD">
        <w:rPr>
          <w:rFonts w:asciiTheme="minorEastAsia" w:eastAsiaTheme="minorEastAsia" w:hAnsiTheme="minorEastAsia" w:cs="宋体" w:hint="eastAsia"/>
          <w:kern w:val="0"/>
          <w:sz w:val="24"/>
        </w:rPr>
        <w:t>确认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60574F" w:rsidRPr="006D3CAD" w:rsidRDefault="0060574F" w:rsidP="00315884">
      <w:pPr>
        <w:widowControl/>
        <w:snapToGrid w:val="0"/>
        <w:spacing w:before="100" w:beforeAutospacing="1" w:after="100" w:afterAutospacing="1" w:line="360" w:lineRule="auto"/>
        <w:ind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提请同学们注意，</w:t>
      </w:r>
      <w:r w:rsidR="00432EA4" w:rsidRPr="006D3CAD">
        <w:rPr>
          <w:rFonts w:asciiTheme="minorEastAsia" w:eastAsiaTheme="minorEastAsia" w:hAnsiTheme="minorEastAsia" w:cs="宋体" w:hint="eastAsia"/>
          <w:kern w:val="0"/>
          <w:sz w:val="24"/>
        </w:rPr>
        <w:t>浏览器的弹出窗口拦截功能有可能会导致申请失败</w:t>
      </w:r>
      <w:r w:rsidR="00A450C9" w:rsidRPr="006D3CAD">
        <w:rPr>
          <w:rFonts w:asciiTheme="minorEastAsia" w:eastAsiaTheme="minorEastAsia" w:hAnsiTheme="minorEastAsia" w:cs="宋体" w:hint="eastAsia"/>
          <w:kern w:val="0"/>
          <w:sz w:val="24"/>
        </w:rPr>
        <w:t>，需修改设置以允许弹出窗口</w:t>
      </w:r>
      <w:r w:rsidR="00432EA4" w:rsidRPr="006D3CAD">
        <w:rPr>
          <w:rFonts w:asciiTheme="minorEastAsia" w:eastAsiaTheme="minorEastAsia" w:hAnsiTheme="minorEastAsia" w:cs="宋体" w:hint="eastAsia"/>
          <w:kern w:val="0"/>
          <w:sz w:val="24"/>
        </w:rPr>
        <w:t>。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第三时间段结束后，</w:t>
      </w:r>
      <w:r w:rsidR="00432EA4" w:rsidRPr="006D3CAD">
        <w:rPr>
          <w:rFonts w:asciiTheme="minorEastAsia" w:eastAsiaTheme="minorEastAsia" w:hAnsiTheme="minorEastAsia" w:cs="宋体" w:hint="eastAsia"/>
          <w:kern w:val="0"/>
          <w:sz w:val="24"/>
        </w:rPr>
        <w:t>请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及时查询确认成功退课，以免因各种</w:t>
      </w:r>
      <w:proofErr w:type="gramStart"/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原因退课不</w:t>
      </w:r>
      <w:proofErr w:type="gramEnd"/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成功而遗漏上课。</w:t>
      </w:r>
      <w:r w:rsidR="00221C28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请慎用</w:t>
      </w:r>
      <w:r w:rsidR="004C3E5D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“求是潮”</w:t>
      </w:r>
      <w:r w:rsidR="003A4E16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等</w:t>
      </w:r>
      <w:r w:rsidR="00221C28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第三方软件查询课表</w:t>
      </w:r>
      <w:r w:rsidR="004C3E5D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！</w:t>
      </w:r>
    </w:p>
    <w:p w:rsidR="007C6AE4" w:rsidRPr="006D3CAD" w:rsidRDefault="0060574F" w:rsidP="00017B05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5．</w:t>
      </w:r>
      <w:r w:rsidR="009D3B7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原则上冬学期不再安排</w:t>
      </w:r>
      <w:r w:rsidR="009D3B7C" w:rsidRPr="006D3CAD">
        <w:rPr>
          <w:rFonts w:asciiTheme="minorEastAsia" w:eastAsiaTheme="minorEastAsia" w:hAnsiTheme="minorEastAsia" w:cs="宋体" w:hint="eastAsia"/>
          <w:kern w:val="0"/>
          <w:sz w:val="24"/>
        </w:rPr>
        <w:t>“网上申请补选”，但是</w:t>
      </w:r>
      <w:r w:rsidR="00017B05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少数</w:t>
      </w:r>
      <w:r w:rsidR="00017B05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201</w:t>
      </w:r>
      <w:r w:rsidR="00E87BEC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8</w:t>
      </w:r>
      <w:r w:rsidR="00017B05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级学生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因主修专业确认发生变化，允许网上申请</w:t>
      </w:r>
      <w:r w:rsidR="00200718" w:rsidRPr="006D3CAD">
        <w:rPr>
          <w:rFonts w:asciiTheme="minorEastAsia" w:eastAsiaTheme="minorEastAsia" w:hAnsiTheme="minorEastAsia" w:cs="宋体" w:hint="eastAsia"/>
          <w:kern w:val="0"/>
          <w:sz w:val="24"/>
        </w:rPr>
        <w:t>补选</w:t>
      </w:r>
      <w:r w:rsidR="00017B05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冬学期课程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，包括</w:t>
      </w:r>
      <w:r w:rsidR="00017B05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冲突教学班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补选申请，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申请时间为</w:t>
      </w:r>
      <w:r w:rsidR="00017B05" w:rsidRPr="006D3CAD">
        <w:rPr>
          <w:rFonts w:asciiTheme="minorEastAsia" w:eastAsiaTheme="minorEastAsia" w:hAnsiTheme="minorEastAsia" w:cs="宋体" w:hint="eastAsia"/>
          <w:b/>
          <w:kern w:val="0"/>
          <w:sz w:val="24"/>
          <w:u w:val="single"/>
        </w:rPr>
        <w:t>11</w:t>
      </w:r>
      <w:r w:rsidR="00017B05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月</w:t>
      </w:r>
      <w:r w:rsidR="00E87BEC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19</w:t>
      </w:r>
      <w:r w:rsidR="00017B05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日9:00至</w:t>
      </w:r>
      <w:r w:rsidR="00E87BEC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20</w:t>
      </w:r>
      <w:r w:rsidR="00017B05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日24:00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。对于同一门课程有多个教学班的，请尽量申请补选有余量或补选人数较少的教学班，以增大补选的成功率。如所申请的某课程教学班补选不成功，将有可能被调剂补选至同一课程的其他教学班。</w:t>
      </w:r>
      <w:r w:rsidR="007C6AE4" w:rsidRPr="006D3CAD">
        <w:rPr>
          <w:rFonts w:asciiTheme="minorEastAsia" w:eastAsiaTheme="minorEastAsia" w:hAnsiTheme="minorEastAsia" w:cs="宋体" w:hint="eastAsia"/>
          <w:kern w:val="0"/>
          <w:sz w:val="24"/>
        </w:rPr>
        <w:t>11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月</w:t>
      </w:r>
      <w:r w:rsidR="0073374C" w:rsidRPr="006D3CAD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="00E87BEC" w:rsidRPr="006D3CAD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日至</w:t>
      </w:r>
      <w:r w:rsidR="007C6AE4" w:rsidRPr="006D3CAD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="00E87BEC" w:rsidRPr="006D3CAD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日由各开课学院（系）教学办公室开始审核处理。</w:t>
      </w:r>
      <w:proofErr w:type="gramStart"/>
      <w:r w:rsidR="00131295" w:rsidRPr="006D3CAD">
        <w:rPr>
          <w:rFonts w:asciiTheme="minorEastAsia" w:eastAsiaTheme="minorEastAsia" w:hAnsiTheme="minorEastAsia" w:cs="宋体" w:hint="eastAsia"/>
          <w:kern w:val="0"/>
          <w:sz w:val="24"/>
        </w:rPr>
        <w:t>请申请</w:t>
      </w:r>
      <w:proofErr w:type="gramEnd"/>
      <w:r w:rsidR="00131295" w:rsidRPr="006D3CAD">
        <w:rPr>
          <w:rFonts w:asciiTheme="minorEastAsia" w:eastAsiaTheme="minorEastAsia" w:hAnsiTheme="minorEastAsia" w:cs="宋体" w:hint="eastAsia"/>
          <w:kern w:val="0"/>
          <w:sz w:val="24"/>
        </w:rPr>
        <w:t>的学生务必于2</w:t>
      </w:r>
      <w:r w:rsidR="00E87BEC" w:rsidRPr="006D3CAD">
        <w:rPr>
          <w:rFonts w:asciiTheme="minorEastAsia" w:eastAsiaTheme="minorEastAsia" w:hAnsiTheme="minorEastAsia" w:cs="宋体" w:hint="eastAsia"/>
          <w:kern w:val="0"/>
          <w:sz w:val="24"/>
        </w:rPr>
        <w:t>6</w:t>
      </w:r>
      <w:r w:rsidR="00131295" w:rsidRPr="006D3CAD">
        <w:rPr>
          <w:rFonts w:asciiTheme="minorEastAsia" w:eastAsiaTheme="minorEastAsia" w:hAnsiTheme="minorEastAsia" w:cs="宋体" w:hint="eastAsia"/>
          <w:kern w:val="0"/>
          <w:sz w:val="24"/>
        </w:rPr>
        <w:t>日后上网查看课表有没有补选上</w:t>
      </w:r>
      <w:r w:rsidR="00167597" w:rsidRPr="006D3CAD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167597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如对审核有问题可</w:t>
      </w:r>
      <w:r w:rsidR="00200718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及时</w:t>
      </w:r>
      <w:r w:rsidR="00167597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咨询各开课学院（系）</w:t>
      </w:r>
      <w:r w:rsidR="0066419E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本科</w:t>
      </w:r>
      <w:r w:rsidR="00167597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教学</w:t>
      </w:r>
      <w:r w:rsidR="0066419E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管理部门</w:t>
      </w:r>
      <w:r w:rsidR="00167597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955510" w:rsidRPr="006D3CAD" w:rsidRDefault="00713D95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特别提醒：</w:t>
      </w:r>
    </w:p>
    <w:p w:rsidR="00713D95" w:rsidRPr="006D3CAD" w:rsidRDefault="00713D95" w:rsidP="00955510">
      <w:pPr>
        <w:pStyle w:val="a6"/>
        <w:widowControl/>
        <w:numPr>
          <w:ilvl w:val="0"/>
          <w:numId w:val="1"/>
        </w:numPr>
        <w:snapToGrid w:val="0"/>
        <w:spacing w:before="100" w:beforeAutospacing="1" w:after="100" w:afterAutospacing="1" w:line="360" w:lineRule="auto"/>
        <w:ind w:firstLineChars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请同学在选课网上填写申请信息，提交成功后无需下载表格找任课老师签字。对于补选上的课程，不允许再</w:t>
      </w:r>
      <w:proofErr w:type="gramStart"/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进行退课申请</w:t>
      </w:r>
      <w:proofErr w:type="gramEnd"/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，请同学补选申请时务必慎重。</w:t>
      </w:r>
    </w:p>
    <w:p w:rsidR="00713D95" w:rsidRPr="006D3CAD" w:rsidRDefault="00713D95" w:rsidP="00955510">
      <w:pPr>
        <w:pStyle w:val="a6"/>
        <w:widowControl/>
        <w:numPr>
          <w:ilvl w:val="0"/>
          <w:numId w:val="1"/>
        </w:numPr>
        <w:snapToGrid w:val="0"/>
        <w:spacing w:before="100" w:beforeAutospacing="1" w:after="100" w:afterAutospacing="1" w:line="360" w:lineRule="auto"/>
        <w:ind w:firstLineChars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需要退多门课程的，请务必在第一和第二时间段内退课，第三时间段内网上</w:t>
      </w:r>
      <w:proofErr w:type="gramStart"/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申请退课仅限</w:t>
      </w:r>
      <w:proofErr w:type="gramEnd"/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一门。</w:t>
      </w:r>
    </w:p>
    <w:p w:rsidR="004534EC" w:rsidRDefault="0060574F" w:rsidP="009F7F01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6．</w:t>
      </w:r>
      <w:proofErr w:type="gramStart"/>
      <w:r w:rsidR="00056CF2" w:rsidRPr="006D3CAD">
        <w:rPr>
          <w:rFonts w:asciiTheme="minorEastAsia" w:eastAsiaTheme="minorEastAsia" w:hAnsiTheme="minorEastAsia" w:cs="宋体" w:hint="eastAsia"/>
          <w:kern w:val="0"/>
          <w:sz w:val="24"/>
        </w:rPr>
        <w:t>符合免听要求</w:t>
      </w:r>
      <w:proofErr w:type="gramEnd"/>
      <w:r w:rsidR="00056CF2" w:rsidRPr="006D3CAD">
        <w:rPr>
          <w:rFonts w:asciiTheme="minorEastAsia" w:eastAsiaTheme="minorEastAsia" w:hAnsiTheme="minorEastAsia" w:cs="宋体" w:hint="eastAsia"/>
          <w:kern w:val="0"/>
          <w:sz w:val="24"/>
        </w:rPr>
        <w:t>的课程，学生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如需申请</w:t>
      </w:r>
      <w:r w:rsidR="002D2F3D" w:rsidRPr="006D3CAD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4534E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请在冬学期开课后两周内，</w:t>
      </w:r>
      <w:bookmarkStart w:id="0" w:name="_GoBack"/>
      <w:bookmarkEnd w:id="0"/>
      <w:r w:rsidR="004534E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在</w:t>
      </w:r>
      <w:proofErr w:type="gramStart"/>
      <w:r w:rsidR="004534E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教务网</w:t>
      </w:r>
      <w:proofErr w:type="gramEnd"/>
      <w:r w:rsidR="004534E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【申请】栏目下面选择“免听申请”，申请成功后打印申请表，一式两份。先请任课老师签字同意后，然后交申请表上学生所在学院（系）的本科教学管理部门，由教务人员在教务系统中审批。学生可在</w:t>
      </w:r>
      <w:proofErr w:type="gramStart"/>
      <w:r w:rsidR="004534E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教务网</w:t>
      </w:r>
      <w:proofErr w:type="gramEnd"/>
      <w:r w:rsidR="004534E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查询审批结果。逾期不能办理。</w:t>
      </w:r>
      <w:r w:rsidR="004534EC" w:rsidRPr="006D3CAD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</w:p>
    <w:p w:rsidR="008117DE" w:rsidRPr="006D3CAD" w:rsidRDefault="008117DE" w:rsidP="009F7F01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7.从2018-2019学年秋冬学期开始实行新的“放弃修读”政策，允许1门长学期的课程在期中过后放弃修读，成绩记为“弃修”。具体安排及操作另行通知。</w:t>
      </w:r>
    </w:p>
    <w:p w:rsidR="0060574F" w:rsidRPr="006D3CAD" w:rsidRDefault="008117DE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lastRenderedPageBreak/>
        <w:t>8</w:t>
      </w:r>
      <w:r w:rsidR="0060574F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．</w:t>
      </w:r>
      <w:r w:rsidR="0060574F" w:rsidRPr="006D3CAD">
        <w:rPr>
          <w:rFonts w:asciiTheme="minorEastAsia" w:eastAsiaTheme="minorEastAsia" w:hAnsiTheme="minorEastAsia" w:cs="宋体" w:hint="eastAsia"/>
          <w:kern w:val="0"/>
          <w:sz w:val="24"/>
        </w:rPr>
        <w:t>本阶段选课不再预订教材，冬学期课程已订教材的也不再予以退订。有关教材问题请直接与教材中心联系，电话：</w:t>
      </w:r>
      <w:r w:rsidR="0060574F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88206075</w:t>
      </w:r>
      <w:r w:rsidR="0060574F" w:rsidRPr="006D3CAD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60574F" w:rsidRPr="006D3CAD" w:rsidRDefault="008117DE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9</w:t>
      </w:r>
      <w:r w:rsidR="0060574F" w:rsidRPr="006D3CAD">
        <w:rPr>
          <w:rFonts w:asciiTheme="minorEastAsia" w:eastAsiaTheme="minorEastAsia" w:hAnsiTheme="minorEastAsia" w:cs="宋体" w:hint="eastAsia"/>
          <w:kern w:val="0"/>
          <w:sz w:val="24"/>
        </w:rPr>
        <w:t>.如有疑问，请及时按如下信息寻求帮助：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联系部门：教务处</w:t>
      </w:r>
      <w:r w:rsidR="00335238" w:rsidRPr="006D3CAD">
        <w:rPr>
          <w:rFonts w:asciiTheme="minorEastAsia" w:eastAsiaTheme="minorEastAsia" w:hAnsiTheme="minorEastAsia" w:cs="宋体" w:hint="eastAsia"/>
          <w:kern w:val="0"/>
          <w:sz w:val="24"/>
        </w:rPr>
        <w:t>课程中心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部门地点：东</w:t>
      </w:r>
      <w:proofErr w:type="gramStart"/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一</w:t>
      </w:r>
      <w:proofErr w:type="gramEnd"/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B1</w:t>
      </w:r>
      <w:r w:rsidR="00A4051A" w:rsidRPr="006D3CAD">
        <w:rPr>
          <w:rFonts w:asciiTheme="minorEastAsia" w:eastAsiaTheme="minorEastAsia" w:hAnsiTheme="minorEastAsia" w:cs="宋体" w:hint="eastAsia"/>
          <w:kern w:val="0"/>
          <w:sz w:val="24"/>
        </w:rPr>
        <w:t>21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联系人：陈老师</w:t>
      </w:r>
      <w:r w:rsidR="00A4051A" w:rsidRPr="006D3CAD">
        <w:rPr>
          <w:rFonts w:asciiTheme="minorEastAsia" w:eastAsiaTheme="minorEastAsia" w:hAnsiTheme="minorEastAsia" w:cs="宋体" w:hint="eastAsia"/>
          <w:kern w:val="0"/>
          <w:sz w:val="24"/>
        </w:rPr>
        <w:t>、谷老师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电    话：</w:t>
      </w:r>
      <w:r w:rsidR="00A4051A" w:rsidRPr="006D3CAD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88206235</w:t>
      </w:r>
      <w:r w:rsidR="00A4051A" w:rsidRPr="006D3CAD">
        <w:rPr>
          <w:rFonts w:asciiTheme="minorEastAsia" w:eastAsiaTheme="minorEastAsia" w:hAnsiTheme="minorEastAsia" w:cs="宋体" w:hint="eastAsia"/>
          <w:kern w:val="0"/>
          <w:sz w:val="24"/>
        </w:rPr>
        <w:t>、88206187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咨询时间：工作日上班时间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 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 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jc w:val="center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本科生院教务处</w:t>
      </w:r>
      <w:r w:rsidR="00335238" w:rsidRPr="006D3CAD">
        <w:rPr>
          <w:rFonts w:asciiTheme="minorEastAsia" w:eastAsiaTheme="minorEastAsia" w:hAnsiTheme="minorEastAsia" w:cs="宋体" w:hint="eastAsia"/>
          <w:kern w:val="0"/>
          <w:sz w:val="24"/>
        </w:rPr>
        <w:t>课程中心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jc w:val="center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二〇一</w:t>
      </w:r>
      <w:r w:rsidR="00444109" w:rsidRPr="006D3CAD">
        <w:rPr>
          <w:rFonts w:asciiTheme="minorEastAsia" w:eastAsiaTheme="minorEastAsia" w:hAnsiTheme="minorEastAsia" w:cs="宋体" w:hint="eastAsia"/>
          <w:kern w:val="0"/>
          <w:sz w:val="24"/>
        </w:rPr>
        <w:t>八</w:t>
      </w:r>
      <w:r w:rsidR="0040286A" w:rsidRPr="006D3CAD">
        <w:rPr>
          <w:rFonts w:asciiTheme="minorEastAsia" w:eastAsiaTheme="minorEastAsia" w:hAnsiTheme="minorEastAsia" w:cs="宋体" w:hint="eastAsia"/>
          <w:kern w:val="0"/>
          <w:sz w:val="24"/>
        </w:rPr>
        <w:t>年十一月</w:t>
      </w:r>
      <w:r w:rsidR="00456CB4" w:rsidRPr="006D3CAD">
        <w:rPr>
          <w:rFonts w:asciiTheme="minorEastAsia" w:eastAsiaTheme="minorEastAsia" w:hAnsiTheme="minorEastAsia" w:cs="宋体" w:hint="eastAsia"/>
          <w:kern w:val="0"/>
          <w:sz w:val="24"/>
        </w:rPr>
        <w:t>十三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日</w:t>
      </w:r>
    </w:p>
    <w:p w:rsidR="0060574F" w:rsidRPr="0060574F" w:rsidRDefault="0060574F" w:rsidP="0060574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/>
          <w:kern w:val="0"/>
          <w:sz w:val="24"/>
        </w:rPr>
        <w:t> </w:t>
      </w:r>
    </w:p>
    <w:p w:rsidR="0060574F" w:rsidRDefault="0060574F"/>
    <w:sectPr w:rsidR="0060574F" w:rsidSect="0086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73" w:rsidRDefault="00FC4273" w:rsidP="006427A2">
      <w:r>
        <w:separator/>
      </w:r>
    </w:p>
  </w:endnote>
  <w:endnote w:type="continuationSeparator" w:id="0">
    <w:p w:rsidR="00FC4273" w:rsidRDefault="00FC4273" w:rsidP="00642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73" w:rsidRDefault="00FC4273" w:rsidP="006427A2">
      <w:r>
        <w:separator/>
      </w:r>
    </w:p>
  </w:footnote>
  <w:footnote w:type="continuationSeparator" w:id="0">
    <w:p w:rsidR="00FC4273" w:rsidRDefault="00FC4273" w:rsidP="00642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65B"/>
    <w:multiLevelType w:val="hybridMultilevel"/>
    <w:tmpl w:val="9740D7C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74F"/>
    <w:rsid w:val="00017B05"/>
    <w:rsid w:val="000458D8"/>
    <w:rsid w:val="000513BB"/>
    <w:rsid w:val="00056CF2"/>
    <w:rsid w:val="00062580"/>
    <w:rsid w:val="000A67EA"/>
    <w:rsid w:val="000F1004"/>
    <w:rsid w:val="000F4165"/>
    <w:rsid w:val="00117347"/>
    <w:rsid w:val="00126410"/>
    <w:rsid w:val="00131295"/>
    <w:rsid w:val="00142B37"/>
    <w:rsid w:val="00153580"/>
    <w:rsid w:val="00167597"/>
    <w:rsid w:val="001D7A97"/>
    <w:rsid w:val="001F76C1"/>
    <w:rsid w:val="00200718"/>
    <w:rsid w:val="00206B33"/>
    <w:rsid w:val="0021573A"/>
    <w:rsid w:val="00221C28"/>
    <w:rsid w:val="0029739D"/>
    <w:rsid w:val="002A2C0F"/>
    <w:rsid w:val="002D2F3D"/>
    <w:rsid w:val="002D716D"/>
    <w:rsid w:val="00315884"/>
    <w:rsid w:val="00330D72"/>
    <w:rsid w:val="00332BD6"/>
    <w:rsid w:val="00335238"/>
    <w:rsid w:val="00360E06"/>
    <w:rsid w:val="003A4E16"/>
    <w:rsid w:val="0040286A"/>
    <w:rsid w:val="00432EA4"/>
    <w:rsid w:val="00444109"/>
    <w:rsid w:val="004534EC"/>
    <w:rsid w:val="00456CB4"/>
    <w:rsid w:val="00491E98"/>
    <w:rsid w:val="004B0E52"/>
    <w:rsid w:val="004C17CE"/>
    <w:rsid w:val="004C3E5D"/>
    <w:rsid w:val="004E79C0"/>
    <w:rsid w:val="004F0409"/>
    <w:rsid w:val="004F4992"/>
    <w:rsid w:val="00513970"/>
    <w:rsid w:val="00533559"/>
    <w:rsid w:val="005629F0"/>
    <w:rsid w:val="0057087A"/>
    <w:rsid w:val="005D057E"/>
    <w:rsid w:val="005E156A"/>
    <w:rsid w:val="00602D18"/>
    <w:rsid w:val="0060574F"/>
    <w:rsid w:val="006427A2"/>
    <w:rsid w:val="0066419E"/>
    <w:rsid w:val="006C75BA"/>
    <w:rsid w:val="006D3CAD"/>
    <w:rsid w:val="00701458"/>
    <w:rsid w:val="00713D95"/>
    <w:rsid w:val="007326EA"/>
    <w:rsid w:val="0073374C"/>
    <w:rsid w:val="007C6AE4"/>
    <w:rsid w:val="008117DE"/>
    <w:rsid w:val="00842199"/>
    <w:rsid w:val="0086433D"/>
    <w:rsid w:val="00871A6A"/>
    <w:rsid w:val="00883A2D"/>
    <w:rsid w:val="008A264A"/>
    <w:rsid w:val="008B1F5C"/>
    <w:rsid w:val="008C4AC3"/>
    <w:rsid w:val="008D2D20"/>
    <w:rsid w:val="008F0253"/>
    <w:rsid w:val="00955510"/>
    <w:rsid w:val="009D3B7C"/>
    <w:rsid w:val="009E4A4C"/>
    <w:rsid w:val="009E7730"/>
    <w:rsid w:val="009F7F01"/>
    <w:rsid w:val="00A04F59"/>
    <w:rsid w:val="00A06040"/>
    <w:rsid w:val="00A06CB9"/>
    <w:rsid w:val="00A4051A"/>
    <w:rsid w:val="00A42475"/>
    <w:rsid w:val="00A450C9"/>
    <w:rsid w:val="00A63A98"/>
    <w:rsid w:val="00A76769"/>
    <w:rsid w:val="00A80561"/>
    <w:rsid w:val="00A907DE"/>
    <w:rsid w:val="00AB3DAD"/>
    <w:rsid w:val="00AC4E9D"/>
    <w:rsid w:val="00AC6002"/>
    <w:rsid w:val="00AE595C"/>
    <w:rsid w:val="00B15235"/>
    <w:rsid w:val="00B23EBD"/>
    <w:rsid w:val="00B32230"/>
    <w:rsid w:val="00B71F7C"/>
    <w:rsid w:val="00BE715E"/>
    <w:rsid w:val="00C07F24"/>
    <w:rsid w:val="00C152CD"/>
    <w:rsid w:val="00C3715F"/>
    <w:rsid w:val="00C37608"/>
    <w:rsid w:val="00C52CFD"/>
    <w:rsid w:val="00C56617"/>
    <w:rsid w:val="00C735F1"/>
    <w:rsid w:val="00C7501C"/>
    <w:rsid w:val="00C85A7E"/>
    <w:rsid w:val="00CA1AEF"/>
    <w:rsid w:val="00CC1EBE"/>
    <w:rsid w:val="00D44BFD"/>
    <w:rsid w:val="00D7460E"/>
    <w:rsid w:val="00D7515C"/>
    <w:rsid w:val="00DB1280"/>
    <w:rsid w:val="00DD6043"/>
    <w:rsid w:val="00DD7ADA"/>
    <w:rsid w:val="00E13C3E"/>
    <w:rsid w:val="00E44CEF"/>
    <w:rsid w:val="00E56328"/>
    <w:rsid w:val="00E645AD"/>
    <w:rsid w:val="00E734AE"/>
    <w:rsid w:val="00E87BEC"/>
    <w:rsid w:val="00E95ACC"/>
    <w:rsid w:val="00EA0201"/>
    <w:rsid w:val="00EC3732"/>
    <w:rsid w:val="00ED69B2"/>
    <w:rsid w:val="00ED6DE5"/>
    <w:rsid w:val="00F029FE"/>
    <w:rsid w:val="00F042BD"/>
    <w:rsid w:val="00F31A45"/>
    <w:rsid w:val="00FC04BE"/>
    <w:rsid w:val="00FC0871"/>
    <w:rsid w:val="00FC3597"/>
    <w:rsid w:val="00FC4273"/>
    <w:rsid w:val="00FE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33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60574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60574F"/>
  </w:style>
  <w:style w:type="character" w:styleId="a3">
    <w:name w:val="Hyperlink"/>
    <w:basedOn w:val="a0"/>
    <w:rsid w:val="009E4A4C"/>
    <w:rPr>
      <w:strike w:val="0"/>
      <w:dstrike w:val="0"/>
      <w:color w:val="333399"/>
      <w:u w:val="none"/>
      <w:effect w:val="none"/>
    </w:rPr>
  </w:style>
  <w:style w:type="paragraph" w:styleId="a4">
    <w:name w:val="header"/>
    <w:basedOn w:val="a"/>
    <w:link w:val="Char"/>
    <w:rsid w:val="0064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27A2"/>
    <w:rPr>
      <w:kern w:val="2"/>
      <w:sz w:val="18"/>
      <w:szCs w:val="18"/>
    </w:rPr>
  </w:style>
  <w:style w:type="paragraph" w:styleId="a5">
    <w:name w:val="footer"/>
    <w:basedOn w:val="a"/>
    <w:link w:val="Char0"/>
    <w:rsid w:val="0064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27A2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9555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1360</Words>
  <Characters>198</Characters>
  <Application>Microsoft Office Word</Application>
  <DocSecurity>0</DocSecurity>
  <Lines>1</Lines>
  <Paragraphs>3</Paragraphs>
  <ScaleCrop>false</ScaleCrop>
  <Company>JWC</Company>
  <LinksUpToDate>false</LinksUpToDate>
  <CharactersWithSpaces>1555</CharactersWithSpaces>
  <SharedDoc>false</SharedDoc>
  <HLinks>
    <vt:vector size="6" baseType="variant">
      <vt:variant>
        <vt:i4>-1549349462</vt:i4>
      </vt:variant>
      <vt:variant>
        <vt:i4>0</vt:i4>
      </vt:variant>
      <vt:variant>
        <vt:i4>0</vt:i4>
      </vt:variant>
      <vt:variant>
        <vt:i4>5</vt:i4>
      </vt:variant>
      <vt:variant>
        <vt:lpwstr>http://jwbinfosys.zju.edu.cn/wbwj/2015-2016冬学期选课操作手册.doc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关于2013-2014学年冬季学期本科生课程第四阶段选课的通知</dc:title>
  <dc:creator>本科生院</dc:creator>
  <cp:lastModifiedBy>Gu</cp:lastModifiedBy>
  <cp:revision>4</cp:revision>
  <dcterms:created xsi:type="dcterms:W3CDTF">2018-11-14T02:38:00Z</dcterms:created>
  <dcterms:modified xsi:type="dcterms:W3CDTF">2018-11-14T02:39:00Z</dcterms:modified>
</cp:coreProperties>
</file>