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D5" w:rsidRDefault="003D091E" w:rsidP="00A92CD5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家庭经济困难生放弃资格声明</w:t>
      </w:r>
    </w:p>
    <w:p w:rsidR="00926489" w:rsidRPr="00926489" w:rsidRDefault="00926489" w:rsidP="00A92CD5">
      <w:pPr>
        <w:jc w:val="center"/>
        <w:rPr>
          <w:b/>
          <w:bCs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347"/>
      </w:tblGrid>
      <w:tr w:rsidR="00A92CD5" w:rsidTr="00310E7A">
        <w:trPr>
          <w:trHeight w:val="509"/>
        </w:trPr>
        <w:tc>
          <w:tcPr>
            <w:tcW w:w="1838" w:type="dxa"/>
          </w:tcPr>
          <w:p w:rsidR="00A92CD5" w:rsidRPr="00830CCA" w:rsidRDefault="00A92CD5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89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A92CD5" w:rsidTr="00310E7A">
        <w:trPr>
          <w:trHeight w:val="512"/>
        </w:trPr>
        <w:tc>
          <w:tcPr>
            <w:tcW w:w="1838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A92CD5" w:rsidRPr="00830CCA" w:rsidRDefault="00926489" w:rsidP="00A92CD5">
            <w:pPr>
              <w:jc w:val="center"/>
              <w:rPr>
                <w:sz w:val="24"/>
                <w:szCs w:val="28"/>
              </w:rPr>
            </w:pPr>
            <w:r w:rsidRPr="00830CCA"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</w:tcPr>
          <w:p w:rsidR="00A92CD5" w:rsidRPr="00830CCA" w:rsidRDefault="00A92CD5">
            <w:pPr>
              <w:rPr>
                <w:sz w:val="24"/>
                <w:szCs w:val="28"/>
              </w:rPr>
            </w:pPr>
          </w:p>
        </w:tc>
      </w:tr>
      <w:tr w:rsidR="007E072F" w:rsidTr="00310E7A">
        <w:trPr>
          <w:trHeight w:val="512"/>
        </w:trPr>
        <w:tc>
          <w:tcPr>
            <w:tcW w:w="1838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原困难等级</w:t>
            </w:r>
          </w:p>
        </w:tc>
        <w:tc>
          <w:tcPr>
            <w:tcW w:w="2126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</w:tcPr>
          <w:p w:rsidR="007E072F" w:rsidRPr="00830CCA" w:rsidRDefault="007E072F" w:rsidP="00A92CD5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</w:t>
            </w:r>
            <w:r w:rsidR="002F5A50">
              <w:rPr>
                <w:rFonts w:hint="eastAsia"/>
                <w:sz w:val="24"/>
                <w:szCs w:val="28"/>
              </w:rPr>
              <w:t>金额</w:t>
            </w:r>
          </w:p>
        </w:tc>
        <w:tc>
          <w:tcPr>
            <w:tcW w:w="2347" w:type="dxa"/>
          </w:tcPr>
          <w:p w:rsidR="007E072F" w:rsidRPr="00830CCA" w:rsidRDefault="007E072F">
            <w:pPr>
              <w:rPr>
                <w:sz w:val="24"/>
                <w:szCs w:val="28"/>
              </w:rPr>
            </w:pPr>
          </w:p>
        </w:tc>
      </w:tr>
      <w:tr w:rsidR="00830CCA" w:rsidTr="003D091E">
        <w:trPr>
          <w:trHeight w:val="2557"/>
        </w:trPr>
        <w:tc>
          <w:tcPr>
            <w:tcW w:w="1838" w:type="dxa"/>
          </w:tcPr>
          <w:p w:rsidR="003D091E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弃</w:t>
            </w:r>
          </w:p>
          <w:p w:rsidR="00830CCA" w:rsidRPr="003D091E" w:rsidRDefault="000F2FEF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困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难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的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理</w:t>
            </w:r>
          </w:p>
          <w:p w:rsidR="00830CCA" w:rsidRPr="003D091E" w:rsidRDefault="00830CCA" w:rsidP="00A92CD5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由</w:t>
            </w:r>
          </w:p>
        </w:tc>
        <w:tc>
          <w:tcPr>
            <w:tcW w:w="6458" w:type="dxa"/>
            <w:gridSpan w:val="3"/>
          </w:tcPr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830CCA" w:rsidRPr="003D091E" w:rsidRDefault="00830CCA" w:rsidP="00767205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学生签名：</w:t>
            </w:r>
          </w:p>
          <w:p w:rsidR="00830CCA" w:rsidRPr="003D091E" w:rsidRDefault="003D091E" w:rsidP="003D091E">
            <w:pPr>
              <w:ind w:firstLineChars="850" w:firstLine="20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时间： </w:t>
            </w:r>
            <w:r w:rsidR="00830CCA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年月 日 </w:t>
            </w:r>
          </w:p>
        </w:tc>
      </w:tr>
      <w:tr w:rsidR="003965F0" w:rsidRPr="003965F0" w:rsidTr="00830CCA">
        <w:trPr>
          <w:trHeight w:val="696"/>
        </w:trPr>
        <w:tc>
          <w:tcPr>
            <w:tcW w:w="1838" w:type="dxa"/>
          </w:tcPr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院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或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学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园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意</w:t>
            </w:r>
          </w:p>
          <w:p w:rsidR="003965F0" w:rsidRPr="003D091E" w:rsidRDefault="003965F0" w:rsidP="003965F0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 w:rsidR="003965F0" w:rsidRPr="003D091E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Default="003965F0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D331DF" w:rsidRDefault="00D331DF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D331DF" w:rsidRDefault="00D331DF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D091E" w:rsidRPr="003D091E" w:rsidRDefault="003D091E" w:rsidP="003965F0">
            <w:pPr>
              <w:rPr>
                <w:rFonts w:ascii="宋体" w:eastAsia="宋体" w:hAnsi="宋体"/>
                <w:sz w:val="24"/>
                <w:szCs w:val="28"/>
              </w:rPr>
            </w:pPr>
          </w:p>
          <w:p w:rsidR="003965F0" w:rsidRPr="003D091E" w:rsidRDefault="003965F0" w:rsidP="003965F0">
            <w:pPr>
              <w:ind w:right="840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3D091E">
              <w:rPr>
                <w:rFonts w:ascii="宋体" w:eastAsia="宋体" w:hAnsi="宋体" w:hint="eastAsia"/>
                <w:sz w:val="24"/>
                <w:szCs w:val="28"/>
              </w:rPr>
              <w:t>负责人签名：</w:t>
            </w:r>
          </w:p>
          <w:p w:rsidR="003965F0" w:rsidRPr="003D091E" w:rsidRDefault="003D091E" w:rsidP="003D091E">
            <w:pPr>
              <w:ind w:firstLineChars="800" w:firstLine="192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时间：</w:t>
            </w:r>
            <w:r w:rsidR="005434D6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5434D6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 w:rsidR="005434D6">
              <w:rPr>
                <w:rFonts w:ascii="宋体" w:eastAsia="宋体" w:hAnsi="宋体"/>
                <w:sz w:val="24"/>
                <w:szCs w:val="28"/>
              </w:rPr>
              <w:t xml:space="preserve">   </w:t>
            </w:r>
            <w:r w:rsidR="003965F0" w:rsidRPr="003D091E">
              <w:rPr>
                <w:rFonts w:ascii="宋体" w:eastAsia="宋体" w:hAnsi="宋体" w:hint="eastAsia"/>
                <w:sz w:val="24"/>
                <w:szCs w:val="28"/>
              </w:rPr>
              <w:t xml:space="preserve">日 </w:t>
            </w:r>
          </w:p>
        </w:tc>
      </w:tr>
    </w:tbl>
    <w:p w:rsidR="00D331DF" w:rsidRDefault="00D331DF">
      <w:pPr>
        <w:rPr>
          <w:b/>
          <w:bCs/>
        </w:rPr>
      </w:pPr>
    </w:p>
    <w:p w:rsidR="00D331DF" w:rsidRDefault="00D331DF">
      <w:pPr>
        <w:rPr>
          <w:b/>
          <w:bCs/>
        </w:rPr>
      </w:pPr>
    </w:p>
    <w:p w:rsidR="00767DF8" w:rsidRPr="00A118C7" w:rsidRDefault="00767DF8">
      <w:pPr>
        <w:rPr>
          <w:b/>
          <w:bCs/>
        </w:rPr>
      </w:pPr>
      <w:bookmarkStart w:id="0" w:name="_GoBack"/>
      <w:bookmarkEnd w:id="0"/>
    </w:p>
    <w:sectPr w:rsidR="00767DF8" w:rsidRPr="00A118C7" w:rsidSect="004A5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6A3" w:rsidRDefault="00C456A3" w:rsidP="003D091E">
      <w:r>
        <w:separator/>
      </w:r>
    </w:p>
  </w:endnote>
  <w:endnote w:type="continuationSeparator" w:id="0">
    <w:p w:rsidR="00C456A3" w:rsidRDefault="00C456A3" w:rsidP="003D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6A3" w:rsidRDefault="00C456A3" w:rsidP="003D091E">
      <w:r>
        <w:separator/>
      </w:r>
    </w:p>
  </w:footnote>
  <w:footnote w:type="continuationSeparator" w:id="0">
    <w:p w:rsidR="00C456A3" w:rsidRDefault="00C456A3" w:rsidP="003D0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7659"/>
    <w:rsid w:val="000F2FEF"/>
    <w:rsid w:val="0015107F"/>
    <w:rsid w:val="001C7659"/>
    <w:rsid w:val="002168FC"/>
    <w:rsid w:val="002F5A50"/>
    <w:rsid w:val="00310E7A"/>
    <w:rsid w:val="003965F0"/>
    <w:rsid w:val="003A6629"/>
    <w:rsid w:val="003D091E"/>
    <w:rsid w:val="004A53BB"/>
    <w:rsid w:val="005434D6"/>
    <w:rsid w:val="00767205"/>
    <w:rsid w:val="00767DF8"/>
    <w:rsid w:val="007E072F"/>
    <w:rsid w:val="00830CCA"/>
    <w:rsid w:val="00926489"/>
    <w:rsid w:val="00A118C7"/>
    <w:rsid w:val="00A92CD5"/>
    <w:rsid w:val="00C22A82"/>
    <w:rsid w:val="00C456A3"/>
    <w:rsid w:val="00CA6515"/>
    <w:rsid w:val="00D3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25860"/>
  <w15:docId w15:val="{DC4DC9BB-41B0-44C6-852F-2E3A14F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091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0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0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腾达 姚</dc:creator>
  <cp:keywords/>
  <dc:description/>
  <cp:lastModifiedBy>lenovo</cp:lastModifiedBy>
  <cp:revision>15</cp:revision>
  <dcterms:created xsi:type="dcterms:W3CDTF">2020-03-21T06:13:00Z</dcterms:created>
  <dcterms:modified xsi:type="dcterms:W3CDTF">2021-04-12T12:19:00Z</dcterms:modified>
</cp:coreProperties>
</file>