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6F79" w14:textId="77777777" w:rsidR="00CA637C" w:rsidRDefault="00F17721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655AEF">
        <w:rPr>
          <w:rFonts w:eastAsia="仿宋_GB2312" w:hint="eastAsia"/>
          <w:sz w:val="30"/>
          <w:szCs w:val="30"/>
        </w:rPr>
        <w:t>五</w:t>
      </w:r>
      <w:r>
        <w:rPr>
          <w:rFonts w:eastAsia="仿宋_GB2312" w:hint="eastAsia"/>
          <w:sz w:val="30"/>
          <w:szCs w:val="30"/>
        </w:rPr>
        <w:t>：</w:t>
      </w:r>
    </w:p>
    <w:p w14:paraId="6B256293" w14:textId="77777777" w:rsidR="00655AEF" w:rsidRDefault="00655AEF" w:rsidP="00655AEF">
      <w:pPr>
        <w:spacing w:line="560" w:lineRule="exact"/>
        <w:ind w:firstLineChars="200" w:firstLine="600"/>
        <w:jc w:val="center"/>
        <w:rPr>
          <w:rFonts w:ascii="宋体" w:hAnsi="宋体"/>
          <w:sz w:val="30"/>
          <w:szCs w:val="30"/>
        </w:rPr>
      </w:pPr>
      <w:r w:rsidRPr="009307FD">
        <w:rPr>
          <w:rFonts w:ascii="宋体" w:hAnsi="宋体" w:hint="eastAsia"/>
          <w:sz w:val="30"/>
          <w:szCs w:val="30"/>
        </w:rPr>
        <w:t>各学位评定委员会201</w:t>
      </w:r>
      <w:r>
        <w:rPr>
          <w:rFonts w:ascii="宋体" w:hAnsi="宋体" w:hint="eastAsia"/>
          <w:sz w:val="30"/>
          <w:szCs w:val="30"/>
        </w:rPr>
        <w:t>9</w:t>
      </w:r>
      <w:r w:rsidRPr="009307FD">
        <w:rPr>
          <w:rFonts w:ascii="宋体" w:hAnsi="宋体" w:hint="eastAsia"/>
          <w:sz w:val="30"/>
          <w:szCs w:val="30"/>
        </w:rPr>
        <w:t>-20</w:t>
      </w:r>
      <w:r>
        <w:rPr>
          <w:rFonts w:ascii="宋体" w:hAnsi="宋体" w:hint="eastAsia"/>
          <w:sz w:val="30"/>
          <w:szCs w:val="30"/>
        </w:rPr>
        <w:t>20</w:t>
      </w:r>
      <w:r w:rsidRPr="009307FD">
        <w:rPr>
          <w:rFonts w:ascii="宋体" w:hAnsi="宋体" w:hint="eastAsia"/>
          <w:sz w:val="30"/>
          <w:szCs w:val="30"/>
        </w:rPr>
        <w:t>学年</w:t>
      </w:r>
    </w:p>
    <w:p w14:paraId="144397B8" w14:textId="77777777" w:rsidR="00603554" w:rsidRDefault="00655AEF" w:rsidP="00655AEF">
      <w:pPr>
        <w:spacing w:line="560" w:lineRule="exact"/>
        <w:ind w:firstLineChars="200" w:firstLine="600"/>
        <w:jc w:val="center"/>
        <w:rPr>
          <w:rFonts w:ascii="方正小标宋简体" w:eastAsia="方正小标宋简体"/>
          <w:sz w:val="36"/>
          <w:szCs w:val="36"/>
        </w:rPr>
      </w:pPr>
      <w:r w:rsidRPr="009307FD">
        <w:rPr>
          <w:rFonts w:ascii="宋体" w:hAnsi="宋体" w:hint="eastAsia"/>
          <w:sz w:val="30"/>
          <w:szCs w:val="30"/>
        </w:rPr>
        <w:t>审核授予博士学位数统计</w:t>
      </w:r>
    </w:p>
    <w:p w14:paraId="00201A21" w14:textId="77777777" w:rsidR="00CA637C" w:rsidRDefault="00603554">
      <w:pPr>
        <w:spacing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(共</w:t>
      </w:r>
      <w:r w:rsidR="00862A83">
        <w:rPr>
          <w:rFonts w:ascii="方正小标宋简体" w:eastAsia="方正小标宋简体" w:hint="eastAsia"/>
          <w:sz w:val="36"/>
          <w:szCs w:val="36"/>
        </w:rPr>
        <w:t>1794</w:t>
      </w:r>
      <w:r w:rsidR="00C66DA7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）</w:t>
      </w:r>
    </w:p>
    <w:tbl>
      <w:tblPr>
        <w:tblW w:w="69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3119"/>
      </w:tblGrid>
      <w:tr w:rsidR="002934DE" w14:paraId="310EA464" w14:textId="77777777" w:rsidTr="002934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4E0" w14:textId="77777777"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AC1" w14:textId="77777777" w:rsidR="002934DE" w:rsidRDefault="002934DE" w:rsidP="009C180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学科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ED20" w14:textId="77777777" w:rsidR="002934DE" w:rsidRDefault="002934DE" w:rsidP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 w:rsidR="00C66DA7"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-20</w:t>
            </w:r>
            <w:r w:rsidR="00C66DA7"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学年</w:t>
            </w:r>
          </w:p>
        </w:tc>
      </w:tr>
      <w:tr w:rsidR="00385266" w14:paraId="0A2BE6E0" w14:textId="77777777" w:rsidTr="007F02F5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559EA" w14:textId="77777777" w:rsidR="00385266" w:rsidRPr="00A55C0C" w:rsidRDefault="00385266" w:rsidP="00862A83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人文学部</w:t>
            </w:r>
            <w:r w:rsidRPr="00A55C0C">
              <w:rPr>
                <w:rFonts w:eastAsia="仿宋_GB2312" w:hint="eastAsia"/>
                <w:sz w:val="24"/>
              </w:rPr>
              <w:t>(</w:t>
            </w:r>
            <w:r w:rsidR="00862A83">
              <w:rPr>
                <w:rFonts w:eastAsia="仿宋_GB2312" w:hint="eastAsia"/>
                <w:sz w:val="24"/>
              </w:rPr>
              <w:t>90</w:t>
            </w:r>
            <w:r w:rsidRPr="00A55C0C"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185C" w14:textId="77777777" w:rsidR="00385266" w:rsidRDefault="003852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哲学学科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DA8" w14:textId="77777777" w:rsidR="00385266" w:rsidRDefault="00385266" w:rsidP="00862A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  <w:r w:rsidR="00862A83">
              <w:rPr>
                <w:rFonts w:ascii="仿宋_GB2312" w:eastAsia="仿宋_GB2312" w:hint="eastAsia"/>
                <w:color w:val="000000"/>
              </w:rPr>
              <w:t>5</w:t>
            </w:r>
          </w:p>
        </w:tc>
      </w:tr>
      <w:tr w:rsidR="00385266" w14:paraId="54FE030A" w14:textId="77777777" w:rsidTr="007F02F5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E7FB" w14:textId="77777777" w:rsidR="00385266" w:rsidRPr="00A55C0C" w:rsidRDefault="00385266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6265" w14:textId="77777777" w:rsidR="00385266" w:rsidRDefault="003852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历史学学科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136" w14:textId="77777777" w:rsidR="00385266" w:rsidRDefault="0038526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11 </w:t>
            </w:r>
          </w:p>
        </w:tc>
      </w:tr>
      <w:tr w:rsidR="00385266" w14:paraId="300084E0" w14:textId="77777777" w:rsidTr="007F02F5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766BC" w14:textId="77777777" w:rsidR="00385266" w:rsidRPr="00A55C0C" w:rsidRDefault="00385266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FFE9" w14:textId="77777777" w:rsidR="00385266" w:rsidRDefault="00385266" w:rsidP="003852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语言文学学科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374E" w14:textId="77777777" w:rsidR="00385266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  <w:r w:rsidR="00385266">
              <w:rPr>
                <w:rFonts w:ascii="仿宋_GB2312" w:eastAsia="仿宋_GB2312" w:hint="eastAsia"/>
                <w:color w:val="000000"/>
              </w:rPr>
              <w:t xml:space="preserve">9 </w:t>
            </w:r>
          </w:p>
        </w:tc>
      </w:tr>
      <w:tr w:rsidR="00385266" w14:paraId="5FF2C5F5" w14:textId="77777777" w:rsidTr="007F02F5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618A" w14:textId="77777777" w:rsidR="00385266" w:rsidRPr="00A55C0C" w:rsidRDefault="00385266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EA4" w14:textId="77777777" w:rsidR="00385266" w:rsidRDefault="00385266" w:rsidP="003852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艺术与考古学科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BCAC" w14:textId="77777777" w:rsidR="00385266" w:rsidRDefault="00385266" w:rsidP="008165C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</w:p>
        </w:tc>
      </w:tr>
      <w:tr w:rsidR="00C66DA7" w14:paraId="5508EF8C" w14:textId="7777777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009" w14:textId="77777777" w:rsidR="00C66DA7" w:rsidRPr="00A55C0C" w:rsidRDefault="00C66DA7" w:rsidP="00862A83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社会科学学部</w:t>
            </w:r>
            <w:r w:rsidRPr="00A55C0C">
              <w:rPr>
                <w:rFonts w:eastAsia="仿宋_GB2312" w:hint="eastAsia"/>
                <w:sz w:val="24"/>
              </w:rPr>
              <w:t xml:space="preserve">( </w:t>
            </w:r>
            <w:r w:rsidR="00862A83">
              <w:rPr>
                <w:rFonts w:eastAsia="仿宋_GB2312" w:hint="eastAsia"/>
                <w:sz w:val="24"/>
              </w:rPr>
              <w:t>170</w:t>
            </w:r>
            <w:r w:rsidRPr="00A55C0C"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A47C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5C5" w14:textId="77777777" w:rsidR="00C66DA7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22</w:t>
            </w:r>
          </w:p>
        </w:tc>
      </w:tr>
      <w:tr w:rsidR="00C66DA7" w14:paraId="597A3194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A48D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9522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002" w14:textId="77777777" w:rsidR="00C66DA7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34</w:t>
            </w:r>
          </w:p>
        </w:tc>
      </w:tr>
      <w:tr w:rsidR="00C66DA7" w14:paraId="538DCD51" w14:textId="77777777" w:rsidTr="002934DE">
        <w:trPr>
          <w:trHeight w:val="59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E756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AFA6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教育学学科</w:t>
            </w: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含心理学科）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23C" w14:textId="77777777" w:rsidR="00C66DA7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31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3FC1094E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90A5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B2DA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管理学科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5C7" w14:textId="77777777" w:rsidR="00C66DA7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59</w:t>
            </w:r>
          </w:p>
        </w:tc>
      </w:tr>
      <w:tr w:rsidR="00C66DA7" w14:paraId="6DBDC811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265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5D75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公共管理学科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3995" w14:textId="77777777" w:rsidR="00C66DA7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24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5C64C796" w14:textId="7777777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2432" w14:textId="77777777" w:rsidR="00C66DA7" w:rsidRPr="00A55C0C" w:rsidRDefault="00C66DA7" w:rsidP="00714652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理学部</w:t>
            </w:r>
            <w:r w:rsidRPr="00A55C0C">
              <w:rPr>
                <w:rFonts w:eastAsia="仿宋_GB2312" w:hint="eastAsia"/>
                <w:sz w:val="24"/>
              </w:rPr>
              <w:t xml:space="preserve">( </w:t>
            </w:r>
            <w:r w:rsidR="002A5538" w:rsidRPr="00A55C0C">
              <w:rPr>
                <w:rFonts w:eastAsia="仿宋_GB2312" w:hint="eastAsia"/>
                <w:sz w:val="24"/>
              </w:rPr>
              <w:t>1</w:t>
            </w:r>
            <w:r w:rsidR="00714652">
              <w:rPr>
                <w:rFonts w:eastAsia="仿宋_GB2312" w:hint="eastAsia"/>
                <w:sz w:val="24"/>
              </w:rPr>
              <w:t>7</w:t>
            </w:r>
            <w:r w:rsidR="002A5538" w:rsidRPr="00A55C0C">
              <w:rPr>
                <w:rFonts w:eastAsia="仿宋_GB2312" w:hint="eastAsia"/>
                <w:sz w:val="24"/>
              </w:rPr>
              <w:t>1</w:t>
            </w:r>
            <w:r w:rsidRPr="00A55C0C">
              <w:rPr>
                <w:rFonts w:eastAsia="仿宋_GB2312" w:hint="eastAsia"/>
                <w:sz w:val="24"/>
              </w:rPr>
              <w:t xml:space="preserve"> 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5AEC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185" w14:textId="77777777" w:rsidR="00C66DA7" w:rsidRDefault="003A2144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24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6AFE4120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B164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263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物理学科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743" w14:textId="77777777" w:rsidR="00C66DA7" w:rsidRDefault="003A2144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36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3E6744D9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5605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DF26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化学学科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8CC6" w14:textId="77777777" w:rsidR="00C66DA7" w:rsidRDefault="002A5538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9</w:t>
            </w:r>
            <w:r w:rsidR="00714652">
              <w:rPr>
                <w:rFonts w:ascii="仿宋_GB2312" w:eastAsia="仿宋_GB2312" w:hint="eastAsia"/>
                <w:color w:val="000000"/>
              </w:rPr>
              <w:t>0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3FACA719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0629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17C1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地球科学学科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1E2E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21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03F7FB83" w14:textId="7777777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27F" w14:textId="77777777" w:rsidR="00C66DA7" w:rsidRPr="00A55C0C" w:rsidRDefault="00C66DA7" w:rsidP="00714652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工学部</w:t>
            </w:r>
            <w:r w:rsidR="002A5538" w:rsidRPr="00A55C0C">
              <w:rPr>
                <w:rFonts w:eastAsia="仿宋_GB2312" w:hint="eastAsia"/>
                <w:sz w:val="24"/>
              </w:rPr>
              <w:t xml:space="preserve"> (</w:t>
            </w:r>
            <w:r w:rsidR="00714652">
              <w:rPr>
                <w:rFonts w:eastAsia="仿宋_GB2312" w:hint="eastAsia"/>
                <w:sz w:val="24"/>
              </w:rPr>
              <w:t>369</w:t>
            </w:r>
            <w:r w:rsidRPr="00A55C0C"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8DC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力学学科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4140" w14:textId="77777777"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13</w:t>
            </w:r>
          </w:p>
        </w:tc>
      </w:tr>
      <w:tr w:rsidR="00C66DA7" w14:paraId="36126CF7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A19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30C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机械学科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C7C4" w14:textId="77777777"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58</w:t>
            </w:r>
          </w:p>
        </w:tc>
      </w:tr>
      <w:tr w:rsidR="00C66DA7" w14:paraId="4DF24AE6" w14:textId="77777777" w:rsidTr="002934DE">
        <w:trPr>
          <w:trHeight w:val="42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137F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F231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动力学科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970" w14:textId="77777777"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69</w:t>
            </w:r>
          </w:p>
        </w:tc>
      </w:tr>
      <w:tr w:rsidR="00C66DA7" w14:paraId="448DE084" w14:textId="77777777" w:rsidTr="002934DE">
        <w:trPr>
          <w:trHeight w:val="24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31E5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DF3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电气学科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325E" w14:textId="77777777"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41</w:t>
            </w:r>
          </w:p>
        </w:tc>
      </w:tr>
      <w:tr w:rsidR="00C66DA7" w14:paraId="471C5681" w14:textId="77777777" w:rsidTr="002934DE">
        <w:trPr>
          <w:trHeight w:val="87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13C7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86D9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材料学科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63C" w14:textId="77777777"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64</w:t>
            </w:r>
          </w:p>
        </w:tc>
      </w:tr>
      <w:tr w:rsidR="00C66DA7" w14:paraId="22E21B7C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6104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9B3D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化工学科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4341" w14:textId="77777777"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61</w:t>
            </w:r>
          </w:p>
        </w:tc>
      </w:tr>
      <w:tr w:rsidR="00C66DA7" w14:paraId="79D2442A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3C16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023E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建工学科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CDBB" w14:textId="77777777" w:rsidR="00C66DA7" w:rsidRDefault="002A5538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</w:t>
            </w:r>
            <w:r w:rsidR="00714652">
              <w:rPr>
                <w:rFonts w:ascii="仿宋_GB2312" w:eastAsia="仿宋_GB2312" w:hint="eastAsia"/>
                <w:color w:val="000000"/>
              </w:rPr>
              <w:t>3</w:t>
            </w:r>
          </w:p>
        </w:tc>
      </w:tr>
      <w:tr w:rsidR="00C66DA7" w14:paraId="120581EB" w14:textId="7777777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F92B" w14:textId="77777777" w:rsidR="00C66DA7" w:rsidRPr="00A55C0C" w:rsidRDefault="00C66DA7" w:rsidP="00714652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信息学部</w:t>
            </w:r>
            <w:r w:rsidRPr="00A55C0C">
              <w:rPr>
                <w:rFonts w:eastAsia="仿宋_GB2312" w:hint="eastAsia"/>
                <w:sz w:val="24"/>
              </w:rPr>
              <w:t>(2</w:t>
            </w:r>
            <w:r w:rsidR="00714652">
              <w:rPr>
                <w:rFonts w:eastAsia="仿宋_GB2312" w:hint="eastAsia"/>
                <w:sz w:val="24"/>
              </w:rPr>
              <w:t>09</w:t>
            </w:r>
            <w:r w:rsidRPr="00A55C0C">
              <w:rPr>
                <w:rFonts w:eastAsia="仿宋_GB2312" w:hint="eastAsia"/>
                <w:sz w:val="24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AE7A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生医仪科学科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5F93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28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3CEF4D62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BD0E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B421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光学工程学科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B25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40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3DB96A93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74A7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1284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电子信息学科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8B8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45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77F04D31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57EE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06BA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控制学科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C911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41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3B1B7441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3D98" w14:textId="77777777"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E687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1FA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  <w:r w:rsidR="007E40A0">
              <w:rPr>
                <w:rFonts w:ascii="仿宋_GB2312" w:eastAsia="仿宋_GB2312" w:hint="eastAsia"/>
                <w:color w:val="000000"/>
              </w:rPr>
              <w:t>5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RPr="004722ED" w14:paraId="13C1DD25" w14:textId="7777777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B2B0" w14:textId="77777777" w:rsidR="00C66DA7" w:rsidRPr="00A55C0C" w:rsidRDefault="00C66DA7" w:rsidP="00655AEF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农生环学部</w:t>
            </w:r>
            <w:r w:rsidRPr="00A55C0C">
              <w:rPr>
                <w:rFonts w:eastAsia="仿宋_GB2312" w:hint="eastAsia"/>
                <w:sz w:val="24"/>
              </w:rPr>
              <w:t>(</w:t>
            </w:r>
            <w:r w:rsidR="00714652">
              <w:rPr>
                <w:rFonts w:eastAsia="仿宋_GB2312" w:hint="eastAsia"/>
                <w:sz w:val="24"/>
              </w:rPr>
              <w:t>31</w:t>
            </w:r>
            <w:r w:rsidR="00655AEF">
              <w:rPr>
                <w:rFonts w:eastAsia="仿宋_GB2312" w:hint="eastAsia"/>
                <w:sz w:val="24"/>
              </w:rPr>
              <w:t>1</w:t>
            </w:r>
            <w:r w:rsidRPr="00A55C0C"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D1F3" w14:textId="77777777" w:rsidR="00C66DA7" w:rsidRPr="00465596" w:rsidRDefault="00C66DA7">
            <w:pPr>
              <w:jc w:val="center"/>
              <w:rPr>
                <w:rFonts w:eastAsia="仿宋_GB2312"/>
                <w:sz w:val="24"/>
              </w:rPr>
            </w:pPr>
            <w:r w:rsidRPr="00465596">
              <w:rPr>
                <w:rFonts w:eastAsia="仿宋_GB2312" w:hint="eastAsia"/>
                <w:sz w:val="24"/>
              </w:rPr>
              <w:t>生物学学科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F9BE" w14:textId="77777777" w:rsidR="00C66DA7" w:rsidRPr="00714652" w:rsidRDefault="00714652" w:rsidP="00655AEF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714652">
              <w:rPr>
                <w:rFonts w:ascii="仿宋_GB2312" w:eastAsia="仿宋_GB2312" w:hint="eastAsia"/>
                <w:color w:val="000000" w:themeColor="text1"/>
              </w:rPr>
              <w:t>8</w:t>
            </w:r>
            <w:r w:rsidR="00655AEF">
              <w:rPr>
                <w:rFonts w:ascii="仿宋_GB2312" w:eastAsia="仿宋_GB2312" w:hint="eastAsia"/>
                <w:color w:val="000000" w:themeColor="text1"/>
              </w:rPr>
              <w:t>7</w:t>
            </w:r>
          </w:p>
        </w:tc>
      </w:tr>
      <w:tr w:rsidR="00C66DA7" w14:paraId="358151EB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963B" w14:textId="77777777"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1B58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农工食品学科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C480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49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216FDD00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8208" w14:textId="77777777"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48B2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环境学科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9BB2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22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0AFCA4EB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FA9A" w14:textId="77777777"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C93B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作物学科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8366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22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2EA7A656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C14" w14:textId="77777777"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14B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园艺学科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0C4C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31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49D96DEC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C34" w14:textId="77777777"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145D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植物保护学科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F5CC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25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1BB6F5F5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D645" w14:textId="77777777"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F3E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资源利用学科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46FB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35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67D52444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8BB3" w14:textId="77777777"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27BE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畜牧兽医学科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9C6F" w14:textId="77777777"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40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5A1A1FAB" w14:textId="7777777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BA7" w14:textId="77777777" w:rsidR="00C66DA7" w:rsidRDefault="00C66DA7" w:rsidP="00655AE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医药学部</w:t>
            </w:r>
            <w:r>
              <w:rPr>
                <w:rFonts w:eastAsia="仿宋_GB2312" w:hint="eastAsia"/>
                <w:sz w:val="24"/>
              </w:rPr>
              <w:lastRenderedPageBreak/>
              <w:t>(</w:t>
            </w:r>
            <w:r w:rsidR="00503D7F">
              <w:rPr>
                <w:rFonts w:eastAsia="仿宋_GB2312" w:hint="eastAsia"/>
                <w:sz w:val="24"/>
              </w:rPr>
              <w:t>4</w:t>
            </w:r>
            <w:r w:rsidR="000F04F7">
              <w:rPr>
                <w:rFonts w:eastAsia="仿宋_GB2312" w:hint="eastAsia"/>
                <w:sz w:val="24"/>
              </w:rPr>
              <w:t>4</w:t>
            </w:r>
            <w:r w:rsidR="00655AEF"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58A" w14:textId="77777777" w:rsidR="00C66DA7" w:rsidRDefault="00C66DA7" w:rsidP="006F11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基础医学学科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89F3" w14:textId="77777777" w:rsidR="00C66DA7" w:rsidRDefault="007E40A0" w:rsidP="000F04F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  <w:r w:rsidR="000F04F7">
              <w:rPr>
                <w:rFonts w:ascii="仿宋_GB2312" w:eastAsia="仿宋_GB2312" w:hint="eastAsia"/>
                <w:color w:val="000000"/>
              </w:rPr>
              <w:t>5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771E0C41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CEA5" w14:textId="77777777" w:rsidR="00C66DA7" w:rsidRDefault="00C66DA7" w:rsidP="009C18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5C84" w14:textId="77777777" w:rsidR="00C66DA7" w:rsidRDefault="00C66DA7" w:rsidP="006F11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临床医学学科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638" w14:textId="77777777" w:rsidR="00C66DA7" w:rsidRDefault="007E40A0" w:rsidP="000F04F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  <w:r w:rsidR="000F04F7">
              <w:rPr>
                <w:rFonts w:ascii="仿宋_GB2312" w:eastAsia="仿宋_GB2312" w:hint="eastAsia"/>
                <w:color w:val="000000"/>
              </w:rPr>
              <w:t>08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710A6B7A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189E" w14:textId="77777777"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3ABD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 w:rsidRPr="00465596">
              <w:rPr>
                <w:rFonts w:eastAsia="仿宋_GB2312" w:hint="eastAsia"/>
                <w:sz w:val="24"/>
              </w:rPr>
              <w:t>生物学学科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6097" w14:textId="77777777" w:rsidR="00C66DA7" w:rsidRDefault="000F04F7" w:rsidP="00655AE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  <w:r w:rsidR="00655AEF"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C66DA7" w14:paraId="1CCF3E75" w14:textId="7777777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135E" w14:textId="77777777"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D44A" w14:textId="77777777" w:rsidR="00C66DA7" w:rsidRDefault="00C66DA7" w:rsidP="004655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药学学科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FE3D" w14:textId="77777777" w:rsidR="00C66DA7" w:rsidRDefault="000F04F7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44</w:t>
            </w:r>
          </w:p>
        </w:tc>
      </w:tr>
      <w:tr w:rsidR="00C66DA7" w14:paraId="1F689165" w14:textId="7777777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BCF3E" w14:textId="77777777" w:rsidR="00C66DA7" w:rsidRDefault="00C66DA7" w:rsidP="000F04F7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海洋学院</w:t>
            </w:r>
            <w:r w:rsidRPr="00A55C0C">
              <w:rPr>
                <w:rFonts w:eastAsia="仿宋_GB2312" w:hint="eastAsia"/>
                <w:sz w:val="24"/>
              </w:rPr>
              <w:t>(2</w:t>
            </w:r>
            <w:r w:rsidR="000F04F7">
              <w:rPr>
                <w:rFonts w:eastAsia="仿宋_GB2312" w:hint="eastAsia"/>
                <w:sz w:val="24"/>
              </w:rPr>
              <w:t>6</w:t>
            </w:r>
            <w:r w:rsidRPr="00A55C0C">
              <w:rPr>
                <w:rFonts w:eastAsia="仿宋_GB2312" w:hint="eastAsia"/>
                <w:sz w:val="24"/>
              </w:rPr>
              <w:t>)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54F7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海洋工程学科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098" w14:textId="77777777" w:rsidR="00C66DA7" w:rsidRDefault="00CC7D14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8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14:paraId="0A366B97" w14:textId="77777777" w:rsidTr="002934DE">
        <w:trPr>
          <w:trHeight w:val="2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9202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00B0" w14:textId="77777777"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海洋科学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2EFC" w14:textId="77777777" w:rsidR="00C66DA7" w:rsidRDefault="000F04F7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18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</w:tbl>
    <w:p w14:paraId="64CA44DD" w14:textId="77777777" w:rsidR="00CA637C" w:rsidRDefault="00CA637C"/>
    <w:sectPr w:rsidR="00CA637C" w:rsidSect="00CA637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F25CE" w14:textId="77777777" w:rsidR="00866AE6" w:rsidRDefault="00866AE6" w:rsidP="00EE0507">
      <w:r>
        <w:separator/>
      </w:r>
    </w:p>
  </w:endnote>
  <w:endnote w:type="continuationSeparator" w:id="0">
    <w:p w14:paraId="26A2AAD2" w14:textId="77777777" w:rsidR="00866AE6" w:rsidRDefault="00866AE6" w:rsidP="00EE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0B74A" w14:textId="77777777" w:rsidR="00866AE6" w:rsidRDefault="00866AE6" w:rsidP="00EE0507">
      <w:r>
        <w:separator/>
      </w:r>
    </w:p>
  </w:footnote>
  <w:footnote w:type="continuationSeparator" w:id="0">
    <w:p w14:paraId="150AF3B6" w14:textId="77777777" w:rsidR="00866AE6" w:rsidRDefault="00866AE6" w:rsidP="00EE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3A"/>
    <w:rsid w:val="000C250C"/>
    <w:rsid w:val="000D2511"/>
    <w:rsid w:val="000F04F7"/>
    <w:rsid w:val="000F7C2F"/>
    <w:rsid w:val="001504E0"/>
    <w:rsid w:val="0023342B"/>
    <w:rsid w:val="00276147"/>
    <w:rsid w:val="002934DE"/>
    <w:rsid w:val="002A5538"/>
    <w:rsid w:val="002B14E1"/>
    <w:rsid w:val="002D2331"/>
    <w:rsid w:val="0032225D"/>
    <w:rsid w:val="00363915"/>
    <w:rsid w:val="00385266"/>
    <w:rsid w:val="003A2144"/>
    <w:rsid w:val="003E4517"/>
    <w:rsid w:val="00460508"/>
    <w:rsid w:val="00465596"/>
    <w:rsid w:val="004722ED"/>
    <w:rsid w:val="0048194D"/>
    <w:rsid w:val="00484566"/>
    <w:rsid w:val="00503D7F"/>
    <w:rsid w:val="0058084F"/>
    <w:rsid w:val="005A0D53"/>
    <w:rsid w:val="005A7762"/>
    <w:rsid w:val="005C7F8A"/>
    <w:rsid w:val="00603554"/>
    <w:rsid w:val="00655AEF"/>
    <w:rsid w:val="00712D83"/>
    <w:rsid w:val="00714652"/>
    <w:rsid w:val="0073168C"/>
    <w:rsid w:val="007E40A0"/>
    <w:rsid w:val="00805955"/>
    <w:rsid w:val="00830839"/>
    <w:rsid w:val="00860767"/>
    <w:rsid w:val="00862A83"/>
    <w:rsid w:val="00866AE6"/>
    <w:rsid w:val="00874F83"/>
    <w:rsid w:val="008A559F"/>
    <w:rsid w:val="008F0DE0"/>
    <w:rsid w:val="009B533A"/>
    <w:rsid w:val="009C180D"/>
    <w:rsid w:val="009D11D9"/>
    <w:rsid w:val="00A167BA"/>
    <w:rsid w:val="00A403B3"/>
    <w:rsid w:val="00A4735D"/>
    <w:rsid w:val="00A55C0C"/>
    <w:rsid w:val="00A93718"/>
    <w:rsid w:val="00A97B94"/>
    <w:rsid w:val="00AF2D20"/>
    <w:rsid w:val="00B30917"/>
    <w:rsid w:val="00B86C43"/>
    <w:rsid w:val="00BA38DE"/>
    <w:rsid w:val="00BC1DD6"/>
    <w:rsid w:val="00BD1F84"/>
    <w:rsid w:val="00C067A8"/>
    <w:rsid w:val="00C53FDE"/>
    <w:rsid w:val="00C60CDE"/>
    <w:rsid w:val="00C66DA7"/>
    <w:rsid w:val="00C92184"/>
    <w:rsid w:val="00CA637C"/>
    <w:rsid w:val="00CC7D14"/>
    <w:rsid w:val="00D236AC"/>
    <w:rsid w:val="00D64799"/>
    <w:rsid w:val="00D676BD"/>
    <w:rsid w:val="00DA05CD"/>
    <w:rsid w:val="00DD2C55"/>
    <w:rsid w:val="00E264B1"/>
    <w:rsid w:val="00E92854"/>
    <w:rsid w:val="00EE0507"/>
    <w:rsid w:val="00F17721"/>
    <w:rsid w:val="00F41B81"/>
    <w:rsid w:val="490C0069"/>
    <w:rsid w:val="5193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AD1814B"/>
  <w15:docId w15:val="{269355C8-2F93-402B-AF34-BA6C55C8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3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6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CA6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CA637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CA63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4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HANSHUYUN</dc:creator>
  <cp:lastModifiedBy>csj</cp:lastModifiedBy>
  <cp:revision>2</cp:revision>
  <cp:lastPrinted>2017-11-03T05:33:00Z</cp:lastPrinted>
  <dcterms:created xsi:type="dcterms:W3CDTF">2020-11-25T09:04:00Z</dcterms:created>
  <dcterms:modified xsi:type="dcterms:W3CDTF">2020-11-25T09:04:00Z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