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3C0FF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85FD487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5F68E302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 w:rsidR="009D7DCF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36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1C5954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2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55D9A4C2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199288EF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59C063A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="001C5954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骆贇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6DA7AAE5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54540C80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 w:rsidR="00C6155F">
        <w:rPr>
          <w:rFonts w:ascii="仿宋_GB2312" w:eastAsia="仿宋_GB2312" w:hAnsi="仿宋_GB2312" w:cs="仿宋_GB2312"/>
          <w:sz w:val="28"/>
          <w:szCs w:val="28"/>
        </w:rPr>
        <w:t>利用自身去年</w:t>
      </w:r>
      <w:r w:rsidR="00261EE5">
        <w:rPr>
          <w:rFonts w:ascii="仿宋_GB2312" w:eastAsia="仿宋_GB2312" w:hAnsi="仿宋_GB2312" w:cs="仿宋_GB2312"/>
          <w:sz w:val="28"/>
          <w:szCs w:val="28"/>
        </w:rPr>
        <w:t>在党员之家</w:t>
      </w:r>
      <w:r w:rsidR="00C6155F">
        <w:rPr>
          <w:rFonts w:ascii="仿宋_GB2312" w:eastAsia="仿宋_GB2312" w:hAnsi="仿宋_GB2312" w:cs="仿宋_GB2312"/>
          <w:sz w:val="28"/>
          <w:szCs w:val="28"/>
        </w:rPr>
        <w:t>的工作经验，帮助学院毕业生做好党组织关系转接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</w:p>
    <w:p w14:paraId="37706756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E392A1A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22111BD0" w14:textId="77777777" w:rsidR="009C435A" w:rsidRDefault="0025226A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3472F0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李佳宁</w:t>
      </w:r>
    </w:p>
    <w:p w14:paraId="0564B17D" w14:textId="77777777" w:rsidR="009C435A" w:rsidRDefault="0025226A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3472F0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巨婷</w:t>
      </w:r>
    </w:p>
    <w:p w14:paraId="02F9C15C" w14:textId="77777777" w:rsidR="009C435A" w:rsidRDefault="0025226A" w:rsidP="0025226A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 w:rsidR="003472F0">
        <w:rPr>
          <w:rFonts w:ascii="仿宋_GB2312" w:eastAsia="仿宋_GB2312" w:hAnsi="仿宋_GB2312" w:cs="仿宋_GB2312"/>
          <w:sz w:val="28"/>
          <w:szCs w:val="28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 w:rsidR="003472F0">
        <w:rPr>
          <w:rFonts w:ascii="仿宋_GB2312" w:eastAsia="仿宋_GB2312" w:hAnsi="仿宋_GB2312" w:cs="仿宋_GB2312"/>
          <w:sz w:val="28"/>
          <w:szCs w:val="28"/>
          <w:lang w:val="zh-TW"/>
        </w:rPr>
        <w:t>15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427B9BB2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1B10DB21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70B334D6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 w:rsidSect="00DA6A6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889FC" w14:textId="77777777" w:rsidR="00BE1BC7" w:rsidRDefault="00BE1BC7">
      <w:r>
        <w:separator/>
      </w:r>
    </w:p>
  </w:endnote>
  <w:endnote w:type="continuationSeparator" w:id="0">
    <w:p w14:paraId="5E4F4194" w14:textId="77777777" w:rsidR="00BE1BC7" w:rsidRDefault="00BE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EEA42" w14:textId="77777777" w:rsidR="00BE1BC7" w:rsidRDefault="00BE1BC7">
      <w:r>
        <w:separator/>
      </w:r>
    </w:p>
  </w:footnote>
  <w:footnote w:type="continuationSeparator" w:id="0">
    <w:p w14:paraId="6D3FAACE" w14:textId="77777777" w:rsidR="00BE1BC7" w:rsidRDefault="00BE1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5B25"/>
    <w:rsid w:val="00075333"/>
    <w:rsid w:val="00132603"/>
    <w:rsid w:val="001B0A89"/>
    <w:rsid w:val="001B68C8"/>
    <w:rsid w:val="001C5954"/>
    <w:rsid w:val="0025226A"/>
    <w:rsid w:val="00261EE5"/>
    <w:rsid w:val="002D1C10"/>
    <w:rsid w:val="003472F0"/>
    <w:rsid w:val="00357DB9"/>
    <w:rsid w:val="003E74FF"/>
    <w:rsid w:val="005336E1"/>
    <w:rsid w:val="006317DB"/>
    <w:rsid w:val="008F433D"/>
    <w:rsid w:val="009C435A"/>
    <w:rsid w:val="009D7DCF"/>
    <w:rsid w:val="009E7C61"/>
    <w:rsid w:val="00A4511F"/>
    <w:rsid w:val="00AA7D70"/>
    <w:rsid w:val="00AD673F"/>
    <w:rsid w:val="00BB4936"/>
    <w:rsid w:val="00BE1BC7"/>
    <w:rsid w:val="00C6155F"/>
    <w:rsid w:val="00C84C1A"/>
    <w:rsid w:val="00C9210D"/>
    <w:rsid w:val="00DA6A6A"/>
    <w:rsid w:val="00E25B25"/>
    <w:rsid w:val="00E53F04"/>
    <w:rsid w:val="00FA38BB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7013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6A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DA6A6A"/>
    <w:rPr>
      <w:u w:val="single"/>
    </w:rPr>
  </w:style>
  <w:style w:type="table" w:customStyle="1" w:styleId="TableNormal">
    <w:name w:val="Table Normal"/>
    <w:qFormat/>
    <w:rsid w:val="00DA6A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rsid w:val="00DA6A6A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rsid w:val="00DA6A6A"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a7"/>
    <w:uiPriority w:val="99"/>
    <w:semiHidden/>
    <w:unhideWhenUsed/>
    <w:rsid w:val="001C5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semiHidden/>
    <w:rsid w:val="001C5954"/>
    <w:rPr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1C59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字符"/>
    <w:basedOn w:val="a0"/>
    <w:link w:val="a8"/>
    <w:uiPriority w:val="99"/>
    <w:semiHidden/>
    <w:rsid w:val="001C5954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72</Words>
  <Characters>412</Characters>
  <Application>Microsoft Macintosh Word</Application>
  <DocSecurity>0</DocSecurity>
  <Lines>3</Lines>
  <Paragraphs>1</Paragraphs>
  <ScaleCrop>false</ScaleCrop>
  <Company>微软中国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15</cp:revision>
  <dcterms:created xsi:type="dcterms:W3CDTF">2017-04-13T14:01:00Z</dcterms:created>
  <dcterms:modified xsi:type="dcterms:W3CDTF">2019-02-10T06:57:00Z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