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87813" w14:textId="040B9396" w:rsidR="00106967" w:rsidRDefault="004C2E8E" w:rsidP="00106967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36"/>
          <w:szCs w:val="36"/>
          <w:lang w:val="zh-CN"/>
        </w:rPr>
      </w:pPr>
      <w:r>
        <w:rPr>
          <w:rFonts w:ascii="黑体" w:eastAsia="黑体" w:hAnsi="黑体" w:cs="微软雅黑"/>
          <w:b/>
          <w:sz w:val="36"/>
          <w:szCs w:val="36"/>
          <w:lang w:val="zh-CN"/>
        </w:rPr>
        <w:t>2019年</w:t>
      </w:r>
      <w:r w:rsidR="00106967">
        <w:rPr>
          <w:rFonts w:ascii="黑体" w:eastAsia="黑体" w:hAnsi="黑体" w:cs="微软雅黑"/>
          <w:b/>
          <w:sz w:val="36"/>
          <w:szCs w:val="36"/>
          <w:lang w:val="zh-CN"/>
        </w:rPr>
        <w:t>党员</w:t>
      </w:r>
      <w:r w:rsidR="004C3B79">
        <w:rPr>
          <w:rFonts w:ascii="黑体" w:eastAsia="黑体" w:hAnsi="黑体" w:cs="微软雅黑"/>
          <w:b/>
          <w:sz w:val="36"/>
          <w:szCs w:val="36"/>
          <w:lang w:val="zh-CN"/>
        </w:rPr>
        <w:t>承诺</w:t>
      </w:r>
      <w:r>
        <w:rPr>
          <w:rFonts w:ascii="黑体" w:eastAsia="黑体" w:hAnsi="黑体" w:cs="微软雅黑"/>
          <w:b/>
          <w:sz w:val="36"/>
          <w:szCs w:val="36"/>
          <w:lang w:val="zh-CN"/>
        </w:rPr>
        <w:t>践</w:t>
      </w:r>
      <w:r w:rsidR="002E5A01">
        <w:rPr>
          <w:rFonts w:ascii="黑体" w:eastAsia="黑体" w:hAnsi="黑体" w:cs="微软雅黑"/>
          <w:b/>
          <w:sz w:val="36"/>
          <w:szCs w:val="36"/>
          <w:lang w:val="zh-CN"/>
        </w:rPr>
        <w:t>诺事宜</w:t>
      </w:r>
    </w:p>
    <w:p w14:paraId="1B7B277F" w14:textId="77777777" w:rsidR="00955A9D" w:rsidRDefault="002E5A01" w:rsidP="00955A9D">
      <w:pPr>
        <w:adjustRightInd w:val="0"/>
        <w:spacing w:line="300" w:lineRule="auto"/>
        <w:jc w:val="center"/>
        <w:rPr>
          <w:rFonts w:ascii="FangSong" w:eastAsia="FangSong" w:hAnsi="FangSong" w:cs="微软雅黑"/>
          <w:b/>
          <w:sz w:val="28"/>
          <w:szCs w:val="28"/>
          <w:lang w:val="zh-CN"/>
        </w:rPr>
      </w:pPr>
      <w:r w:rsidRPr="002E5A01">
        <w:rPr>
          <w:rFonts w:ascii="FangSong" w:eastAsia="FangSong" w:hAnsi="FangSong" w:cs="微软雅黑"/>
          <w:b/>
          <w:sz w:val="28"/>
          <w:szCs w:val="28"/>
          <w:lang w:val="zh-CN"/>
        </w:rPr>
        <w:t>法律硕士（非法学）第五党支部 沈佳丽</w:t>
      </w:r>
    </w:p>
    <w:p w14:paraId="61034CFD" w14:textId="7320801E" w:rsidR="0074529D" w:rsidRPr="00955A9D" w:rsidRDefault="00955A9D" w:rsidP="00955A9D">
      <w:pPr>
        <w:adjustRightInd w:val="0"/>
        <w:spacing w:line="300" w:lineRule="auto"/>
        <w:rPr>
          <w:rFonts w:ascii="FangSong" w:eastAsia="FangSong" w:hAnsi="FangSong" w:cs="微软雅黑" w:hint="default"/>
          <w:b/>
          <w:sz w:val="28"/>
          <w:szCs w:val="28"/>
          <w:lang w:val="zh-CN"/>
        </w:rPr>
      </w:pPr>
      <w:r>
        <w:rPr>
          <w:rFonts w:ascii="FangSong" w:eastAsia="FangSong" w:hAnsi="FangSong" w:cs="微软雅黑"/>
          <w:b/>
          <w:sz w:val="28"/>
          <w:szCs w:val="28"/>
          <w:lang w:val="zh-CN"/>
        </w:rPr>
        <w:t xml:space="preserve">    </w:t>
      </w:r>
      <w:r w:rsidR="004C3B79">
        <w:rPr>
          <w:rFonts w:eastAsia="仿宋_GB2312"/>
          <w:sz w:val="28"/>
          <w:szCs w:val="28"/>
        </w:rPr>
        <w:t>1.</w:t>
      </w:r>
      <w:r w:rsidR="004C3B79">
        <w:rPr>
          <w:rFonts w:eastAsia="仿宋_GB2312"/>
          <w:sz w:val="28"/>
          <w:szCs w:val="28"/>
        </w:rPr>
        <w:t>注重理论</w:t>
      </w:r>
      <w:r w:rsidR="004C3B79">
        <w:rPr>
          <w:rFonts w:eastAsia="仿宋_GB2312" w:hint="default"/>
          <w:sz w:val="28"/>
          <w:szCs w:val="28"/>
        </w:rPr>
        <w:t>学习，</w:t>
      </w:r>
      <w:r w:rsidR="002E5A01">
        <w:rPr>
          <w:rFonts w:eastAsia="仿宋_GB2312"/>
          <w:sz w:val="28"/>
          <w:szCs w:val="28"/>
        </w:rPr>
        <w:t>认真学习习近平同志系列讲话，阅读《之江新语》</w:t>
      </w:r>
      <w:r w:rsidR="004C3B79">
        <w:rPr>
          <w:rFonts w:eastAsia="仿宋_GB2312"/>
          <w:sz w:val="28"/>
          <w:szCs w:val="28"/>
        </w:rPr>
        <w:t>。</w:t>
      </w:r>
    </w:p>
    <w:p w14:paraId="56AD68D0" w14:textId="77777777" w:rsidR="0074529D" w:rsidRDefault="004C3B7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bookmarkStart w:id="0" w:name="_GoBack"/>
      <w:bookmarkEnd w:id="0"/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559AEAC6" w14:textId="738636BF" w:rsidR="0074529D" w:rsidRDefault="004C3B7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32D8765" w14:textId="7EEF38F1" w:rsidR="0074529D" w:rsidRDefault="004C3B7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 w:rsidR="002E5A01">
        <w:rPr>
          <w:rFonts w:eastAsia="仿宋_GB2312"/>
          <w:sz w:val="28"/>
          <w:szCs w:val="28"/>
        </w:rPr>
        <w:t>继续</w:t>
      </w:r>
      <w:r>
        <w:rPr>
          <w:rFonts w:eastAsia="仿宋_GB2312"/>
          <w:sz w:val="28"/>
          <w:szCs w:val="28"/>
        </w:rPr>
        <w:t>担任</w:t>
      </w:r>
      <w:r w:rsidR="001D3A50">
        <w:rPr>
          <w:rFonts w:eastAsia="仿宋_GB2312"/>
          <w:sz w:val="28"/>
          <w:szCs w:val="28"/>
        </w:rPr>
        <w:t>本科</w:t>
      </w:r>
      <w:r>
        <w:rPr>
          <w:rFonts w:eastAsia="仿宋_GB2312"/>
          <w:sz w:val="28"/>
          <w:szCs w:val="28"/>
        </w:rPr>
        <w:t>生浦绮雯、施懿、林璐怡</w:t>
      </w:r>
      <w:r w:rsidRPr="004C3B79"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74B002E2" w14:textId="77777777" w:rsidR="0074529D" w:rsidRDefault="004C3B79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1F6B8619" w14:textId="323A44BE" w:rsidR="0074529D" w:rsidRPr="00106967" w:rsidRDefault="004C3B79" w:rsidP="00106967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Pr="00106967">
        <w:rPr>
          <w:rFonts w:eastAsia="仿宋_GB2312"/>
          <w:sz w:val="28"/>
          <w:szCs w:val="28"/>
        </w:rPr>
        <w:t>向身边的同学转达通报学校、学院相关工作和通知</w:t>
      </w:r>
      <w:r w:rsidR="002E5A01">
        <w:rPr>
          <w:rFonts w:eastAsia="仿宋_GB2312"/>
          <w:sz w:val="28"/>
          <w:szCs w:val="28"/>
        </w:rPr>
        <w:t>；</w:t>
      </w:r>
      <w:r w:rsidRPr="00106967">
        <w:rPr>
          <w:rFonts w:eastAsia="仿宋_GB2312"/>
          <w:sz w:val="28"/>
          <w:szCs w:val="28"/>
        </w:rPr>
        <w:t>收集和反馈身边同学老师的相关建议的频率和数量</w:t>
      </w:r>
      <w:r w:rsidR="00106967" w:rsidRPr="00106967">
        <w:rPr>
          <w:rFonts w:eastAsia="仿宋_GB2312"/>
          <w:sz w:val="28"/>
          <w:szCs w:val="28"/>
        </w:rPr>
        <w:t>。</w:t>
      </w:r>
    </w:p>
    <w:sectPr w:rsidR="0074529D" w:rsidRPr="00106967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Angsana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A5"/>
    <w:rsid w:val="00023A25"/>
    <w:rsid w:val="000628E2"/>
    <w:rsid w:val="00106967"/>
    <w:rsid w:val="00115E24"/>
    <w:rsid w:val="00151C05"/>
    <w:rsid w:val="00181471"/>
    <w:rsid w:val="001D3A50"/>
    <w:rsid w:val="0024377F"/>
    <w:rsid w:val="00273039"/>
    <w:rsid w:val="002C6379"/>
    <w:rsid w:val="002E2130"/>
    <w:rsid w:val="002E5A01"/>
    <w:rsid w:val="00307522"/>
    <w:rsid w:val="004C19AD"/>
    <w:rsid w:val="004C2E8E"/>
    <w:rsid w:val="004C3B79"/>
    <w:rsid w:val="00543598"/>
    <w:rsid w:val="00551802"/>
    <w:rsid w:val="005B2DBD"/>
    <w:rsid w:val="00615370"/>
    <w:rsid w:val="00686387"/>
    <w:rsid w:val="006879DD"/>
    <w:rsid w:val="0074529D"/>
    <w:rsid w:val="007F671C"/>
    <w:rsid w:val="00883082"/>
    <w:rsid w:val="008D4D27"/>
    <w:rsid w:val="00955A9D"/>
    <w:rsid w:val="0096238D"/>
    <w:rsid w:val="00AB125C"/>
    <w:rsid w:val="00AD16B8"/>
    <w:rsid w:val="00B11F76"/>
    <w:rsid w:val="00BC0778"/>
    <w:rsid w:val="00BF79CC"/>
    <w:rsid w:val="00C55B61"/>
    <w:rsid w:val="00CA48F0"/>
    <w:rsid w:val="00CD12F7"/>
    <w:rsid w:val="00CE7A35"/>
    <w:rsid w:val="00D13608"/>
    <w:rsid w:val="00D477E8"/>
    <w:rsid w:val="00E32FF5"/>
    <w:rsid w:val="00E637A5"/>
    <w:rsid w:val="00E65D7E"/>
    <w:rsid w:val="00E864F1"/>
    <w:rsid w:val="00F0284C"/>
    <w:rsid w:val="00F73882"/>
    <w:rsid w:val="00FC5EE6"/>
    <w:rsid w:val="00FE76DF"/>
    <w:rsid w:val="46EA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FC7A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眉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185</Characters>
  <Application>Microsoft Macintosh Word</Application>
  <DocSecurity>0</DocSecurity>
  <Lines>7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沈佳丽</cp:lastModifiedBy>
  <cp:revision>3</cp:revision>
  <dcterms:created xsi:type="dcterms:W3CDTF">2019-01-09T05:57:00Z</dcterms:created>
  <dcterms:modified xsi:type="dcterms:W3CDTF">2019-01-09T05:57:00Z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