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A4B44E" w14:textId="77777777" w:rsidR="009C435A" w:rsidRDefault="0025226A">
      <w:pPr>
        <w:pStyle w:val="A5"/>
        <w:spacing w:line="300" w:lineRule="auto"/>
        <w:jc w:val="center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</w:t>
      </w:r>
      <w:r>
        <w:rPr>
          <w:rFonts w:ascii="黑体" w:eastAsia="黑体" w:hAnsi="黑体" w:cs="黑体"/>
          <w:b/>
          <w:bCs/>
          <w:sz w:val="44"/>
          <w:szCs w:val="44"/>
        </w:rPr>
        <w:t>9</w:t>
      </w:r>
      <w:r>
        <w:rPr>
          <w:rFonts w:ascii="黑体" w:eastAsia="黑体" w:hAnsi="黑体" w:cs="黑体"/>
          <w:b/>
          <w:bCs/>
          <w:sz w:val="44"/>
          <w:szCs w:val="44"/>
          <w:lang w:val="zh-TW"/>
        </w:rPr>
        <w:t>年度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公开承诺事项清单</w:t>
      </w:r>
    </w:p>
    <w:p w14:paraId="0DA5C5B8" w14:textId="77777777" w:rsidR="009C435A" w:rsidRDefault="009C435A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14:paraId="2B9ECBDB" w14:textId="351939AF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>
        <w:rPr>
          <w:rFonts w:ascii="仿宋_GB2312" w:eastAsia="仿宋_GB2312" w:hAnsi="仿宋_GB2312" w:cs="仿宋_GB2312"/>
          <w:sz w:val="28"/>
          <w:szCs w:val="28"/>
        </w:rPr>
        <w:t xml:space="preserve"> 36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学时/月，并形成学习笔记，认真记录。认真参加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 w:rsidR="00D05D30"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>16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 w:rsidR="00D05D30"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>2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14:paraId="05FF6A40" w14:textId="29129D36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</w:t>
      </w:r>
      <w:r w:rsidR="00B80D5F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，完成毕业论文答辩工作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。</w:t>
      </w:r>
    </w:p>
    <w:p w14:paraId="329BDCFC" w14:textId="2DE7056D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</w:t>
      </w:r>
      <w:bookmarkStart w:id="0" w:name="_GoBack"/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、</w:t>
      </w:r>
      <w:bookmarkEnd w:id="0"/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学院的相关通知信息，做好信息传达、通报工作，在学校、学院与同学间发挥桥梁纽带作用</w:t>
      </w:r>
      <w:r w:rsidR="00B80D5F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，协助导师开展师生交流会及相关工作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。</w:t>
      </w:r>
    </w:p>
    <w:p w14:paraId="2079912E" w14:textId="4D542E8D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关心生活困难党员和群众，积极寻求资源开展帮扶工作。担任入党联系人，积极联系入党积极分子</w:t>
      </w:r>
      <w:r w:rsidR="005C358B" w:rsidRPr="005C358B"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>骆</w:t>
      </w:r>
      <w:r w:rsidR="005C358B" w:rsidRPr="005C358B">
        <w:rPr>
          <w:rFonts w:ascii="SimSun" w:eastAsia="SimSun" w:hAnsi="SimSun" w:cs="SimSun" w:hint="default"/>
          <w:sz w:val="28"/>
          <w:szCs w:val="28"/>
          <w:u w:val="single"/>
          <w:lang w:val="zh-TW" w:eastAsia="zh-TW"/>
        </w:rPr>
        <w:t>赟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，践行党员服务宗旨意识。</w:t>
      </w:r>
    </w:p>
    <w:p w14:paraId="72C35F2F" w14:textId="77777777" w:rsidR="009C435A" w:rsidRDefault="0025226A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14:paraId="4C27873C" w14:textId="3003CD75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完成一件服务师生或者促进学校学院发展的事项，具体</w:t>
      </w:r>
      <w:r>
        <w:rPr>
          <w:rFonts w:ascii="仿宋_GB2312" w:eastAsia="仿宋_GB2312" w:hAnsi="仿宋_GB2312" w:cs="仿宋_GB2312"/>
          <w:sz w:val="28"/>
          <w:szCs w:val="28"/>
        </w:rPr>
        <w:t xml:space="preserve">是 </w:t>
      </w:r>
      <w:r w:rsidR="006138D1" w:rsidRPr="006138D1">
        <w:rPr>
          <w:rFonts w:ascii="仿宋_GB2312" w:eastAsia="仿宋_GB2312" w:hAnsi="仿宋_GB2312" w:cs="仿宋_GB2312"/>
          <w:sz w:val="28"/>
          <w:szCs w:val="28"/>
          <w:u w:val="single"/>
        </w:rPr>
        <w:t>积极</w:t>
      </w:r>
      <w:r w:rsidR="00B80D5F" w:rsidRPr="006138D1">
        <w:rPr>
          <w:rFonts w:ascii="仿宋_GB2312" w:eastAsia="仿宋_GB2312" w:hAnsi="仿宋_GB2312" w:cs="仿宋_GB2312"/>
          <w:sz w:val="28"/>
          <w:szCs w:val="28"/>
          <w:u w:val="single"/>
        </w:rPr>
        <w:t>参加法律援助活动</w:t>
      </w:r>
      <w:r w:rsidR="00B80D5F">
        <w:rPr>
          <w:rFonts w:ascii="仿宋_GB2312" w:eastAsia="仿宋_GB2312" w:hAnsi="仿宋_GB2312" w:cs="仿宋_GB2312"/>
          <w:sz w:val="28"/>
          <w:szCs w:val="28"/>
          <w:u w:val="single"/>
        </w:rPr>
        <w:t>，日常加强和学弟学妹分享关于校招、考公经验</w:t>
      </w:r>
      <w:r>
        <w:rPr>
          <w:rFonts w:ascii="仿宋_GB2312" w:eastAsia="仿宋_GB2312" w:hAnsi="仿宋_GB2312" w:cs="仿宋_GB2312"/>
          <w:sz w:val="28"/>
          <w:szCs w:val="28"/>
        </w:rPr>
        <w:t xml:space="preserve">。 </w:t>
      </w:r>
    </w:p>
    <w:p w14:paraId="237BD7B3" w14:textId="77777777" w:rsidR="009C435A" w:rsidRDefault="009C435A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610EABC4" w14:textId="77777777" w:rsidR="009C435A" w:rsidRDefault="009C435A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0AE071D2" w14:textId="01E3DF1E" w:rsidR="009C435A" w:rsidRDefault="0025226A" w:rsidP="00D05D30">
      <w:pPr>
        <w:pStyle w:val="A5"/>
        <w:wordWrap w:val="0"/>
        <w:spacing w:line="300" w:lineRule="auto"/>
        <w:ind w:leftChars="2101" w:left="5042" w:rightChars="-100" w:right="-240" w:firstLine="660"/>
        <w:jc w:val="center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="00D05D30">
        <w:rPr>
          <w:rFonts w:ascii="仿宋_GB2312" w:eastAsia="仿宋_GB2312" w:hAnsi="仿宋_GB2312" w:cs="仿宋_GB2312"/>
          <w:sz w:val="28"/>
          <w:szCs w:val="28"/>
        </w:rPr>
        <w:t xml:space="preserve">刘梦圆 </w:t>
      </w:r>
    </w:p>
    <w:p w14:paraId="5F7B432E" w14:textId="0BC817A1" w:rsidR="009C435A" w:rsidRDefault="0025226A">
      <w:pPr>
        <w:pStyle w:val="A5"/>
        <w:spacing w:line="300" w:lineRule="auto"/>
        <w:ind w:right="320" w:firstLine="660"/>
        <w:jc w:val="righ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</w:t>
      </w:r>
      <w:r w:rsidR="00D05D30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巨婷</w:t>
      </w:r>
    </w:p>
    <w:p w14:paraId="16CD16E7" w14:textId="1C93B10B" w:rsidR="009C435A" w:rsidRDefault="0025226A" w:rsidP="0025226A">
      <w:pPr>
        <w:pStyle w:val="A5"/>
        <w:wordWrap w:val="0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</w:t>
      </w:r>
      <w:r>
        <w:rPr>
          <w:rFonts w:ascii="仿宋_GB2312" w:eastAsia="仿宋_GB2312" w:hAnsi="仿宋_GB2312" w:cs="仿宋_GB2312"/>
          <w:sz w:val="28"/>
          <w:szCs w:val="28"/>
        </w:rPr>
        <w:t>9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r w:rsidR="00D05D30">
        <w:rPr>
          <w:rFonts w:ascii="仿宋_GB2312" w:eastAsia="仿宋_GB2312" w:hAnsi="仿宋_GB2312" w:cs="仿宋_GB2312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 w:rsidR="00D05D30">
        <w:rPr>
          <w:rFonts w:ascii="仿宋_GB2312" w:eastAsia="仿宋_GB2312" w:hAnsi="仿宋_GB2312" w:cs="仿宋_GB2312"/>
          <w:sz w:val="28"/>
          <w:szCs w:val="28"/>
        </w:rPr>
        <w:t>15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14:paraId="54F45191" w14:textId="77777777" w:rsidR="009C435A" w:rsidRDefault="009C435A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14:paraId="3BEA039D" w14:textId="77777777" w:rsidR="009C435A" w:rsidRDefault="0025226A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注：１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14:paraId="1B997302" w14:textId="77777777" w:rsidR="009C435A" w:rsidRDefault="0025226A">
      <w:pPr>
        <w:pStyle w:val="A5"/>
        <w:spacing w:line="300" w:lineRule="auto"/>
        <w:ind w:firstLine="1120"/>
        <w:jc w:val="left"/>
        <w:rPr>
          <w:rFonts w:hint="default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 w:rsidR="009C435A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C80DDB" w14:textId="77777777" w:rsidR="007204F6" w:rsidRDefault="007204F6">
      <w:r>
        <w:separator/>
      </w:r>
    </w:p>
  </w:endnote>
  <w:endnote w:type="continuationSeparator" w:id="0">
    <w:p w14:paraId="7F8F90EC" w14:textId="77777777" w:rsidR="007204F6" w:rsidRDefault="00720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仿宋_GB2312">
    <w:charset w:val="86"/>
    <w:family w:val="auto"/>
    <w:pitch w:val="variable"/>
    <w:sig w:usb0="00000001" w:usb1="080E0000" w:usb2="00000010" w:usb3="00000000" w:csb0="00040000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EE11A" w14:textId="77777777" w:rsidR="009C435A" w:rsidRDefault="009C435A">
    <w:pPr>
      <w:pStyle w:val="a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CAC515" w14:textId="77777777" w:rsidR="007204F6" w:rsidRDefault="007204F6">
      <w:r>
        <w:separator/>
      </w:r>
    </w:p>
  </w:footnote>
  <w:footnote w:type="continuationSeparator" w:id="0">
    <w:p w14:paraId="7CFDAB70" w14:textId="77777777" w:rsidR="007204F6" w:rsidRDefault="007204F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BF227" w14:textId="77777777" w:rsidR="009C435A" w:rsidRDefault="009C435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B25"/>
    <w:rsid w:val="001B68C8"/>
    <w:rsid w:val="0025226A"/>
    <w:rsid w:val="00357DB9"/>
    <w:rsid w:val="003E74FF"/>
    <w:rsid w:val="005336E1"/>
    <w:rsid w:val="005C358B"/>
    <w:rsid w:val="006138D1"/>
    <w:rsid w:val="006317DB"/>
    <w:rsid w:val="007204F6"/>
    <w:rsid w:val="008C009E"/>
    <w:rsid w:val="009C435A"/>
    <w:rsid w:val="009D1896"/>
    <w:rsid w:val="009D49F0"/>
    <w:rsid w:val="009E7C61"/>
    <w:rsid w:val="00A4511F"/>
    <w:rsid w:val="00AA7D70"/>
    <w:rsid w:val="00AD673F"/>
    <w:rsid w:val="00B80D5F"/>
    <w:rsid w:val="00BB4936"/>
    <w:rsid w:val="00C84C1A"/>
    <w:rsid w:val="00C9210D"/>
    <w:rsid w:val="00D05D30"/>
    <w:rsid w:val="00E25B25"/>
    <w:rsid w:val="00F41E2B"/>
    <w:rsid w:val="098E6225"/>
    <w:rsid w:val="0C886C0E"/>
    <w:rsid w:val="11D342D8"/>
    <w:rsid w:val="23A109DF"/>
    <w:rsid w:val="3AAC3967"/>
    <w:rsid w:val="5EDA2F58"/>
    <w:rsid w:val="7803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924D6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245</Words>
  <Characters>268</Characters>
  <Application>Microsoft Macintosh Word</Application>
  <DocSecurity>0</DocSecurity>
  <Lines>8</Lines>
  <Paragraphs>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桃花鳜鱼</cp:lastModifiedBy>
  <cp:revision>14</cp:revision>
  <dcterms:created xsi:type="dcterms:W3CDTF">2017-04-13T14:01:00Z</dcterms:created>
  <dcterms:modified xsi:type="dcterms:W3CDTF">2019-01-15T07:32:00Z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