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7DA32" w14:textId="77777777" w:rsidR="00E11B20" w:rsidRPr="009E65B7" w:rsidRDefault="00E11B20" w:rsidP="006B3F68">
      <w:pPr>
        <w:ind w:firstLineChars="200" w:firstLine="420"/>
        <w:rPr>
          <w:rFonts w:ascii="宋体" w:eastAsia="宋体" w:hAnsi="宋体"/>
          <w:szCs w:val="21"/>
        </w:rPr>
      </w:pPr>
      <w:r w:rsidRPr="009E65B7">
        <w:rPr>
          <w:rFonts w:ascii="宋体" w:eastAsia="宋体" w:hAnsi="宋体" w:hint="eastAsia"/>
          <w:szCs w:val="21"/>
        </w:rPr>
        <w:t>2</w:t>
      </w:r>
      <w:r w:rsidRPr="009E65B7">
        <w:rPr>
          <w:rFonts w:ascii="宋体" w:eastAsia="宋体" w:hAnsi="宋体"/>
          <w:szCs w:val="21"/>
        </w:rPr>
        <w:t>019</w:t>
      </w:r>
      <w:r w:rsidRPr="009E65B7">
        <w:rPr>
          <w:rFonts w:ascii="宋体" w:eastAsia="宋体" w:hAnsi="宋体" w:hint="eastAsia"/>
          <w:szCs w:val="21"/>
        </w:rPr>
        <w:t>年是充满希望的一年，我有很多事要做，比如：看很多很多喜欢的书，交更多的朋友，当然还有</w:t>
      </w:r>
      <w:r w:rsidR="0041107D" w:rsidRPr="009E65B7">
        <w:rPr>
          <w:rFonts w:ascii="宋体" w:eastAsia="宋体" w:hAnsi="宋体" w:hint="eastAsia"/>
          <w:szCs w:val="21"/>
        </w:rPr>
        <w:t>更进一步地学习习近平新时代中国特色社会主义思想，让自己在思想层次上进一步深化和细化。</w:t>
      </w:r>
    </w:p>
    <w:p w14:paraId="039A8EE1" w14:textId="77777777" w:rsidR="00966406" w:rsidRPr="008B202C" w:rsidRDefault="00966406" w:rsidP="008B202C">
      <w:pPr>
        <w:ind w:firstLineChars="200" w:firstLine="420"/>
        <w:rPr>
          <w:rFonts w:ascii="宋体" w:eastAsia="宋体" w:hAnsi="宋体" w:hint="eastAsia"/>
          <w:szCs w:val="21"/>
        </w:rPr>
      </w:pPr>
      <w:r w:rsidRPr="009E65B7">
        <w:rPr>
          <w:rFonts w:ascii="宋体" w:eastAsia="宋体" w:hAnsi="宋体" w:hint="eastAsia"/>
          <w:szCs w:val="21"/>
        </w:rPr>
        <w:t>党员应该始终做到对党忠诚老实，牢固树立“四个意识”，坚定四个自信，认真学习贯彻习近平新时代中国特色社会主义思想，践行全心全意为人民服务的宗旨，努力实现中国梦。</w:t>
      </w:r>
      <w:bookmarkStart w:id="0" w:name="_GoBack"/>
      <w:bookmarkEnd w:id="0"/>
    </w:p>
    <w:sectPr w:rsidR="00966406" w:rsidRPr="008B20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B70DA" w14:textId="77777777" w:rsidR="00E555CD" w:rsidRDefault="00E555CD" w:rsidP="00966406">
      <w:r>
        <w:separator/>
      </w:r>
    </w:p>
  </w:endnote>
  <w:endnote w:type="continuationSeparator" w:id="0">
    <w:p w14:paraId="0EAEB67E" w14:textId="77777777" w:rsidR="00E555CD" w:rsidRDefault="00E555CD" w:rsidP="0096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7F1A1" w14:textId="77777777" w:rsidR="00E555CD" w:rsidRDefault="00E555CD" w:rsidP="00966406">
      <w:r>
        <w:separator/>
      </w:r>
    </w:p>
  </w:footnote>
  <w:footnote w:type="continuationSeparator" w:id="0">
    <w:p w14:paraId="453612CD" w14:textId="77777777" w:rsidR="00E555CD" w:rsidRDefault="00E555CD" w:rsidP="00966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3D"/>
    <w:rsid w:val="000C0432"/>
    <w:rsid w:val="000E093D"/>
    <w:rsid w:val="00101821"/>
    <w:rsid w:val="00325F78"/>
    <w:rsid w:val="00336C91"/>
    <w:rsid w:val="003B5229"/>
    <w:rsid w:val="0041107D"/>
    <w:rsid w:val="00566630"/>
    <w:rsid w:val="006B3F68"/>
    <w:rsid w:val="007355CF"/>
    <w:rsid w:val="008B202C"/>
    <w:rsid w:val="00966406"/>
    <w:rsid w:val="009E65B7"/>
    <w:rsid w:val="00A17570"/>
    <w:rsid w:val="00E11B20"/>
    <w:rsid w:val="00E5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62A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664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64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664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664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64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664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25</Words>
  <Characters>144</Characters>
  <Application>Microsoft Macintosh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勾 莎</dc:creator>
  <cp:keywords/>
  <dc:description/>
  <cp:lastModifiedBy>铃倩 俞</cp:lastModifiedBy>
  <cp:revision>5</cp:revision>
  <dcterms:created xsi:type="dcterms:W3CDTF">2019-01-09T09:34:00Z</dcterms:created>
  <dcterms:modified xsi:type="dcterms:W3CDTF">2019-01-14T02:49:00Z</dcterms:modified>
</cp:coreProperties>
</file>