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6C8D2" w14:textId="77777777" w:rsidR="007001F4" w:rsidRPr="00EB196B" w:rsidRDefault="007001F4" w:rsidP="007001F4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13B2EF7E" w14:textId="77777777" w:rsidR="007001F4" w:rsidRPr="00EB196B" w:rsidRDefault="007001F4" w:rsidP="007001F4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529A6806" w14:textId="77777777" w:rsidR="007001F4" w:rsidRDefault="007001F4" w:rsidP="007001F4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7001F4">
        <w:rPr>
          <w:rFonts w:ascii="Calibri" w:eastAsia="仿宋_GB2312" w:hAnsi="Calibri" w:cs="Times New Roman"/>
        </w:rPr>
        <w:t>承诺重新认真学习总书记讲话和党的理论，提升自己的理论认识水平；</w:t>
      </w:r>
    </w:p>
    <w:p w14:paraId="08959150" w14:textId="77777777" w:rsidR="00EB196B" w:rsidRPr="00EB196B" w:rsidRDefault="007001F4" w:rsidP="007001F4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7001F4">
        <w:rPr>
          <w:rFonts w:ascii="Calibri" w:eastAsia="仿宋_GB2312" w:hAnsi="Calibri" w:cs="Times New Roman"/>
        </w:rPr>
        <w:t>承诺组织支部同志共同参加一次毅行。</w:t>
      </w:r>
      <w:r w:rsidRPr="00EB196B">
        <w:rPr>
          <w:rFonts w:ascii="Calibri" w:eastAsia="仿宋_GB2312" w:hAnsi="Calibri" w:cs="Times New Roman"/>
        </w:rPr>
        <w:t xml:space="preserve">　　　　　　　　　</w:t>
      </w:r>
    </w:p>
    <w:p w14:paraId="6CF46973" w14:textId="77777777" w:rsidR="007001F4" w:rsidRPr="00EB196B" w:rsidRDefault="007001F4" w:rsidP="007001F4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777E543D" w14:textId="77777777" w:rsidR="007001F4" w:rsidRPr="00EB196B" w:rsidRDefault="007001F4" w:rsidP="007001F4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4472A4EA" w14:textId="77777777" w:rsidR="007001F4" w:rsidRPr="00EB196B" w:rsidRDefault="007001F4" w:rsidP="007001F4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陈</w:t>
      </w:r>
      <w:r>
        <w:rPr>
          <w:rFonts w:ascii="Calibri" w:eastAsia="仿宋_GB2312" w:hAnsi="Calibri" w:cs="Times New Roman"/>
        </w:rPr>
        <w:t>昱</w:t>
      </w:r>
    </w:p>
    <w:p w14:paraId="7D2D8F7A" w14:textId="77777777" w:rsidR="007001F4" w:rsidRPr="00EB196B" w:rsidRDefault="007001F4" w:rsidP="007001F4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57E63FCB" w14:textId="77777777" w:rsidR="00C1079C" w:rsidRDefault="007001F4" w:rsidP="007001F4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 8</w:t>
      </w:r>
      <w:bookmarkStart w:id="0" w:name="_GoBack"/>
      <w:bookmarkEnd w:id="0"/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F4"/>
    <w:rsid w:val="00402F89"/>
    <w:rsid w:val="006756BD"/>
    <w:rsid w:val="007001F4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1A58B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1F4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Macintosh Word</Application>
  <DocSecurity>0</DocSecurity>
  <Lines>1</Lines>
  <Paragraphs>1</Paragraphs>
  <ScaleCrop>false</ScaleCrop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2019-09-24T03:43:00Z</dcterms:modified>
</cp:coreProperties>
</file>