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6A" w:rsidRDefault="008A1E6A" w:rsidP="008A1E6A">
      <w:pPr>
        <w:jc w:val="center"/>
        <w:rPr>
          <w:b/>
          <w:sz w:val="36"/>
        </w:rPr>
      </w:pPr>
      <w:r>
        <w:rPr>
          <w:b/>
          <w:sz w:val="36"/>
        </w:rPr>
        <w:t>2016</w:t>
      </w:r>
      <w:r>
        <w:rPr>
          <w:rFonts w:hint="eastAsia"/>
          <w:b/>
          <w:sz w:val="36"/>
        </w:rPr>
        <w:t>年光华法学院</w:t>
      </w:r>
      <w:r w:rsidR="007710DD">
        <w:rPr>
          <w:rFonts w:hint="eastAsia"/>
          <w:b/>
          <w:sz w:val="36"/>
        </w:rPr>
        <w:t>法学</w:t>
      </w:r>
      <w:r>
        <w:rPr>
          <w:rFonts w:hint="eastAsia"/>
          <w:b/>
          <w:sz w:val="36"/>
        </w:rPr>
        <w:t>法国巴黎夏令营名单</w:t>
      </w:r>
    </w:p>
    <w:p w:rsidR="008A1E6A" w:rsidRDefault="008A1E6A" w:rsidP="008A1E6A">
      <w:pPr>
        <w:rPr>
          <w:sz w:val="28"/>
        </w:rPr>
      </w:pPr>
    </w:p>
    <w:tbl>
      <w:tblPr>
        <w:tblStyle w:val="a5"/>
        <w:tblW w:w="0" w:type="auto"/>
        <w:tblLook w:val="04A0"/>
      </w:tblPr>
      <w:tblGrid>
        <w:gridCol w:w="1127"/>
        <w:gridCol w:w="1451"/>
        <w:gridCol w:w="1770"/>
        <w:gridCol w:w="1976"/>
        <w:gridCol w:w="2198"/>
      </w:tblGrid>
      <w:tr w:rsidR="008A1E6A" w:rsidTr="004E6608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序号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姓名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性别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专业年级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联系方式</w:t>
            </w:r>
          </w:p>
        </w:tc>
      </w:tr>
      <w:tr w:rsidR="008A1E6A" w:rsidTr="004E6608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郑涵彬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男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8A1E6A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大</w:t>
            </w:r>
            <w:r w:rsidR="00487C60"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一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15857100818</w:t>
            </w:r>
          </w:p>
        </w:tc>
      </w:tr>
      <w:tr w:rsidR="008A1E6A" w:rsidTr="004E6608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倪真峥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8A1E6A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大</w:t>
            </w:r>
            <w:r w:rsidR="00487C60"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一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15658828396</w:t>
            </w:r>
          </w:p>
        </w:tc>
      </w:tr>
      <w:tr w:rsidR="008A1E6A" w:rsidTr="004E6608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陈昕炜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男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大二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13968352683</w:t>
            </w:r>
          </w:p>
        </w:tc>
      </w:tr>
      <w:tr w:rsidR="008A1E6A" w:rsidTr="004E6608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高子未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大二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17816858612</w:t>
            </w:r>
          </w:p>
        </w:tc>
      </w:tr>
      <w:tr w:rsidR="008A1E6A" w:rsidTr="004E6608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潘唯嘉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 w:rsidP="00487C60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>
              <w:rPr>
                <w:rFonts w:asciiTheme="minorEastAsia" w:hAnsiTheme="minorEastAsia" w:cs="Tahoma" w:hint="eastAsia"/>
                <w:sz w:val="22"/>
              </w:rPr>
              <w:t>大二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sz w:val="22"/>
              </w:rPr>
              <w:t>18857298789</w:t>
            </w:r>
          </w:p>
        </w:tc>
      </w:tr>
      <w:tr w:rsidR="008A1E6A" w:rsidTr="004E6608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孙振棨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男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8A1E6A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>
              <w:rPr>
                <w:rFonts w:asciiTheme="minorEastAsia" w:hAnsiTheme="minorEastAsia" w:cs="Tahoma" w:hint="eastAsia"/>
                <w:sz w:val="22"/>
              </w:rPr>
              <w:t>大</w:t>
            </w:r>
            <w:r w:rsidR="00487C60">
              <w:rPr>
                <w:rFonts w:asciiTheme="minorEastAsia" w:eastAsiaTheme="minorEastAsia" w:hAnsiTheme="minorEastAsia" w:cs="Tahoma" w:hint="eastAsia"/>
                <w:sz w:val="22"/>
              </w:rPr>
              <w:t>二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sz w:val="22"/>
              </w:rPr>
              <w:t>17816856425</w:t>
            </w:r>
          </w:p>
        </w:tc>
      </w:tr>
      <w:tr w:rsidR="008A1E6A" w:rsidTr="004E6608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7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黄迪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男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8A1E6A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>
              <w:rPr>
                <w:rFonts w:asciiTheme="minorEastAsia" w:hAnsiTheme="minorEastAsia" w:cs="Tahoma" w:hint="eastAsia"/>
                <w:sz w:val="22"/>
              </w:rPr>
              <w:t>大</w:t>
            </w:r>
            <w:r w:rsidR="00487C60">
              <w:rPr>
                <w:rFonts w:asciiTheme="minorEastAsia" w:eastAsiaTheme="minorEastAsia" w:hAnsiTheme="minorEastAsia" w:cs="Tahoma" w:hint="eastAsia"/>
                <w:sz w:val="22"/>
              </w:rPr>
              <w:t>二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487C60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sz w:val="22"/>
              </w:rPr>
              <w:t>17816856442</w:t>
            </w:r>
          </w:p>
        </w:tc>
      </w:tr>
      <w:tr w:rsidR="008A1E6A" w:rsidTr="004E6608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洪望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男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8A1E6A" w:rsidP="00487C60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>
              <w:rPr>
                <w:rFonts w:asciiTheme="minorEastAsia" w:hAnsiTheme="minorEastAsia" w:cs="Tahoma" w:hint="eastAsia"/>
                <w:sz w:val="22"/>
              </w:rPr>
              <w:t>大</w:t>
            </w:r>
            <w:r w:rsidR="00487C60">
              <w:rPr>
                <w:rFonts w:asciiTheme="minorEastAsia" w:eastAsiaTheme="minorEastAsia" w:hAnsiTheme="minorEastAsia" w:cs="Tahoma" w:hint="eastAsia"/>
                <w:sz w:val="22"/>
              </w:rPr>
              <w:t>二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sz w:val="22"/>
              </w:rPr>
              <w:t>17816872881</w:t>
            </w:r>
          </w:p>
        </w:tc>
      </w:tr>
      <w:tr w:rsidR="008A1E6A" w:rsidTr="004E6608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9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蒋经中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男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8A1E6A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>
              <w:rPr>
                <w:rFonts w:asciiTheme="minorEastAsia" w:hAnsiTheme="minorEastAsia" w:cs="Tahoma" w:hint="eastAsia"/>
                <w:sz w:val="22"/>
              </w:rPr>
              <w:t>大</w:t>
            </w:r>
            <w:r w:rsidR="00487C60">
              <w:rPr>
                <w:rFonts w:asciiTheme="minorEastAsia" w:eastAsiaTheme="minorEastAsia" w:hAnsiTheme="minorEastAsia" w:cs="Tahoma" w:hint="eastAsia"/>
                <w:sz w:val="22"/>
              </w:rPr>
              <w:t>二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sz w:val="22"/>
              </w:rPr>
              <w:t>15967507079</w:t>
            </w:r>
          </w:p>
        </w:tc>
      </w:tr>
      <w:tr w:rsidR="008A1E6A" w:rsidTr="004E6608">
        <w:trPr>
          <w:trHeight w:val="622"/>
        </w:trPr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 w:rsidP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李远杰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男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 w:rsidP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大</w:t>
            </w:r>
            <w:r w:rsidR="00487C60"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三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18868106531</w:t>
            </w:r>
          </w:p>
        </w:tc>
      </w:tr>
      <w:tr w:rsidR="004E6608" w:rsidTr="004E6608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08" w:rsidRPr="004E6608" w:rsidRDefault="004E6608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11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08" w:rsidRPr="004E6608" w:rsidRDefault="004E6608">
            <w:pPr>
              <w:jc w:val="center"/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吴涵昱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08" w:rsidRPr="004E6608" w:rsidRDefault="004E6608">
            <w:pPr>
              <w:jc w:val="center"/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男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08" w:rsidRPr="004E6608" w:rsidRDefault="004E6608" w:rsidP="00487C60">
            <w:pPr>
              <w:jc w:val="center"/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直博二年级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08" w:rsidRPr="004E6608" w:rsidRDefault="004E6608">
            <w:pPr>
              <w:jc w:val="center"/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18768110675</w:t>
            </w:r>
          </w:p>
        </w:tc>
      </w:tr>
      <w:tr w:rsidR="008A1E6A" w:rsidTr="004E6608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E6608" w:rsidRDefault="008A1E6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</w:t>
            </w:r>
            <w:r w:rsidR="004E6608">
              <w:rPr>
                <w:rFonts w:asciiTheme="minorEastAsia" w:hAnsiTheme="minorEastAsia" w:hint="eastAsia"/>
                <w:sz w:val="28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应冰倩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8A1E6A" w:rsidP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201</w:t>
            </w:r>
            <w:r w:rsidR="00487C60"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4</w:t>
            </w: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级</w:t>
            </w:r>
            <w:r w:rsidR="00487C60"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法硕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17764519453</w:t>
            </w:r>
          </w:p>
        </w:tc>
      </w:tr>
      <w:tr w:rsidR="008A1E6A" w:rsidTr="004E6608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E6608" w:rsidRDefault="008A1E6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</w:t>
            </w:r>
            <w:r w:rsidR="004E6608">
              <w:rPr>
                <w:rFonts w:asciiTheme="minorEastAsia" w:eastAsiaTheme="minorEastAsia" w:hAnsiTheme="minorEastAsia" w:hint="eastAsia"/>
                <w:sz w:val="28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萧杰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男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2015级法硕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87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18768114833</w:t>
            </w:r>
          </w:p>
        </w:tc>
      </w:tr>
      <w:tr w:rsidR="008A1E6A" w:rsidTr="004E6608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E6608" w:rsidRDefault="008A1E6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</w:t>
            </w:r>
            <w:r w:rsidR="004E6608">
              <w:rPr>
                <w:rFonts w:asciiTheme="minorEastAsia" w:eastAsiaTheme="minorEastAsia" w:hAnsiTheme="minorEastAsia" w:hint="eastAsia"/>
                <w:sz w:val="28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E6608" w:rsidRDefault="004E6608" w:rsidP="004E6608">
            <w:pPr>
              <w:jc w:val="center"/>
              <w:rPr>
                <w:rFonts w:ascii="宋体" w:eastAsia="宋体" w:hAnsi="宋体" w:cs="Tahoma"/>
                <w:sz w:val="22"/>
              </w:rPr>
            </w:pPr>
            <w:r w:rsidRPr="004E6608">
              <w:rPr>
                <w:rFonts w:cs="Tahoma" w:hint="eastAsia"/>
                <w:sz w:val="22"/>
              </w:rPr>
              <w:t>沈妤婷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E6608" w:rsidRDefault="008A1E6A" w:rsidP="004E6608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201</w:t>
            </w:r>
            <w:r w:rsidR="004E6608"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4</w:t>
            </w: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级</w:t>
            </w:r>
            <w:r w:rsidR="004E6608"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法硕（非）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E6608" w:rsidRDefault="004E6608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15343230633</w:t>
            </w:r>
          </w:p>
        </w:tc>
      </w:tr>
      <w:tr w:rsidR="008A1E6A" w:rsidTr="004E6608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E6608" w:rsidRDefault="008A1E6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</w:t>
            </w:r>
            <w:r w:rsidR="004E6608">
              <w:rPr>
                <w:rFonts w:asciiTheme="minorEastAsia" w:eastAsiaTheme="minorEastAsia" w:hAnsiTheme="minorEastAsia" w:hint="eastAsia"/>
                <w:sz w:val="28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E6608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袁雪莉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4E6608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201</w:t>
            </w: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3</w:t>
            </w:r>
            <w:r w:rsidR="008A1E6A">
              <w:rPr>
                <w:rFonts w:asciiTheme="minorEastAsia" w:hAnsiTheme="minorEastAsia" w:cs="Tahoma" w:hint="eastAsia"/>
                <w:color w:val="000000"/>
                <w:sz w:val="22"/>
              </w:rPr>
              <w:t>级法硕（非）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E6608" w:rsidRDefault="004E6608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15695712556</w:t>
            </w:r>
          </w:p>
        </w:tc>
      </w:tr>
      <w:tr w:rsidR="008A1E6A" w:rsidTr="004E6608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E6608" w:rsidRDefault="008A1E6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</w:t>
            </w:r>
            <w:r w:rsidR="004E6608">
              <w:rPr>
                <w:rFonts w:asciiTheme="minorEastAsia" w:eastAsiaTheme="minorEastAsia" w:hAnsiTheme="minorEastAsia" w:hint="eastAsia"/>
                <w:sz w:val="28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E6608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陈昱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E6608" w:rsidRDefault="004E6608" w:rsidP="004E6608">
            <w:pPr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2015级法硕（非）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E6608" w:rsidRDefault="004E6608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18143465618</w:t>
            </w:r>
          </w:p>
        </w:tc>
      </w:tr>
      <w:tr w:rsidR="008A1E6A" w:rsidTr="004E6608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E6608" w:rsidRDefault="008A1E6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</w:t>
            </w:r>
            <w:r w:rsidR="004E6608">
              <w:rPr>
                <w:rFonts w:asciiTheme="minorEastAsia" w:eastAsiaTheme="minorEastAsia" w:hAnsiTheme="minorEastAsia" w:hint="eastAsia"/>
                <w:sz w:val="28"/>
              </w:rPr>
              <w:t>7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87C60" w:rsidRDefault="004E6608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吴昌佶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E6608" w:rsidRDefault="004E6608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男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Default="008A1E6A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2015级法硕（非）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E6A" w:rsidRPr="004E6608" w:rsidRDefault="004E6608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2"/>
              </w:rPr>
              <w:t>13516715068</w:t>
            </w:r>
          </w:p>
        </w:tc>
      </w:tr>
    </w:tbl>
    <w:p w:rsidR="00EB0346" w:rsidRDefault="00EB0346"/>
    <w:sectPr w:rsidR="00EB0346" w:rsidSect="00257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A87" w:rsidRDefault="00830A87" w:rsidP="008A1E6A">
      <w:r>
        <w:separator/>
      </w:r>
    </w:p>
  </w:endnote>
  <w:endnote w:type="continuationSeparator" w:id="1">
    <w:p w:rsidR="00830A87" w:rsidRDefault="00830A87" w:rsidP="008A1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A87" w:rsidRDefault="00830A87" w:rsidP="008A1E6A">
      <w:r>
        <w:separator/>
      </w:r>
    </w:p>
  </w:footnote>
  <w:footnote w:type="continuationSeparator" w:id="1">
    <w:p w:rsidR="00830A87" w:rsidRDefault="00830A87" w:rsidP="008A1E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E6A"/>
    <w:rsid w:val="00257CC6"/>
    <w:rsid w:val="00487C60"/>
    <w:rsid w:val="004E6608"/>
    <w:rsid w:val="007710DD"/>
    <w:rsid w:val="00830A87"/>
    <w:rsid w:val="008A1E6A"/>
    <w:rsid w:val="00EB0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1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1E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1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1E6A"/>
    <w:rPr>
      <w:sz w:val="18"/>
      <w:szCs w:val="18"/>
    </w:rPr>
  </w:style>
  <w:style w:type="table" w:styleId="a5">
    <w:name w:val="Table Grid"/>
    <w:basedOn w:val="a1"/>
    <w:uiPriority w:val="59"/>
    <w:rsid w:val="008A1E6A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427</Characters>
  <Application>Microsoft Office Word</Application>
  <DocSecurity>0</DocSecurity>
  <Lines>3</Lines>
  <Paragraphs>1</Paragraphs>
  <ScaleCrop>false</ScaleCrop>
  <Company>P R C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2016-05-26T02:59:00Z</dcterms:created>
  <dcterms:modified xsi:type="dcterms:W3CDTF">2016-05-26T03:17:00Z</dcterms:modified>
</cp:coreProperties>
</file>