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B3" w:rsidRDefault="00E242B3" w:rsidP="00E242B3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关于之江食堂增设大堂副理的事宜</w:t>
      </w:r>
    </w:p>
    <w:p w:rsidR="00E242B3" w:rsidRDefault="00E242B3" w:rsidP="00E2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、人数：</w:t>
      </w:r>
      <w:r w:rsidR="003576F7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人左右，实行轮值工作。</w:t>
      </w:r>
    </w:p>
    <w:p w:rsidR="00E242B3" w:rsidRDefault="00E242B3" w:rsidP="00E2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、时间：周一到周日（中午：</w:t>
      </w:r>
      <w:r>
        <w:rPr>
          <w:sz w:val="24"/>
          <w:szCs w:val="24"/>
        </w:rPr>
        <w:t>11:20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12:30</w:t>
      </w:r>
      <w:r>
        <w:rPr>
          <w:rFonts w:hint="eastAsia"/>
          <w:sz w:val="24"/>
          <w:szCs w:val="24"/>
        </w:rPr>
        <w:t>，晚餐：</w:t>
      </w:r>
      <w:r>
        <w:rPr>
          <w:sz w:val="24"/>
          <w:szCs w:val="24"/>
        </w:rPr>
        <w:t>16:40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17:50</w:t>
      </w:r>
      <w:r>
        <w:rPr>
          <w:rFonts w:hint="eastAsia"/>
          <w:sz w:val="24"/>
          <w:szCs w:val="24"/>
        </w:rPr>
        <w:t>，具体时间</w:t>
      </w:r>
      <w:r w:rsidR="00E84D9A">
        <w:rPr>
          <w:rFonts w:hint="eastAsia"/>
          <w:sz w:val="24"/>
          <w:szCs w:val="24"/>
        </w:rPr>
        <w:t>安排</w:t>
      </w:r>
      <w:r>
        <w:rPr>
          <w:rFonts w:hint="eastAsia"/>
          <w:sz w:val="24"/>
          <w:szCs w:val="24"/>
        </w:rPr>
        <w:t>将根据同学课程安排调整）</w:t>
      </w:r>
    </w:p>
    <w:p w:rsidR="00E242B3" w:rsidRDefault="00E242B3" w:rsidP="00E2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、大堂副理同学在职在岗，及时将同学反映的问题反馈给食堂负责人。</w:t>
      </w:r>
    </w:p>
    <w:p w:rsidR="00E242B3" w:rsidRDefault="00E242B3" w:rsidP="00E2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、大堂副理同学巡视大厅，勿缺席，有事情及时与其他同学调换，确保在开饭期间在位。</w:t>
      </w:r>
    </w:p>
    <w:p w:rsidR="00E242B3" w:rsidRDefault="00E242B3" w:rsidP="00E2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、大堂副理值班的同学食堂提供免费</w:t>
      </w:r>
      <w:r w:rsidR="00E84D9A">
        <w:rPr>
          <w:rFonts w:hint="eastAsia"/>
          <w:sz w:val="24"/>
          <w:szCs w:val="24"/>
        </w:rPr>
        <w:t>工作</w:t>
      </w:r>
      <w:r>
        <w:rPr>
          <w:rFonts w:hint="eastAsia"/>
          <w:sz w:val="24"/>
          <w:szCs w:val="24"/>
        </w:rPr>
        <w:t>餐（标准：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元</w:t>
      </w:r>
      <w:r w:rsidR="00E84D9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超出部分自己刷卡），值班同学凭大堂副理证在窗口自选。</w:t>
      </w:r>
    </w:p>
    <w:p w:rsidR="00E242B3" w:rsidRDefault="00E242B3" w:rsidP="00E242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、每月第一周的星期五下午开一次座谈会（时间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分钟）。参加人员：团委、食堂负责人、大堂副理、学生会等。地点临时通知。</w:t>
      </w:r>
    </w:p>
    <w:p w:rsidR="00E242B3" w:rsidRDefault="00E242B3" w:rsidP="00E242B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之江食堂</w:t>
      </w:r>
    </w:p>
    <w:p w:rsidR="00E242B3" w:rsidRDefault="00E242B3" w:rsidP="00E242B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2013.10.6</w:t>
      </w:r>
    </w:p>
    <w:p w:rsidR="00BE748E" w:rsidRDefault="00631CC9"/>
    <w:sectPr w:rsidR="00BE748E" w:rsidSect="00D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CC9" w:rsidRDefault="00631CC9" w:rsidP="00E84D9A">
      <w:r>
        <w:separator/>
      </w:r>
    </w:p>
  </w:endnote>
  <w:endnote w:type="continuationSeparator" w:id="1">
    <w:p w:rsidR="00631CC9" w:rsidRDefault="00631CC9" w:rsidP="00E84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CC9" w:rsidRDefault="00631CC9" w:rsidP="00E84D9A">
      <w:r>
        <w:separator/>
      </w:r>
    </w:p>
  </w:footnote>
  <w:footnote w:type="continuationSeparator" w:id="1">
    <w:p w:rsidR="00631CC9" w:rsidRDefault="00631CC9" w:rsidP="00E84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2B3"/>
    <w:rsid w:val="003550DB"/>
    <w:rsid w:val="003576F7"/>
    <w:rsid w:val="00442129"/>
    <w:rsid w:val="00631CC9"/>
    <w:rsid w:val="007476BB"/>
    <w:rsid w:val="007A05B4"/>
    <w:rsid w:val="009F7B32"/>
    <w:rsid w:val="00D97B86"/>
    <w:rsid w:val="00E242B3"/>
    <w:rsid w:val="00E8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B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D9A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D9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3</cp:revision>
  <dcterms:created xsi:type="dcterms:W3CDTF">2013-10-10T06:18:00Z</dcterms:created>
  <dcterms:modified xsi:type="dcterms:W3CDTF">2013-10-10T07:20:00Z</dcterms:modified>
</cp:coreProperties>
</file>