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819AFB">
      <w:pPr>
        <w:jc w:val="center"/>
        <w:rPr>
          <w:sz w:val="24"/>
        </w:rPr>
      </w:pPr>
      <w:r>
        <w:rPr>
          <w:rFonts w:eastAsia="华文中宋"/>
          <w:b/>
          <w:sz w:val="30"/>
          <w:szCs w:val="30"/>
        </w:rPr>
        <w:t>浙江大学光华法学院团委202</w:t>
      </w:r>
      <w:r>
        <w:rPr>
          <w:rFonts w:hint="eastAsia" w:eastAsia="华文中宋"/>
          <w:b/>
          <w:sz w:val="30"/>
          <w:szCs w:val="30"/>
          <w:lang w:val="en-US" w:eastAsia="zh-CN"/>
        </w:rPr>
        <w:t>4</w:t>
      </w:r>
      <w:r>
        <w:rPr>
          <w:rFonts w:eastAsia="华文中宋"/>
          <w:b/>
          <w:sz w:val="30"/>
          <w:szCs w:val="30"/>
        </w:rPr>
        <w:t>-202</w:t>
      </w:r>
      <w:r>
        <w:rPr>
          <w:rFonts w:hint="eastAsia" w:eastAsia="华文中宋"/>
          <w:b/>
          <w:sz w:val="30"/>
          <w:szCs w:val="30"/>
          <w:lang w:val="en-US" w:eastAsia="zh-CN"/>
        </w:rPr>
        <w:t>5</w:t>
      </w:r>
      <w:r>
        <w:rPr>
          <w:rFonts w:eastAsia="华文中宋"/>
          <w:b/>
          <w:sz w:val="30"/>
          <w:szCs w:val="30"/>
        </w:rPr>
        <w:t>学年部长团报名表</w:t>
      </w:r>
    </w:p>
    <w:p w14:paraId="579CC03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填表日期：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年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月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日</w:t>
      </w:r>
    </w:p>
    <w:tbl>
      <w:tblPr>
        <w:tblStyle w:val="4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00"/>
        <w:gridCol w:w="1440"/>
        <w:gridCol w:w="180"/>
        <w:gridCol w:w="1078"/>
        <w:gridCol w:w="1442"/>
        <w:gridCol w:w="1980"/>
      </w:tblGrid>
      <w:tr w14:paraId="49443965">
        <w:trPr>
          <w:trHeight w:val="56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C2D2E73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  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56D38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8B015A6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    别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10866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E9AD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照 片</w:t>
            </w:r>
          </w:p>
        </w:tc>
      </w:tr>
      <w:tr w14:paraId="10F3C356">
        <w:trPr>
          <w:trHeight w:val="567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0A8B749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出生日期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E3BFE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ED00A76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籍    贯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349AA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AD5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6E3F2DF">
        <w:trPr>
          <w:trHeight w:val="567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8B0D29D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民    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73B5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4FE4292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政治面貌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39B6E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DBC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C13F14C">
        <w:trPr>
          <w:trHeight w:val="567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7D34AB6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专业班级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BA123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CDF2A00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现任职务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3DD2C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0E9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50A678D">
        <w:trPr>
          <w:trHeight w:val="567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6732E62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联系方式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6C7D7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31DF5C4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常用邮箱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F9D97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8FE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4CC4625">
        <w:trPr>
          <w:trHeight w:val="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8273E23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社交账号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72408">
            <w:pPr>
              <w:spacing w:line="380" w:lineRule="exact"/>
              <w:jc w:val="center"/>
              <w:rPr>
                <w:rFonts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059B378D">
        <w:trPr>
          <w:trHeight w:val="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E87917A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特长爱好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AD6AB">
            <w:pPr>
              <w:spacing w:line="380" w:lineRule="exact"/>
              <w:jc w:val="center"/>
              <w:rPr>
                <w:rFonts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71BED8BF">
        <w:trPr>
          <w:trHeight w:val="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DA24A0C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部门设置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9256AB1">
            <w:pPr>
              <w:spacing w:line="380" w:lineRule="exact"/>
              <w:jc w:val="center"/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办公室；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  <w:t>组织部；宣传部；社会实践与青年志愿者指导部；文体</w:t>
            </w: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心理；</w:t>
            </w: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  <w:t>科技部。</w:t>
            </w:r>
          </w:p>
        </w:tc>
      </w:tr>
      <w:tr w14:paraId="18A739B1">
        <w:trPr>
          <w:trHeight w:val="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7B3FC4B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第一志愿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4E555">
            <w:pPr>
              <w:spacing w:line="380" w:lineRule="exact"/>
              <w:jc w:val="center"/>
              <w:rPr>
                <w:rFonts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8DF3366">
            <w:pPr>
              <w:spacing w:line="380" w:lineRule="exact"/>
              <w:rPr>
                <w:rFonts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  <w:t>第二志愿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94D1">
            <w:pPr>
              <w:spacing w:line="380" w:lineRule="exact"/>
              <w:jc w:val="center"/>
              <w:rPr>
                <w:rFonts w:ascii="仿宋_GB2312" w:hAnsi="仿宋_GB2312" w:eastAsia="仿宋_GB2312" w:cs="宋体"/>
                <w:b/>
                <w:color w:val="000000"/>
                <w:kern w:val="0"/>
                <w:sz w:val="24"/>
              </w:rPr>
            </w:pPr>
          </w:p>
        </w:tc>
      </w:tr>
      <w:tr w14:paraId="6651E391">
        <w:trPr>
          <w:trHeight w:val="567" w:hRule="exac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548B97F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社会工作</w:t>
            </w:r>
          </w:p>
          <w:p w14:paraId="56B78938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经历</w:t>
            </w:r>
          </w:p>
        </w:tc>
        <w:tc>
          <w:tcPr>
            <w:tcW w:w="792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8B59">
            <w:pPr>
              <w:spacing w:line="240" w:lineRule="atLeast"/>
              <w:ind w:firstLine="480" w:firstLineChars="200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 w14:paraId="0BE2799A">
        <w:trPr>
          <w:trHeight w:val="567" w:hRule="exac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0B5662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92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61DB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2136484">
        <w:trPr>
          <w:trHeight w:val="567" w:hRule="exac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0FC1A9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92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CFF3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C253777">
        <w:trPr>
          <w:trHeight w:val="1616" w:hRule="exac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4A17126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所获荣誉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C206">
            <w:pPr>
              <w:spacing w:line="360" w:lineRule="auto"/>
              <w:ind w:right="560" w:firstLine="614" w:firstLineChars="255"/>
              <w:rPr>
                <w:rFonts w:ascii="仿宋_GB2312" w:hAnsi="仿宋_GB2312" w:eastAsia="仿宋_GB2312"/>
                <w:b/>
                <w:sz w:val="24"/>
              </w:rPr>
            </w:pPr>
          </w:p>
        </w:tc>
      </w:tr>
      <w:tr w14:paraId="0B75120C">
        <w:trPr>
          <w:trHeight w:val="1358" w:hRule="exac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3348B02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报名理由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534D">
            <w:pPr>
              <w:spacing w:line="360" w:lineRule="auto"/>
              <w:ind w:right="560" w:firstLine="614" w:firstLineChars="255"/>
              <w:rPr>
                <w:rFonts w:ascii="仿宋_GB2312" w:hAnsi="仿宋_GB2312" w:eastAsia="仿宋_GB2312"/>
                <w:b/>
                <w:sz w:val="24"/>
              </w:rPr>
            </w:pPr>
          </w:p>
        </w:tc>
      </w:tr>
      <w:tr w14:paraId="5A2FFF2E">
        <w:trPr>
          <w:trHeight w:val="1616" w:hRule="exac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66FAE5B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工作设想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F690">
            <w:pPr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</w:tbl>
    <w:p w14:paraId="12613FE8">
      <w:pPr>
        <w:spacing w:line="400" w:lineRule="exact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注：请将电子报名</w:t>
      </w:r>
      <w:r>
        <w:rPr>
          <w:rFonts w:eastAsia="仿宋"/>
        </w:rPr>
        <w:t>表于</w:t>
      </w:r>
      <w:r>
        <w:rPr>
          <w:rFonts w:hint="eastAsia" w:eastAsia="仿宋"/>
          <w:lang w:val="en-US" w:eastAsia="zh-CN"/>
        </w:rPr>
        <w:t>9</w:t>
      </w:r>
      <w:r>
        <w:rPr>
          <w:rFonts w:eastAsia="仿宋"/>
          <w:b/>
          <w:bCs/>
        </w:rPr>
        <w:t>月</w:t>
      </w:r>
      <w:r>
        <w:rPr>
          <w:rFonts w:hint="eastAsia" w:eastAsia="仿宋"/>
          <w:b/>
          <w:bCs/>
          <w:lang w:val="en-US" w:eastAsia="zh-CN"/>
        </w:rPr>
        <w:t>24</w:t>
      </w:r>
      <w:r>
        <w:rPr>
          <w:rFonts w:eastAsia="仿宋"/>
          <w:b/>
          <w:bCs/>
        </w:rPr>
        <w:t>日</w:t>
      </w:r>
      <w:r>
        <w:rPr>
          <w:rFonts w:hint="eastAsia" w:eastAsia="仿宋"/>
          <w:b/>
          <w:bCs/>
          <w:lang w:val="en-US" w:eastAsia="zh-CN"/>
        </w:rPr>
        <w:t>24</w:t>
      </w:r>
      <w:r>
        <w:rPr>
          <w:rFonts w:eastAsia="仿宋"/>
          <w:b/>
          <w:bCs/>
        </w:rPr>
        <w:t>:00</w:t>
      </w:r>
      <w:r>
        <w:rPr>
          <w:rFonts w:eastAsia="仿宋"/>
        </w:rPr>
        <w:t>以前发送至dep_of_org@163.com</w:t>
      </w:r>
      <w:r>
        <w:rPr>
          <w:rFonts w:hint="eastAsia" w:ascii="仿宋" w:hAnsi="仿宋" w:eastAsia="仿宋"/>
        </w:rPr>
        <w:t>，邮件名和附件名请统一格式为“【团委报名】+部门+姓名”。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BB03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NGZiYTUzNzZkYmUxZDVkMWU5ODVmNTY0NDRmZjEifQ=="/>
  </w:docVars>
  <w:rsids>
    <w:rsidRoot w:val="00172A27"/>
    <w:rsid w:val="00033564"/>
    <w:rsid w:val="00037D8C"/>
    <w:rsid w:val="001402A8"/>
    <w:rsid w:val="00172A27"/>
    <w:rsid w:val="00327658"/>
    <w:rsid w:val="004967BF"/>
    <w:rsid w:val="00654DD1"/>
    <w:rsid w:val="00A40BF2"/>
    <w:rsid w:val="00BB6436"/>
    <w:rsid w:val="00DB0019"/>
    <w:rsid w:val="00E45CC2"/>
    <w:rsid w:val="00E50A13"/>
    <w:rsid w:val="00E958C5"/>
    <w:rsid w:val="00F90AAA"/>
    <w:rsid w:val="00FE6220"/>
    <w:rsid w:val="5A2F1E76"/>
    <w:rsid w:val="6010316F"/>
    <w:rsid w:val="76BF0847"/>
    <w:rsid w:val="782053CA"/>
    <w:rsid w:val="FFAB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262</Characters>
  <Lines>2</Lines>
  <Paragraphs>1</Paragraphs>
  <TotalTime>17</TotalTime>
  <ScaleCrop>false</ScaleCrop>
  <LinksUpToDate>false</LinksUpToDate>
  <CharactersWithSpaces>306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2023-09-26T05:39:00Z</dcterms:created>
  <dc:creator>韩帅</dc:creator>
  <cp:lastModifiedBy>chenqiqi</cp:lastModifiedBy>
  <dcterms:modified xsi:type="dcterms:W3CDTF">2024-09-21T15:24:15Z</dcterms:modified>
  <dc:title>【经济学院团学联】经济学院团学联2011纳干火热进行中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35B89F0C033422F99C3CEE667510BF26_43</vt:lpwstr>
  </property>
</Properties>
</file>